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661B3D" w:rsidRDefault="00661B3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661B3D" w:rsidRDefault="00661B3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Саша Живковић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661B3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22569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30.3 - 3.4</w:t>
            </w:r>
            <w:r w:rsidR="00661B3D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7DC" w:rsidRPr="00E00BBB" w:rsidRDefault="008B4ED0" w:rsidP="0097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D17A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D0" w:rsidRDefault="00E804D0" w:rsidP="00E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E804D0" w:rsidRDefault="00E804D0" w:rsidP="00E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E804D0" w:rsidRDefault="00E804D0" w:rsidP="00E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E804D0" w:rsidRPr="005E11FB" w:rsidRDefault="00E804D0" w:rsidP="00E804D0">
            <w:pPr>
              <w:spacing w:after="0" w:line="240" w:lineRule="auto"/>
              <w:rPr>
                <w:rFonts w:ascii="Calibri" w:hAnsi="Calibri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Calibri" w:eastAsia="Calibri" w:hAnsi="Calibri" w:cs="Times New Roman"/>
                <w:lang/>
              </w:rPr>
              <w:t>Маса и тежина као различити појмови (РТС 3), Густина тела (вибер).</w:t>
            </w:r>
          </w:p>
          <w:p w:rsidR="00E804D0" w:rsidRPr="002C384A" w:rsidRDefault="00E804D0" w:rsidP="00E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hAnsi="Calibri"/>
                <w:lang w:val="sr-Cyrl-CS"/>
              </w:rPr>
              <w:t>2.</w:t>
            </w:r>
            <w:r>
              <w:t xml:space="preserve"> </w:t>
            </w:r>
            <w:r>
              <w:rPr>
                <w:rFonts w:ascii="Calibri" w:hAnsi="Calibri"/>
                <w:lang w:val="sr-Cyrl-CS"/>
              </w:rPr>
              <w:t>Мерење масе тела вагом (РТС3), Густина као физичка величина (вибер).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804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1E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A2061E" w:rsidRDefault="00A2061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661B3D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  <w:r w:rsidR="00661B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661B3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апликације</w:t>
            </w:r>
            <w:proofErr w:type="spellEnd"/>
            <w:r w:rsidR="00661B3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17DC" w:rsidRPr="00A2061E" w:rsidRDefault="009717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Default="008B4ED0" w:rsidP="0097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97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8D17A5" w:rsidRDefault="008D17A5" w:rsidP="0097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Праћење наставе путем РТС 3 и осмишљавање домаћих задатака након одгледаног предавања.</w:t>
            </w:r>
          </w:p>
          <w:p w:rsidR="008B4ED0" w:rsidRPr="00E00BBB" w:rsidRDefault="008B4ED0" w:rsidP="00971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Default="008B4ED0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D17A5" w:rsidRDefault="008D17A5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17A5" w:rsidRPr="008D17A5" w:rsidRDefault="008D17A5" w:rsidP="008D17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Имају услова.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7A5" w:rsidRDefault="008D17A5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17A5" w:rsidRDefault="008D17A5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D17A5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Увид у домаће задатке и записе у свескама путем Edmodo апликације.</w:t>
            </w:r>
          </w:p>
          <w:p w:rsidR="008D17A5" w:rsidRPr="008D17A5" w:rsidRDefault="008D17A5" w:rsidP="008D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1A8" w:rsidRDefault="00C061A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8D17A5" w:rsidRDefault="008D17A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 часова се одвија задовољавајуће</w:t>
            </w:r>
            <w:r w:rsidR="00661B3D">
              <w:rPr>
                <w:rFonts w:ascii="Times New Roman" w:eastAsia="Times New Roman" w:hAnsi="Times New Roman" w:cs="Times New Roman"/>
                <w:color w:val="000000"/>
                <w:sz w:val="24"/>
              </w:rPr>
              <w:t>, обухваћебно је преко 95 % ученика. Ученици су озбиљно схватили наставу на даљину и за сада сарађују у великој мери, испуњавајући све неопходне задатке.</w:t>
            </w:r>
          </w:p>
        </w:tc>
      </w:tr>
    </w:tbl>
    <w:p w:rsidR="00E00BBB" w:rsidRDefault="00E00BBB" w:rsidP="00E00BBB">
      <w:pPr>
        <w:rPr>
          <w:rFonts w:ascii="Times New Roman" w:hAnsi="Times New Roman" w:cs="Times New Roman"/>
          <w:sz w:val="28"/>
        </w:rPr>
      </w:pPr>
    </w:p>
    <w:p w:rsidR="00170E5A" w:rsidRDefault="00170E5A" w:rsidP="00E00BBB">
      <w:pPr>
        <w:rPr>
          <w:rFonts w:ascii="Times New Roman" w:hAnsi="Times New Roman" w:cs="Times New Roman"/>
          <w:sz w:val="28"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170E5A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0E5A" w:rsidRPr="00661B3D" w:rsidRDefault="00661B3D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70E5A" w:rsidRPr="00310A46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170E5A" w:rsidRDefault="00170E5A" w:rsidP="000442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E5A" w:rsidRPr="00742C54" w:rsidRDefault="00170E5A" w:rsidP="0004423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170E5A" w:rsidRPr="008B4ED0" w:rsidRDefault="00170E5A" w:rsidP="0004423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170E5A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0E5A" w:rsidRPr="00661B3D" w:rsidRDefault="00661B3D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Саша Живковић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70E5A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0E5A" w:rsidRPr="002C384A" w:rsidRDefault="00661B3D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0E5A" w:rsidRPr="002C384A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70E5A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0E5A" w:rsidRPr="002C384A" w:rsidRDefault="00E804D0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30.3 - 3.4.2020.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0E5A" w:rsidRPr="002C384A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70E5A" w:rsidRPr="002C384A" w:rsidTr="0004423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70E5A" w:rsidRPr="00310A46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0E5A" w:rsidRPr="00E00BBB" w:rsidRDefault="00170E5A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70E5A" w:rsidRPr="002C384A" w:rsidTr="00661B3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804D0" w:rsidRPr="00E804D0" w:rsidRDefault="00E804D0" w:rsidP="00E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Механички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силе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(РТС 3),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Механичка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енергија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кинетичка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енергија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вибер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E804D0" w:rsidRPr="00E804D0" w:rsidRDefault="00E804D0" w:rsidP="00E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Механичка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енергија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потенцијална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енергија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вибер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2C384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E804D0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E5A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661B3D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Комуникација путем Edmodo апликације.</w:t>
            </w:r>
          </w:p>
          <w:p w:rsidR="00C061A8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C061A8" w:rsidRDefault="00C061A8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E5A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70E5A" w:rsidRDefault="00C061A8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Праћење наставе путем РТС 3 и осмишљавање домаћих задатака након одгледаног предавања</w:t>
            </w:r>
          </w:p>
          <w:p w:rsidR="00170E5A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0E5A" w:rsidRPr="00E00BBB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8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70E5A" w:rsidRPr="00E00BBB" w:rsidRDefault="00C061A8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Имају услова.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E5A" w:rsidRDefault="00170E5A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C061A8" w:rsidRDefault="00C061A8" w:rsidP="00661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Увид у домаће задатке и записе у свескама путем Edmodo апликације.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E5A" w:rsidRDefault="00170E5A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 часова се одвија задовољавајуће, обухваћебно је преко 95 % ученика. Ученици су озбиљно схватили наставу на даљину и за сада сарађују у великој мери, испуњавајући све неопходне задатке.</w:t>
            </w:r>
          </w:p>
        </w:tc>
      </w:tr>
    </w:tbl>
    <w:p w:rsidR="00170E5A" w:rsidRPr="00E804D0" w:rsidRDefault="00170E5A" w:rsidP="00E00BBB">
      <w:pPr>
        <w:rPr>
          <w:rFonts w:ascii="Times New Roman" w:hAnsi="Times New Roman" w:cs="Times New Roman"/>
          <w:sz w:val="28"/>
          <w:lang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61A8" w:rsidRPr="00661B3D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061A8" w:rsidRPr="00310A46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C061A8" w:rsidRDefault="00C061A8" w:rsidP="000442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61A8" w:rsidRPr="00742C54" w:rsidRDefault="00C061A8" w:rsidP="0004423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C061A8" w:rsidRPr="008B4ED0" w:rsidRDefault="00C061A8" w:rsidP="0004423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61A8" w:rsidRPr="00661B3D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Саша Живковић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61A8" w:rsidRPr="002C384A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61A8" w:rsidRPr="002C384A" w:rsidRDefault="00E804D0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30.3 - 3.4.2020.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61A8" w:rsidRPr="002C384A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1A8" w:rsidRPr="002C384A" w:rsidTr="0004423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310A46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61A8" w:rsidRPr="00E00BBB" w:rsidRDefault="00C061A8" w:rsidP="0004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1A8" w:rsidRPr="002C384A" w:rsidTr="0004423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804D0" w:rsidRPr="00E804D0" w:rsidRDefault="00E804D0" w:rsidP="00E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Електрична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струја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(РТС 3)</w:t>
            </w:r>
          </w:p>
          <w:p w:rsidR="00C061A8" w:rsidRPr="002C384A" w:rsidRDefault="00E804D0" w:rsidP="00E8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Електрична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струја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(РТС 3),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Магнетно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поље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сталних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магнета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Магнетно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поље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Земље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вибер</w:t>
            </w:r>
            <w:proofErr w:type="spellEnd"/>
            <w:r w:rsidRPr="00E804D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2C384A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E804D0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8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661B3D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Комуникација путем Edmodo апликације.</w:t>
            </w:r>
          </w:p>
          <w:p w:rsidR="00C061A8" w:rsidRPr="00E00BBB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Default="00C061A8" w:rsidP="00C0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Праћење наставе путем РТС 3 и осмишљавање домаћих задатака након одгледаног предавања</w:t>
            </w: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E00BBB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E00BBB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Имају услова.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C9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7A7FC9" w:rsidRDefault="007A7FC9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061A8" w:rsidRPr="00E00BBB" w:rsidRDefault="007A7FC9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Увид у домаће задатке и записе у свескама путем Edmodo апликације.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1A8" w:rsidRDefault="00C061A8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7FC9" w:rsidRDefault="007A7FC9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7FC9" w:rsidRPr="007A7FC9" w:rsidRDefault="007A7FC9" w:rsidP="0004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 часова се одвија задовољавајуће, обухваћебно је преко 95 % ученика. Ученици су озбиљно схватили наставу на даљину и за сада сарађују у великој мери, испуњавајући све неопходне задатке.</w:t>
            </w:r>
          </w:p>
        </w:tc>
      </w:tr>
    </w:tbl>
    <w:p w:rsidR="00C061A8" w:rsidRPr="007A7FC9" w:rsidRDefault="00C061A8" w:rsidP="00E00BBB">
      <w:pPr>
        <w:rPr>
          <w:rFonts w:ascii="Times New Roman" w:hAnsi="Times New Roman" w:cs="Times New Roman"/>
          <w:sz w:val="28"/>
        </w:rPr>
      </w:pPr>
    </w:p>
    <w:sectPr w:rsidR="00C061A8" w:rsidRPr="007A7FC9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00BBB"/>
    <w:rsid w:val="00170E5A"/>
    <w:rsid w:val="00225698"/>
    <w:rsid w:val="00225DCC"/>
    <w:rsid w:val="00296F38"/>
    <w:rsid w:val="002C384A"/>
    <w:rsid w:val="00310A46"/>
    <w:rsid w:val="004148C0"/>
    <w:rsid w:val="00661B3D"/>
    <w:rsid w:val="006C4593"/>
    <w:rsid w:val="00742C54"/>
    <w:rsid w:val="00771FE3"/>
    <w:rsid w:val="007A7FC9"/>
    <w:rsid w:val="008B4ED0"/>
    <w:rsid w:val="008D17A5"/>
    <w:rsid w:val="00914391"/>
    <w:rsid w:val="009717DC"/>
    <w:rsid w:val="00971B58"/>
    <w:rsid w:val="00991116"/>
    <w:rsid w:val="009F10C1"/>
    <w:rsid w:val="00A2061E"/>
    <w:rsid w:val="00AF7DDF"/>
    <w:rsid w:val="00BB6ECF"/>
    <w:rsid w:val="00C061A8"/>
    <w:rsid w:val="00E00BBB"/>
    <w:rsid w:val="00E8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58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Sace2018</cp:lastModifiedBy>
  <cp:revision>2</cp:revision>
  <dcterms:created xsi:type="dcterms:W3CDTF">2020-03-30T09:47:00Z</dcterms:created>
  <dcterms:modified xsi:type="dcterms:W3CDTF">2020-03-30T09:47:00Z</dcterms:modified>
</cp:coreProperties>
</file>