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009" w:rsidRPr="008F79FC" w:rsidRDefault="00981009" w:rsidP="009810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81009">
        <w:rPr>
          <w:rFonts w:ascii="Calibri" w:eastAsia="Times New Roman" w:hAnsi="Calibri" w:cs="Times New Roman"/>
          <w:b/>
          <w:bCs/>
          <w:color w:val="000000"/>
        </w:rPr>
        <w:t>ОПЕРАТИВНИ ПЛАН</w:t>
      </w:r>
      <w:proofErr w:type="gramStart"/>
      <w:r w:rsidRPr="00981009">
        <w:rPr>
          <w:rFonts w:ascii="Calibri" w:eastAsia="Times New Roman" w:hAnsi="Calibri" w:cs="Times New Roman"/>
          <w:b/>
          <w:bCs/>
          <w:color w:val="000000"/>
        </w:rPr>
        <w:t>  ЗА</w:t>
      </w:r>
      <w:proofErr w:type="gramEnd"/>
      <w:r w:rsidRPr="00981009">
        <w:rPr>
          <w:rFonts w:ascii="Calibri" w:eastAsia="Times New Roman" w:hAnsi="Calibri" w:cs="Times New Roman"/>
          <w:b/>
          <w:bCs/>
          <w:color w:val="000000"/>
        </w:rPr>
        <w:t xml:space="preserve"> ПРЕДМЕТ</w:t>
      </w:r>
      <w:r w:rsidR="008F79FC">
        <w:rPr>
          <w:rFonts w:ascii="Calibri" w:eastAsia="Times New Roman" w:hAnsi="Calibri" w:cs="Times New Roman"/>
          <w:b/>
          <w:bCs/>
          <w:color w:val="000000"/>
          <w:lang w:val="sr-Cyrl-RS"/>
        </w:rPr>
        <w:t xml:space="preserve"> ГЕОГРАФИЈА</w:t>
      </w:r>
      <w:r w:rsidRPr="00981009">
        <w:rPr>
          <w:rFonts w:ascii="Calibri" w:eastAsia="Times New Roman" w:hAnsi="Calibri" w:cs="Times New Roman"/>
          <w:b/>
          <w:bCs/>
          <w:color w:val="000000"/>
        </w:rPr>
        <w:t xml:space="preserve"> (</w:t>
      </w:r>
      <w:r w:rsidR="009B2852">
        <w:rPr>
          <w:rFonts w:ascii="Calibri" w:eastAsia="Times New Roman" w:hAnsi="Calibri" w:cs="Times New Roman"/>
          <w:b/>
          <w:bCs/>
          <w:i/>
          <w:iCs/>
          <w:color w:val="000000"/>
        </w:rPr>
        <w:t>5. -</w:t>
      </w:r>
      <w:r w:rsidRPr="00981009"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 </w:t>
      </w:r>
      <w:r w:rsidR="008F79FC">
        <w:rPr>
          <w:rFonts w:ascii="Calibri" w:eastAsia="Times New Roman" w:hAnsi="Calibri" w:cs="Times New Roman"/>
          <w:b/>
          <w:bCs/>
          <w:i/>
          <w:iCs/>
          <w:color w:val="000000"/>
          <w:lang w:val="sr-Cyrl-RS"/>
        </w:rPr>
        <w:t>8</w:t>
      </w:r>
      <w:r w:rsidRPr="00981009">
        <w:rPr>
          <w:rFonts w:ascii="Calibri" w:eastAsia="Times New Roman" w:hAnsi="Calibri" w:cs="Times New Roman"/>
          <w:b/>
          <w:bCs/>
          <w:i/>
          <w:iCs/>
          <w:color w:val="000000"/>
        </w:rPr>
        <w:t>. РАЗРЕД</w:t>
      </w:r>
      <w:r w:rsidR="008F79FC">
        <w:rPr>
          <w:rFonts w:ascii="Calibri" w:eastAsia="Times New Roman" w:hAnsi="Calibri" w:cs="Times New Roman"/>
          <w:b/>
          <w:bCs/>
          <w:color w:val="000000"/>
        </w:rPr>
        <w:t xml:space="preserve">) </w:t>
      </w:r>
    </w:p>
    <w:p w:rsidR="00981009" w:rsidRPr="00981009" w:rsidRDefault="00447A7F" w:rsidP="009810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i/>
          <w:iCs/>
          <w:color w:val="000000"/>
          <w:u w:val="single"/>
        </w:rPr>
        <w:t>ЗА ПЕРИОД 30.3.</w:t>
      </w:r>
      <w:proofErr w:type="gramEnd"/>
      <w:r>
        <w:rPr>
          <w:rFonts w:ascii="Calibri" w:eastAsia="Times New Roman" w:hAnsi="Calibri" w:cs="Times New Roman"/>
          <w:i/>
          <w:iCs/>
          <w:color w:val="000000"/>
          <w:u w:val="single"/>
        </w:rPr>
        <w:t xml:space="preserve"> – 3.4.</w:t>
      </w:r>
      <w:r w:rsidR="00981009" w:rsidRPr="00981009">
        <w:rPr>
          <w:rFonts w:ascii="Calibri" w:eastAsia="Times New Roman" w:hAnsi="Calibri" w:cs="Times New Roman"/>
          <w:i/>
          <w:iCs/>
          <w:color w:val="000000"/>
          <w:u w:val="single"/>
        </w:rPr>
        <w:t xml:space="preserve"> 2020.</w:t>
      </w:r>
    </w:p>
    <w:p w:rsidR="00981009" w:rsidRPr="00981009" w:rsidRDefault="00981009" w:rsidP="00981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1360"/>
        <w:gridCol w:w="2664"/>
        <w:gridCol w:w="1714"/>
        <w:gridCol w:w="2295"/>
      </w:tblGrid>
      <w:tr w:rsidR="00FD1C8A" w:rsidRPr="00981009" w:rsidTr="008F79FC">
        <w:trPr>
          <w:trHeight w:val="1176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4" w:type="dxa"/>
              <w:bottom w:w="0" w:type="dxa"/>
              <w:right w:w="106" w:type="dxa"/>
            </w:tcMar>
            <w:hideMark/>
          </w:tcPr>
          <w:p w:rsidR="00981009" w:rsidRPr="00981009" w:rsidRDefault="00981009" w:rsidP="00981009">
            <w:pPr>
              <w:spacing w:after="0" w:line="240" w:lineRule="auto"/>
              <w:ind w:right="408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100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Разред</w:t>
            </w:r>
            <w:proofErr w:type="spellEnd"/>
            <w:r w:rsidRPr="0098100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4" w:type="dxa"/>
              <w:bottom w:w="0" w:type="dxa"/>
              <w:right w:w="106" w:type="dxa"/>
            </w:tcMar>
            <w:hideMark/>
          </w:tcPr>
          <w:p w:rsidR="00981009" w:rsidRPr="00981009" w:rsidRDefault="00981009" w:rsidP="00981009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100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4" w:type="dxa"/>
              <w:bottom w:w="0" w:type="dxa"/>
              <w:right w:w="106" w:type="dxa"/>
            </w:tcMar>
            <w:hideMark/>
          </w:tcPr>
          <w:p w:rsidR="00981009" w:rsidRPr="00981009" w:rsidRDefault="00981009" w:rsidP="00981009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100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Кључне</w:t>
            </w:r>
            <w:proofErr w:type="spellEnd"/>
            <w:r w:rsidRPr="0098100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100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активности</w:t>
            </w:r>
            <w:proofErr w:type="spellEnd"/>
            <w:r w:rsidRPr="0098100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98100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начин</w:t>
            </w:r>
            <w:proofErr w:type="spellEnd"/>
            <w:r w:rsidRPr="0098100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100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остваривања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4" w:type="dxa"/>
              <w:bottom w:w="0" w:type="dxa"/>
              <w:right w:w="106" w:type="dxa"/>
            </w:tcMar>
            <w:hideMark/>
          </w:tcPr>
          <w:p w:rsidR="00981009" w:rsidRPr="00981009" w:rsidRDefault="00981009" w:rsidP="00981009">
            <w:pPr>
              <w:spacing w:after="0" w:line="240" w:lineRule="auto"/>
              <w:ind w:right="10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100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Додатна</w:t>
            </w:r>
            <w:proofErr w:type="spellEnd"/>
            <w:r w:rsidRPr="0098100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100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подршка</w:t>
            </w:r>
            <w:proofErr w:type="spellEnd"/>
            <w:r w:rsidRPr="0098100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ab/>
              <w:t>и</w:t>
            </w:r>
          </w:p>
          <w:p w:rsidR="00981009" w:rsidRPr="00981009" w:rsidRDefault="00981009" w:rsidP="00981009">
            <w:pPr>
              <w:spacing w:after="0" w:line="240" w:lineRule="auto"/>
              <w:ind w:right="38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100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начин</w:t>
            </w:r>
            <w:proofErr w:type="spellEnd"/>
            <w:r w:rsidRPr="0098100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100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пружања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4" w:type="dxa"/>
              <w:bottom w:w="0" w:type="dxa"/>
              <w:right w:w="106" w:type="dxa"/>
            </w:tcMar>
            <w:hideMark/>
          </w:tcPr>
          <w:p w:rsidR="00981009" w:rsidRPr="00981009" w:rsidRDefault="00981009" w:rsidP="00981009">
            <w:pPr>
              <w:spacing w:after="0" w:line="240" w:lineRule="auto"/>
              <w:ind w:left="6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100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Праћење</w:t>
            </w:r>
            <w:proofErr w:type="spellEnd"/>
            <w:r w:rsidRPr="0098100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100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напредовања</w:t>
            </w:r>
            <w:proofErr w:type="spellEnd"/>
          </w:p>
        </w:tc>
      </w:tr>
      <w:tr w:rsidR="00FD1C8A" w:rsidRPr="00981009" w:rsidTr="008F79FC">
        <w:trPr>
          <w:trHeight w:val="481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4" w:type="dxa"/>
              <w:bottom w:w="0" w:type="dxa"/>
              <w:right w:w="106" w:type="dxa"/>
            </w:tcMar>
            <w:hideMark/>
          </w:tcPr>
          <w:p w:rsidR="00981009" w:rsidRPr="00981009" w:rsidRDefault="00981009" w:rsidP="00981009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ПЕТИ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4" w:type="dxa"/>
              <w:bottom w:w="0" w:type="dxa"/>
              <w:right w:w="106" w:type="dxa"/>
            </w:tcMar>
            <w:hideMark/>
          </w:tcPr>
          <w:p w:rsidR="00981009" w:rsidRPr="008F79FC" w:rsidRDefault="008F79FC" w:rsidP="00981009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4" w:type="dxa"/>
              <w:bottom w:w="0" w:type="dxa"/>
              <w:right w:w="106" w:type="dxa"/>
            </w:tcMar>
            <w:hideMark/>
          </w:tcPr>
          <w:p w:rsidR="00981009" w:rsidRPr="00981009" w:rsidRDefault="008F79FC" w:rsidP="0098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1 час</w:t>
            </w:r>
            <w:r w:rsidR="00981009" w:rsidRPr="009810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81009" w:rsidRPr="009810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="00981009" w:rsidRPr="009810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81009" w:rsidRPr="009810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каналу</w:t>
            </w:r>
            <w:proofErr w:type="spellEnd"/>
            <w:r w:rsidR="00981009" w:rsidRPr="009810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РТС3 (1 </w:t>
            </w:r>
            <w:proofErr w:type="spellStart"/>
            <w:r w:rsidR="00981009" w:rsidRPr="009810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дневно</w:t>
            </w:r>
            <w:proofErr w:type="spellEnd"/>
            <w:r w:rsidR="00981009" w:rsidRPr="009810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) – </w:t>
            </w:r>
            <w:proofErr w:type="spellStart"/>
            <w:r w:rsidR="00981009" w:rsidRPr="009810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обрада</w:t>
            </w:r>
            <w:proofErr w:type="spellEnd"/>
          </w:p>
          <w:p w:rsidR="00981009" w:rsidRPr="00FD1C8A" w:rsidRDefault="00981009" w:rsidP="0098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981009" w:rsidRPr="00981009" w:rsidRDefault="00981009" w:rsidP="0098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10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Допунски</w:t>
            </w:r>
            <w:proofErr w:type="spellEnd"/>
            <w:r w:rsidRPr="009810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0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задаци</w:t>
            </w:r>
            <w:proofErr w:type="spellEnd"/>
            <w:r w:rsidRPr="009810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0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9810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0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основном</w:t>
            </w:r>
            <w:proofErr w:type="spellEnd"/>
            <w:r w:rsidRPr="009810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810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средњем</w:t>
            </w:r>
            <w:proofErr w:type="spellEnd"/>
            <w:r w:rsidRPr="009810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810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напредном</w:t>
            </w:r>
            <w:proofErr w:type="spellEnd"/>
            <w:r w:rsidRPr="009810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0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нивоу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4" w:type="dxa"/>
              <w:bottom w:w="0" w:type="dxa"/>
              <w:right w:w="106" w:type="dxa"/>
            </w:tcMar>
            <w:hideMark/>
          </w:tcPr>
          <w:p w:rsidR="00981009" w:rsidRPr="0056262B" w:rsidRDefault="00981009" w:rsidP="0098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810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0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Домаћи</w:t>
            </w:r>
            <w:proofErr w:type="spellEnd"/>
            <w:r w:rsidRPr="009810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0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задаци</w:t>
            </w:r>
            <w:proofErr w:type="spellEnd"/>
            <w:r w:rsidR="005626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 xml:space="preserve"> на платформи Едмодо</w:t>
            </w:r>
          </w:p>
          <w:p w:rsidR="00981009" w:rsidRPr="00981009" w:rsidRDefault="00981009" w:rsidP="0098100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981009" w:rsidRPr="0056262B" w:rsidRDefault="00981009" w:rsidP="0098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981009" w:rsidRPr="00981009" w:rsidRDefault="00981009" w:rsidP="0098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4" w:type="dxa"/>
              <w:bottom w:w="0" w:type="dxa"/>
              <w:right w:w="106" w:type="dxa"/>
            </w:tcMar>
            <w:hideMark/>
          </w:tcPr>
          <w:p w:rsidR="00981009" w:rsidRPr="00981009" w:rsidRDefault="00981009" w:rsidP="0098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10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Увид</w:t>
            </w:r>
            <w:proofErr w:type="spellEnd"/>
            <w:r w:rsidRPr="009810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9810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задатке</w:t>
            </w:r>
            <w:proofErr w:type="spellEnd"/>
            <w:r w:rsidRPr="009810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810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фотографије</w:t>
            </w:r>
            <w:proofErr w:type="spellEnd"/>
            <w:r w:rsidRPr="009810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</w:t>
            </w:r>
          </w:p>
          <w:p w:rsidR="00981009" w:rsidRPr="00981009" w:rsidRDefault="00981009" w:rsidP="0098100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981009" w:rsidRPr="00FD1C8A" w:rsidRDefault="00981009" w:rsidP="0098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9810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Увид</w:t>
            </w:r>
            <w:proofErr w:type="spellEnd"/>
            <w:r w:rsidRPr="009810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9810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решења</w:t>
            </w:r>
            <w:proofErr w:type="spellEnd"/>
            <w:r w:rsidRPr="009810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0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9810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0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платформи</w:t>
            </w:r>
            <w:proofErr w:type="spellEnd"/>
            <w:r w:rsidRPr="009810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0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Едмодо</w:t>
            </w:r>
            <w:proofErr w:type="spellEnd"/>
            <w:r w:rsidR="00FD1C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 xml:space="preserve"> Евиденција у ЕС-дневнику</w:t>
            </w:r>
          </w:p>
          <w:p w:rsidR="00981009" w:rsidRPr="00981009" w:rsidRDefault="00981009" w:rsidP="0098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 </w:t>
            </w:r>
          </w:p>
          <w:p w:rsidR="00981009" w:rsidRPr="0056262B" w:rsidRDefault="00981009" w:rsidP="0098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981009" w:rsidRPr="00981009" w:rsidRDefault="00981009" w:rsidP="0098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009" w:rsidRPr="00FD1C8A" w:rsidRDefault="00981009" w:rsidP="0098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D1C8A" w:rsidRPr="00981009" w:rsidTr="008F79FC">
        <w:trPr>
          <w:trHeight w:val="275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4" w:type="dxa"/>
              <w:bottom w:w="0" w:type="dxa"/>
              <w:right w:w="106" w:type="dxa"/>
            </w:tcMar>
          </w:tcPr>
          <w:p w:rsidR="00981009" w:rsidRPr="006A3109" w:rsidRDefault="006A3109" w:rsidP="00981009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ШЕСТИ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4" w:type="dxa"/>
              <w:bottom w:w="0" w:type="dxa"/>
              <w:right w:w="106" w:type="dxa"/>
            </w:tcMar>
          </w:tcPr>
          <w:p w:rsidR="00981009" w:rsidRPr="006A3109" w:rsidRDefault="006A3109" w:rsidP="00981009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4" w:type="dxa"/>
              <w:bottom w:w="0" w:type="dxa"/>
              <w:right w:w="106" w:type="dxa"/>
            </w:tcMar>
          </w:tcPr>
          <w:p w:rsidR="00981009" w:rsidRDefault="0056262B" w:rsidP="0098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час</w:t>
            </w:r>
            <w:r w:rsidR="009D192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обрада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на каналу РТС 3</w:t>
            </w:r>
          </w:p>
          <w:p w:rsidR="0056262B" w:rsidRDefault="0056262B" w:rsidP="0098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5B37E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час обрад</w:t>
            </w:r>
            <w:r w:rsidR="00FD1C8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</w:t>
            </w:r>
          </w:p>
          <w:p w:rsidR="005B37E8" w:rsidRPr="0056262B" w:rsidRDefault="005B37E8" w:rsidP="0098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Додатни задаци на основном,средњем и напредном нивоу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4" w:type="dxa"/>
              <w:bottom w:w="0" w:type="dxa"/>
              <w:right w:w="106" w:type="dxa"/>
            </w:tcMar>
          </w:tcPr>
          <w:p w:rsidR="00981009" w:rsidRPr="006A3109" w:rsidRDefault="006A3109" w:rsidP="0098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Домаћи задаци</w:t>
            </w:r>
            <w:r w:rsidR="005626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на платформи Едмодо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4" w:type="dxa"/>
              <w:bottom w:w="0" w:type="dxa"/>
              <w:right w:w="106" w:type="dxa"/>
            </w:tcMar>
          </w:tcPr>
          <w:p w:rsidR="00981009" w:rsidRDefault="006A3109" w:rsidP="0098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Увид у задатке на платформи едмодо</w:t>
            </w:r>
          </w:p>
          <w:p w:rsidR="0056262B" w:rsidRPr="006A3109" w:rsidRDefault="0056262B" w:rsidP="0098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Евиденција у ЕС-дневнику</w:t>
            </w:r>
          </w:p>
        </w:tc>
      </w:tr>
      <w:tr w:rsidR="00FD1C8A" w:rsidRPr="00981009" w:rsidTr="008F79FC">
        <w:trPr>
          <w:trHeight w:val="274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4" w:type="dxa"/>
              <w:bottom w:w="0" w:type="dxa"/>
              <w:right w:w="106" w:type="dxa"/>
            </w:tcMar>
          </w:tcPr>
          <w:p w:rsidR="00981009" w:rsidRPr="006A3109" w:rsidRDefault="006A3109" w:rsidP="0098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СЕДМИ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4" w:type="dxa"/>
              <w:bottom w:w="0" w:type="dxa"/>
              <w:right w:w="106" w:type="dxa"/>
            </w:tcMar>
          </w:tcPr>
          <w:p w:rsidR="00981009" w:rsidRPr="006A3109" w:rsidRDefault="006A3109" w:rsidP="0098100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4" w:type="dxa"/>
              <w:bottom w:w="0" w:type="dxa"/>
              <w:right w:w="106" w:type="dxa"/>
            </w:tcMar>
            <w:vAlign w:val="bottom"/>
          </w:tcPr>
          <w:p w:rsidR="00981009" w:rsidRDefault="0056262B" w:rsidP="0098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 час</w:t>
            </w:r>
            <w:r w:rsidR="009D192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обрада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 каналу РТС 3</w:t>
            </w:r>
          </w:p>
          <w:p w:rsidR="005B37E8" w:rsidRDefault="005B37E8" w:rsidP="0098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 час обраде</w:t>
            </w:r>
          </w:p>
          <w:p w:rsidR="005B37E8" w:rsidRPr="006A3109" w:rsidRDefault="005B37E8" w:rsidP="0098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Додатни задаци на основном, ср</w:t>
            </w:r>
            <w:r w:rsidR="00FD1C8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дњем</w:t>
            </w:r>
            <w:r w:rsidR="00FD1C8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 напредном нивоу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4" w:type="dxa"/>
              <w:bottom w:w="0" w:type="dxa"/>
              <w:right w:w="106" w:type="dxa"/>
            </w:tcMar>
          </w:tcPr>
          <w:p w:rsidR="00981009" w:rsidRPr="005B37E8" w:rsidRDefault="006A3109" w:rsidP="0098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Домаћи задаци</w:t>
            </w:r>
            <w:r w:rsidR="005B37E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на пларформи Едмодо</w:t>
            </w:r>
            <w:r w:rsidR="005B3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1C8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5B37E8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4" w:type="dxa"/>
              <w:bottom w:w="0" w:type="dxa"/>
              <w:right w:w="106" w:type="dxa"/>
            </w:tcMar>
          </w:tcPr>
          <w:p w:rsidR="00981009" w:rsidRDefault="005B37E8" w:rsidP="0098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Увид у   задатке платформи Е</w:t>
            </w:r>
            <w:r w:rsidR="006A310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дмодо</w:t>
            </w:r>
            <w:r w:rsidR="00FD1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WhatsApp</w:t>
            </w:r>
          </w:p>
          <w:p w:rsidR="00FD1C8A" w:rsidRPr="00FD1C8A" w:rsidRDefault="00FD1C8A" w:rsidP="0098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Евиденција у ЕС-дневнику</w:t>
            </w:r>
          </w:p>
        </w:tc>
      </w:tr>
      <w:tr w:rsidR="00FD1C8A" w:rsidRPr="00981009" w:rsidTr="008F79FC">
        <w:trPr>
          <w:trHeight w:val="530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4" w:type="dxa"/>
              <w:bottom w:w="0" w:type="dxa"/>
              <w:right w:w="106" w:type="dxa"/>
            </w:tcMar>
            <w:hideMark/>
          </w:tcPr>
          <w:p w:rsidR="00981009" w:rsidRPr="00981009" w:rsidRDefault="00981009" w:rsidP="0098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ОСМИ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4" w:type="dxa"/>
              <w:bottom w:w="0" w:type="dxa"/>
              <w:right w:w="106" w:type="dxa"/>
            </w:tcMar>
            <w:hideMark/>
          </w:tcPr>
          <w:p w:rsidR="00981009" w:rsidRPr="006A3109" w:rsidRDefault="00EB29DE" w:rsidP="0098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6A31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4" w:type="dxa"/>
              <w:bottom w:w="0" w:type="dxa"/>
              <w:right w:w="106" w:type="dxa"/>
            </w:tcMar>
            <w:hideMark/>
          </w:tcPr>
          <w:p w:rsidR="00981009" w:rsidRDefault="006A3109" w:rsidP="00981009">
            <w:pPr>
              <w:spacing w:after="0" w:line="240" w:lineRule="auto"/>
              <w:ind w:right="11" w:hanging="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5B37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 xml:space="preserve"> 2 часа</w:t>
            </w:r>
            <w:r w:rsidR="00981009" w:rsidRPr="009810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81009" w:rsidRPr="009810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="00981009" w:rsidRPr="009810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81009" w:rsidRPr="009810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кана</w:t>
            </w:r>
            <w:r w:rsidR="005B37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лу</w:t>
            </w:r>
            <w:proofErr w:type="spellEnd"/>
            <w:r w:rsidR="005B37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РТС3 (1 </w:t>
            </w:r>
            <w:proofErr w:type="spellStart"/>
            <w:r w:rsidR="005B37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дневно</w:t>
            </w:r>
            <w:proofErr w:type="spellEnd"/>
            <w:r w:rsidR="005B37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) – </w:t>
            </w:r>
            <w:r w:rsidR="009D19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 xml:space="preserve"> 2 часа </w:t>
            </w:r>
          </w:p>
          <w:p w:rsidR="005B37E8" w:rsidRPr="005B37E8" w:rsidRDefault="005B37E8" w:rsidP="00981009">
            <w:pPr>
              <w:spacing w:after="0" w:line="240" w:lineRule="auto"/>
              <w:ind w:right="11" w:hanging="6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  <w:p w:rsidR="00981009" w:rsidRPr="00981009" w:rsidRDefault="00981009" w:rsidP="0098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009" w:rsidRPr="00981009" w:rsidRDefault="00981009" w:rsidP="00981009">
            <w:pPr>
              <w:spacing w:after="0" w:line="240" w:lineRule="auto"/>
              <w:ind w:right="11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0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Додатни</w:t>
            </w:r>
            <w:proofErr w:type="spellEnd"/>
            <w:r w:rsidRPr="009810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0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задаци</w:t>
            </w:r>
            <w:proofErr w:type="spellEnd"/>
            <w:r w:rsidRPr="009810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0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9810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0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основном</w:t>
            </w:r>
            <w:proofErr w:type="spellEnd"/>
            <w:r w:rsidRPr="009810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810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средњем</w:t>
            </w:r>
            <w:proofErr w:type="spellEnd"/>
            <w:r w:rsidR="005B37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 xml:space="preserve"> и напредном нивоу</w:t>
            </w:r>
            <w:r w:rsidRPr="009810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810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напредном</w:t>
            </w:r>
            <w:proofErr w:type="spellEnd"/>
            <w:r w:rsidRPr="009810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0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нивоу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4" w:type="dxa"/>
              <w:bottom w:w="0" w:type="dxa"/>
              <w:right w:w="106" w:type="dxa"/>
            </w:tcMar>
            <w:hideMark/>
          </w:tcPr>
          <w:p w:rsidR="00981009" w:rsidRPr="005B37E8" w:rsidRDefault="00981009" w:rsidP="0098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0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Домаћи</w:t>
            </w:r>
            <w:proofErr w:type="spellEnd"/>
            <w:r w:rsidRPr="009810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0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задаци</w:t>
            </w:r>
            <w:proofErr w:type="spellEnd"/>
            <w:r w:rsidR="005B37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 xml:space="preserve"> на платформи Едмодо </w:t>
            </w:r>
            <w:r w:rsidR="005B37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="005B37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</w:t>
            </w:r>
            <w:r w:rsidR="00FD1C8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</w:t>
            </w:r>
            <w:proofErr w:type="spellEnd"/>
            <w:r w:rsidR="00FD1C8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App</w:t>
            </w:r>
          </w:p>
          <w:p w:rsidR="00981009" w:rsidRPr="005B37E8" w:rsidRDefault="00981009" w:rsidP="005B37E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981009" w:rsidRPr="00981009" w:rsidRDefault="00981009" w:rsidP="0098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4" w:type="dxa"/>
              <w:bottom w:w="0" w:type="dxa"/>
              <w:right w:w="106" w:type="dxa"/>
            </w:tcMar>
            <w:hideMark/>
          </w:tcPr>
          <w:p w:rsidR="00981009" w:rsidRPr="00FD1C8A" w:rsidRDefault="00FD1C8A" w:rsidP="0098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Увид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задатке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 xml:space="preserve">на платформи Едмодо и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App</w:t>
            </w:r>
          </w:p>
          <w:p w:rsidR="00981009" w:rsidRPr="00FD1C8A" w:rsidRDefault="00FD1C8A" w:rsidP="00FD1C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Евиденција у ЕС-дневнику</w:t>
            </w:r>
          </w:p>
        </w:tc>
      </w:tr>
    </w:tbl>
    <w:p w:rsidR="001D3EC0" w:rsidRDefault="001D3EC0"/>
    <w:sectPr w:rsidR="001D3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49"/>
    <w:rsid w:val="000552D2"/>
    <w:rsid w:val="001D3EC0"/>
    <w:rsid w:val="00447A7F"/>
    <w:rsid w:val="0056262B"/>
    <w:rsid w:val="005B37E8"/>
    <w:rsid w:val="006A3109"/>
    <w:rsid w:val="008F79FC"/>
    <w:rsid w:val="00981009"/>
    <w:rsid w:val="009B2852"/>
    <w:rsid w:val="009D192D"/>
    <w:rsid w:val="00B755FD"/>
    <w:rsid w:val="00D17249"/>
    <w:rsid w:val="00EB29DE"/>
    <w:rsid w:val="00FD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8851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dcterms:created xsi:type="dcterms:W3CDTF">2020-03-22T12:26:00Z</dcterms:created>
  <dcterms:modified xsi:type="dcterms:W3CDTF">2020-03-30T19:07:00Z</dcterms:modified>
</cp:coreProperties>
</file>