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116" w:rsidRPr="00E00BBB" w:rsidRDefault="00E00BBB" w:rsidP="00E00BBB">
      <w:pPr>
        <w:jc w:val="center"/>
        <w:rPr>
          <w:rFonts w:ascii="Times New Roman" w:hAnsi="Times New Roman" w:cs="Times New Roman"/>
          <w:b/>
          <w:sz w:val="28"/>
        </w:rPr>
      </w:pPr>
      <w:r w:rsidRPr="00E00BBB">
        <w:rPr>
          <w:rFonts w:ascii="Times New Roman" w:hAnsi="Times New Roman" w:cs="Times New Roman"/>
          <w:b/>
          <w:sz w:val="28"/>
        </w:rPr>
        <w:t>Оперативни план рада наставника</w:t>
      </w:r>
    </w:p>
    <w:tbl>
      <w:tblPr>
        <w:tblW w:w="15588" w:type="dxa"/>
        <w:tblLayout w:type="fixed"/>
        <w:tblLook w:val="04A0"/>
      </w:tblPr>
      <w:tblGrid>
        <w:gridCol w:w="2405"/>
        <w:gridCol w:w="2232"/>
        <w:gridCol w:w="2233"/>
        <w:gridCol w:w="2232"/>
        <w:gridCol w:w="2233"/>
        <w:gridCol w:w="4253"/>
      </w:tblGrid>
      <w:tr w:rsidR="008B4ED0" w:rsidRPr="002C384A" w:rsidTr="00310A46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B4ED0" w:rsidRPr="002C384A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Одељење: 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bottom"/>
          </w:tcPr>
          <w:p w:rsidR="008B4ED0" w:rsidRPr="00E00BBB" w:rsidRDefault="00317943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5-1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 w:themeColor="text1"/>
            </w:tcBorders>
          </w:tcPr>
          <w:p w:rsidR="008B4ED0" w:rsidRPr="00310A46" w:rsidRDefault="008B4ED0" w:rsidP="008B4E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Белешка о реализацији (како</w:t>
            </w:r>
            <w:r w:rsidR="008C565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се</w:t>
            </w:r>
            <w:r w:rsidR="008C565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одвија</w:t>
            </w:r>
            <w:r w:rsidR="008C565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реализација, да</w:t>
            </w:r>
            <w:r w:rsidR="008C565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ли</w:t>
            </w:r>
            <w:r w:rsidR="008C565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сте</w:t>
            </w:r>
            <w:r w:rsidR="008C565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успоставили</w:t>
            </w:r>
            <w:r w:rsidR="008C565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сарадњу</w:t>
            </w:r>
            <w:r w:rsidR="008C565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са</w:t>
            </w:r>
            <w:r w:rsidR="008C565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свим</w:t>
            </w:r>
            <w:r w:rsidR="008C565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ученицима, да</w:t>
            </w:r>
            <w:r w:rsidR="008C565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ли</w:t>
            </w:r>
            <w:r w:rsidR="008C565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одговарају</w:t>
            </w:r>
            <w:r w:rsidR="008C565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на</w:t>
            </w:r>
            <w:r w:rsidR="008C565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постављене</w:t>
            </w:r>
            <w:r w:rsidR="008C565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8B4ED0">
              <w:rPr>
                <w:rFonts w:ascii="Times New Roman" w:eastAsia="Times New Roman" w:hAnsi="Times New Roman" w:cs="Times New Roman"/>
                <w:color w:val="000000"/>
                <w:sz w:val="24"/>
              </w:rPr>
              <w:t>задатке</w:t>
            </w:r>
            <w:r w:rsidR="00310A46">
              <w:rPr>
                <w:rFonts w:ascii="Times New Roman" w:eastAsia="Times New Roman" w:hAnsi="Times New Roman" w:cs="Times New Roman"/>
                <w:color w:val="000000"/>
                <w:sz w:val="24"/>
              </w:rPr>
              <w:t>)</w:t>
            </w:r>
          </w:p>
          <w:p w:rsidR="008B4ED0" w:rsidRDefault="008B4ED0" w:rsidP="008B4ED0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8B4ED0" w:rsidRPr="00742C54" w:rsidRDefault="008B4ED0" w:rsidP="008B4ED0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742C54">
              <w:rPr>
                <w:rFonts w:ascii="Times New Roman" w:eastAsia="Times New Roman" w:hAnsi="Times New Roman" w:cs="Times New Roman"/>
                <w:sz w:val="24"/>
              </w:rPr>
              <w:t>Проценат обухваћених ученика:</w:t>
            </w:r>
          </w:p>
          <w:p w:rsidR="008B4ED0" w:rsidRPr="008B4ED0" w:rsidRDefault="008B4ED0" w:rsidP="008B4ED0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*</w:t>
            </w:r>
            <w:r w:rsidRPr="008B4ED0">
              <w:rPr>
                <w:rFonts w:ascii="Times New Roman" w:eastAsia="Times New Roman" w:hAnsi="Times New Roman" w:cs="Times New Roman"/>
                <w:b/>
                <w:sz w:val="24"/>
              </w:rPr>
              <w:t>Попуњава се по истеку наставне седмице</w:t>
            </w:r>
          </w:p>
        </w:tc>
      </w:tr>
      <w:tr w:rsidR="008B4ED0" w:rsidRPr="002C384A" w:rsidTr="00310A46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  <w:hideMark/>
          </w:tcPr>
          <w:p w:rsidR="008B4ED0" w:rsidRPr="002C384A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C384A">
              <w:rPr>
                <w:rFonts w:ascii="Times New Roman" w:eastAsia="Times New Roman" w:hAnsi="Times New Roman" w:cs="Times New Roman"/>
                <w:color w:val="000000"/>
                <w:sz w:val="24"/>
              </w:rPr>
              <w:t>Наставник</w:t>
            </w: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: 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8B4ED0" w:rsidRPr="00317943" w:rsidRDefault="00317943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Иван Вељовић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8B4ED0" w:rsidRPr="00E00BBB" w:rsidRDefault="008B4ED0" w:rsidP="00E0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8B4ED0" w:rsidRPr="002C384A" w:rsidTr="00310A46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:rsidR="008B4ED0" w:rsidRPr="002C384A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C384A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Предмет: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8B4ED0" w:rsidRPr="002C384A" w:rsidRDefault="00317943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Информатика и рачунарство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8B4ED0" w:rsidRPr="002C384A" w:rsidRDefault="008B4ED0" w:rsidP="00E0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8B4ED0" w:rsidRPr="002C384A" w:rsidTr="00310A46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bottom"/>
          </w:tcPr>
          <w:p w:rsidR="008B4ED0" w:rsidRPr="002C384A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C384A">
              <w:rPr>
                <w:rFonts w:ascii="Times New Roman" w:eastAsia="Times New Roman" w:hAnsi="Times New Roman" w:cs="Times New Roman"/>
                <w:color w:val="000000"/>
                <w:sz w:val="24"/>
              </w:rPr>
              <w:t>Време реализације:</w:t>
            </w:r>
          </w:p>
        </w:tc>
        <w:tc>
          <w:tcPr>
            <w:tcW w:w="89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bottom"/>
          </w:tcPr>
          <w:p w:rsidR="008B4ED0" w:rsidRPr="002C384A" w:rsidRDefault="00766ADD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30.03. – </w:t>
            </w:r>
            <w:r w:rsidR="00317943">
              <w:rPr>
                <w:rFonts w:ascii="Times New Roman" w:eastAsia="Times New Roman" w:hAnsi="Times New Roman" w:cs="Times New Roman"/>
                <w:color w:val="000000"/>
                <w:sz w:val="24"/>
              </w:rPr>
              <w:t>03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.04</w:t>
            </w:r>
            <w:r w:rsidR="00317943">
              <w:rPr>
                <w:rFonts w:ascii="Times New Roman" w:eastAsia="Times New Roman" w:hAnsi="Times New Roman" w:cs="Times New Roman"/>
                <w:color w:val="000000"/>
                <w:sz w:val="24"/>
              </w:rPr>
              <w:t>.2020. год.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right w:val="single" w:sz="4" w:space="0" w:color="000000" w:themeColor="text1"/>
            </w:tcBorders>
          </w:tcPr>
          <w:p w:rsidR="008B4ED0" w:rsidRPr="002C384A" w:rsidRDefault="008B4ED0" w:rsidP="00E0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8B4ED0" w:rsidRPr="002C384A" w:rsidTr="00310A46">
        <w:trPr>
          <w:trHeight w:val="138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4ED0" w:rsidRPr="002C384A" w:rsidRDefault="008B4ED0" w:rsidP="00E00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  <w:p w:rsidR="008B4ED0" w:rsidRPr="00310A46" w:rsidRDefault="008B4ED0" w:rsidP="00E0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Планирана</w:t>
            </w:r>
            <w:r w:rsidR="0031794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активност (наставна</w:t>
            </w:r>
            <w:r w:rsidR="0031794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јединица, тема, модул, пројекат</w:t>
            </w:r>
            <w:r w:rsidR="0031794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који</w:t>
            </w:r>
            <w:r w:rsidR="0031794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се</w:t>
            </w:r>
            <w:r w:rsidR="0031794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обрађује</w:t>
            </w:r>
            <w:r w:rsidR="00310A46">
              <w:rPr>
                <w:rFonts w:ascii="Times New Roman" w:eastAsia="Times New Roman" w:hAnsi="Times New Roman" w:cs="Times New Roman"/>
                <w:color w:val="000000"/>
                <w:sz w:val="24"/>
              </w:rPr>
              <w:t>)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ED0" w:rsidRPr="00E00BBB" w:rsidRDefault="006C4593" w:rsidP="006C4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Приступ у раду/п</w:t>
            </w:r>
            <w:r w:rsidR="008B4ED0"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латформа</w:t>
            </w:r>
            <w:r w:rsidR="0031794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="008B4ED0"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која</w:t>
            </w:r>
            <w:r w:rsidR="0031794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="008B4ED0"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се</w:t>
            </w:r>
            <w:r w:rsidR="0031794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="008B4ED0"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користи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/начин</w:t>
            </w:r>
            <w:r w:rsidR="0031794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комуникације</w:t>
            </w:r>
            <w:r w:rsidR="0031794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са</w:t>
            </w:r>
            <w:r w:rsidR="0031794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ученицима</w:t>
            </w:r>
            <w:bookmarkStart w:id="0" w:name="_GoBack"/>
            <w:bookmarkEnd w:id="0"/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ED0" w:rsidRPr="00E00BBB" w:rsidRDefault="008B4ED0" w:rsidP="00E0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Активности</w:t>
            </w:r>
            <w:r w:rsidR="0031794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ученика / наставника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ED0" w:rsidRPr="00E00BBB" w:rsidRDefault="008B4ED0" w:rsidP="00E0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2C384A">
              <w:rPr>
                <w:rFonts w:ascii="Times New Roman" w:eastAsia="Times New Roman" w:hAnsi="Times New Roman" w:cs="Times New Roman"/>
                <w:color w:val="000000"/>
                <w:sz w:val="24"/>
              </w:rPr>
              <w:t>Н</w:t>
            </w: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ачин</w:t>
            </w:r>
            <w:r w:rsidR="0031794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реализације</w:t>
            </w:r>
            <w:r w:rsidR="0031794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за</w:t>
            </w:r>
            <w:r w:rsidR="0031794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ученике</w:t>
            </w:r>
            <w:r w:rsidR="0031794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који</w:t>
            </w:r>
            <w:r w:rsidR="0031794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немају</w:t>
            </w:r>
            <w:r w:rsidR="0031794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материјално</w:t>
            </w:r>
            <w:r w:rsidR="0031794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техничких</w:t>
            </w:r>
            <w:r w:rsidR="0031794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могућности</w:t>
            </w:r>
            <w:r w:rsidR="0031794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за</w:t>
            </w:r>
            <w:r w:rsidR="0031794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реализацију</w:t>
            </w:r>
            <w:r w:rsidR="0031794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наставе</w:t>
            </w:r>
            <w:r w:rsidR="0031794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на</w:t>
            </w:r>
            <w:r w:rsidR="0031794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даљину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ED0" w:rsidRPr="00E00BBB" w:rsidRDefault="008B4ED0" w:rsidP="00E0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Начин</w:t>
            </w:r>
            <w:r w:rsidR="008C565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праћења</w:t>
            </w:r>
            <w:r w:rsidR="00225DC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напредовања и </w:t>
            </w: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постигнућаученика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B4ED0" w:rsidRPr="00E00BBB" w:rsidRDefault="008B4ED0" w:rsidP="00E00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8B4ED0" w:rsidRPr="002C384A" w:rsidTr="00DA14B6">
        <w:trPr>
          <w:trHeight w:val="300"/>
        </w:trPr>
        <w:tc>
          <w:tcPr>
            <w:tcW w:w="240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4ED0" w:rsidRPr="00766ADD" w:rsidRDefault="00766ADD" w:rsidP="00DA14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766ADD">
              <w:rPr>
                <w:rFonts w:ascii="Times New Roman" w:hAnsi="Times New Roman" w:cs="Times New Roman"/>
                <w:color w:val="212529"/>
                <w:sz w:val="24"/>
                <w:shd w:val="clear" w:color="auto" w:fill="FFFFFF"/>
              </w:rPr>
              <w:t>Положај лика на позорници и линијска структура програма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ED0" w:rsidRPr="00E00BBB" w:rsidRDefault="00B864EB" w:rsidP="00DA14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Час емитован на РТС3, </w:t>
            </w:r>
            <w:r w:rsidR="008C565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Уџбеник, </w:t>
            </w:r>
            <w:r w:rsidR="008C5653">
              <w:rPr>
                <w:sz w:val="24"/>
                <w:lang w:val="en-GB"/>
              </w:rPr>
              <w:t xml:space="preserve">Viber, </w:t>
            </w:r>
            <w:r w:rsidR="008C5653">
              <w:rPr>
                <w:sz w:val="24"/>
              </w:rPr>
              <w:t xml:space="preserve">интернет, </w:t>
            </w:r>
            <w:r w:rsidR="00DA14B6">
              <w:rPr>
                <w:sz w:val="24"/>
              </w:rPr>
              <w:t>Edmodo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ED0" w:rsidRPr="00E00BBB" w:rsidRDefault="00DA14B6" w:rsidP="008C5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A545BA">
              <w:rPr>
                <w:rFonts w:cstheme="minorHAnsi"/>
                <w:bCs/>
                <w:lang w:val="ru-RU"/>
              </w:rPr>
              <w:t>решавају</w:t>
            </w:r>
            <w:r w:rsidRPr="00A545BA">
              <w:rPr>
                <w:rFonts w:cstheme="minorHAnsi"/>
                <w:bCs/>
              </w:rPr>
              <w:t xml:space="preserve"> задатак</w:t>
            </w:r>
            <w:r w:rsidRPr="00A545BA">
              <w:rPr>
                <w:rFonts w:cstheme="minorHAnsi"/>
                <w:bCs/>
                <w:lang w:val="ru-RU"/>
              </w:rPr>
              <w:t xml:space="preserve"> по узору на оне које су већ обрадили на текућем часу</w:t>
            </w: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5653" w:rsidRPr="008C5653" w:rsidRDefault="008B4ED0" w:rsidP="008C5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E00BBB"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  <w:r w:rsidR="008C5653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Уџбеник </w:t>
            </w:r>
          </w:p>
          <w:p w:rsidR="008B4ED0" w:rsidRPr="008C5653" w:rsidRDefault="008B4ED0" w:rsidP="008C5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4ED0" w:rsidRPr="00E00BBB" w:rsidRDefault="008C5653" w:rsidP="008C5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sz w:val="24"/>
                <w:lang w:val="en-GB"/>
              </w:rPr>
              <w:t>Viber</w:t>
            </w:r>
            <w:r w:rsidR="00DA14B6">
              <w:rPr>
                <w:sz w:val="24"/>
                <w:lang w:val="en-GB"/>
              </w:rPr>
              <w:t xml:space="preserve">, </w:t>
            </w:r>
            <w:r w:rsidR="00DA14B6">
              <w:rPr>
                <w:sz w:val="24"/>
              </w:rPr>
              <w:t>Edmodo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C5653" w:rsidRPr="008C5653" w:rsidRDefault="008C5653" w:rsidP="008C5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C5653">
              <w:rPr>
                <w:rFonts w:ascii="Times New Roman" w:eastAsia="Times New Roman" w:hAnsi="Times New Roman" w:cs="Times New Roman"/>
                <w:color w:val="000000"/>
                <w:sz w:val="24"/>
              </w:rPr>
              <w:t>Ученици су у новонасталој</w:t>
            </w:r>
          </w:p>
          <w:p w:rsidR="008C5653" w:rsidRPr="008C5653" w:rsidRDefault="008C5653" w:rsidP="008C5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C5653">
              <w:rPr>
                <w:rFonts w:ascii="Times New Roman" w:eastAsia="Times New Roman" w:hAnsi="Times New Roman" w:cs="Times New Roman"/>
                <w:color w:val="000000"/>
                <w:sz w:val="24"/>
              </w:rPr>
              <w:t>ситуацији веома заинтересовани</w:t>
            </w:r>
          </w:p>
          <w:p w:rsidR="008B4ED0" w:rsidRPr="00E00BBB" w:rsidRDefault="008C5653" w:rsidP="008C5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8C5653">
              <w:rPr>
                <w:rFonts w:ascii="Times New Roman" w:eastAsia="Times New Roman" w:hAnsi="Times New Roman" w:cs="Times New Roman"/>
                <w:color w:val="000000"/>
                <w:sz w:val="24"/>
              </w:rPr>
              <w:t>за рад.</w:t>
            </w:r>
          </w:p>
        </w:tc>
      </w:tr>
    </w:tbl>
    <w:p w:rsidR="00E00BBB" w:rsidRPr="00E00BBB" w:rsidRDefault="00E00BBB" w:rsidP="00E00BBB">
      <w:pPr>
        <w:rPr>
          <w:rFonts w:ascii="Times New Roman" w:hAnsi="Times New Roman" w:cs="Times New Roman"/>
          <w:sz w:val="28"/>
        </w:rPr>
      </w:pPr>
    </w:p>
    <w:sectPr w:rsidR="00E00BBB" w:rsidRPr="00E00BBB" w:rsidSect="008B4ED0">
      <w:pgSz w:w="16839" w:h="11907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732E8"/>
    <w:multiLevelType w:val="multilevel"/>
    <w:tmpl w:val="873A670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1002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>
    <w:nsid w:val="488B2FBE"/>
    <w:multiLevelType w:val="multilevel"/>
    <w:tmpl w:val="9AD66F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E00BBB"/>
    <w:rsid w:val="00035638"/>
    <w:rsid w:val="00225DCC"/>
    <w:rsid w:val="002B3A8B"/>
    <w:rsid w:val="002C384A"/>
    <w:rsid w:val="00310A46"/>
    <w:rsid w:val="00317943"/>
    <w:rsid w:val="004148C0"/>
    <w:rsid w:val="004E5F42"/>
    <w:rsid w:val="00593B82"/>
    <w:rsid w:val="00650F52"/>
    <w:rsid w:val="006C4593"/>
    <w:rsid w:val="00742C54"/>
    <w:rsid w:val="00766ADD"/>
    <w:rsid w:val="00771FE3"/>
    <w:rsid w:val="008B4ED0"/>
    <w:rsid w:val="008C5653"/>
    <w:rsid w:val="00914391"/>
    <w:rsid w:val="00991116"/>
    <w:rsid w:val="009F10C1"/>
    <w:rsid w:val="00B864EB"/>
    <w:rsid w:val="00DA14B6"/>
    <w:rsid w:val="00E00B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3B82"/>
  </w:style>
  <w:style w:type="paragraph" w:styleId="Heading2">
    <w:name w:val="heading 2"/>
    <w:next w:val="Normal"/>
    <w:link w:val="Heading2Char"/>
    <w:unhideWhenUsed/>
    <w:qFormat/>
    <w:rsid w:val="00914391"/>
    <w:pPr>
      <w:keepNext/>
      <w:keepLines/>
      <w:numPr>
        <w:ilvl w:val="1"/>
        <w:numId w:val="2"/>
      </w:numPr>
      <w:spacing w:before="60" w:after="120" w:line="240" w:lineRule="auto"/>
      <w:ind w:left="860" w:hanging="576"/>
      <w:outlineLvl w:val="1"/>
    </w:pPr>
    <w:rPr>
      <w:rFonts w:ascii="Times New Roman" w:eastAsia="Times New Roman" w:hAnsi="Times New Roman" w:cs="Times New Roman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914391"/>
    <w:rPr>
      <w:rFonts w:ascii="Times New Roman" w:eastAsia="Times New Roman" w:hAnsi="Times New Roman" w:cs="Times New Roman"/>
      <w:b/>
      <w:sz w:val="28"/>
    </w:rPr>
  </w:style>
  <w:style w:type="character" w:styleId="Hyperlink">
    <w:name w:val="Hyperlink"/>
    <w:basedOn w:val="DefaultParagraphFont"/>
    <w:uiPriority w:val="99"/>
    <w:semiHidden/>
    <w:unhideWhenUsed/>
    <w:rsid w:val="002B3A8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401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HP</cp:lastModifiedBy>
  <cp:revision>5</cp:revision>
  <dcterms:created xsi:type="dcterms:W3CDTF">2020-03-20T19:56:00Z</dcterms:created>
  <dcterms:modified xsi:type="dcterms:W3CDTF">2020-03-30T14:07:00Z</dcterms:modified>
</cp:coreProperties>
</file>