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AF7B13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>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реализација, да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ученицима, да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317943" w:rsidRDefault="00317943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 Вељовић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317943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602291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30.03. – 03.04.2020. год.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 (наставна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јединица, тема, модул, пројекат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 у раду/п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/начин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F7B13" w:rsidRPr="002C384A" w:rsidTr="0005422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B13" w:rsidRPr="00602291" w:rsidRDefault="00602291" w:rsidP="00671CC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</w:rPr>
            </w:pPr>
            <w:r w:rsidRPr="00602291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Цртање основних геометријских облика: круг, правоугаоник и елипса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13" w:rsidRPr="00566B7A" w:rsidRDefault="00566B7A" w:rsidP="00AF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 емитован на РТС3, Уџбеник, </w:t>
            </w:r>
            <w:r>
              <w:rPr>
                <w:sz w:val="24"/>
                <w:lang w:val="en-GB"/>
              </w:rPr>
              <w:t xml:space="preserve">Viber, </w:t>
            </w:r>
            <w:r>
              <w:rPr>
                <w:sz w:val="24"/>
              </w:rPr>
              <w:t>интернет, Edmodo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13" w:rsidRPr="00F83625" w:rsidRDefault="00AF7B13" w:rsidP="00671CC2">
            <w:pPr>
              <w:tabs>
                <w:tab w:val="left" w:pos="1170"/>
              </w:tabs>
              <w:rPr>
                <w:rFonts w:ascii="Times New Roman" w:hAnsi="Times New Roman"/>
              </w:rPr>
            </w:pPr>
            <w:r w:rsidRPr="00A545BA">
              <w:rPr>
                <w:rFonts w:cstheme="minorHAnsi"/>
                <w:bCs/>
                <w:lang w:val="ru-RU"/>
              </w:rPr>
              <w:t>решавају</w:t>
            </w:r>
            <w:r w:rsidRPr="00A545BA">
              <w:rPr>
                <w:rFonts w:cstheme="minorHAnsi"/>
                <w:bCs/>
              </w:rPr>
              <w:t xml:space="preserve"> задатак</w:t>
            </w:r>
            <w:r w:rsidRPr="00A545BA">
              <w:rPr>
                <w:rFonts w:cstheme="minorHAnsi"/>
                <w:bCs/>
                <w:lang w:val="ru-RU"/>
              </w:rPr>
              <w:t xml:space="preserve"> по </w:t>
            </w:r>
            <w:r>
              <w:rPr>
                <w:rFonts w:cstheme="minorHAnsi"/>
                <w:bCs/>
              </w:rPr>
              <w:t>узору на представљен пример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13" w:rsidRPr="008C5653" w:rsidRDefault="00AF7B13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Уџбеник </w:t>
            </w:r>
          </w:p>
          <w:p w:rsidR="00AF7B13" w:rsidRPr="008C5653" w:rsidRDefault="00AF7B13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13" w:rsidRPr="00566B7A" w:rsidRDefault="00AF7B13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sz w:val="24"/>
                <w:lang w:val="en-GB"/>
              </w:rPr>
              <w:t>Viber</w:t>
            </w:r>
            <w:r w:rsidR="00566B7A">
              <w:rPr>
                <w:sz w:val="24"/>
              </w:rPr>
              <w:t>, Edmodo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B13" w:rsidRPr="008C5653" w:rsidRDefault="00AF7B13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 су у новонасталој</w:t>
            </w:r>
          </w:p>
          <w:p w:rsidR="00AF7B13" w:rsidRPr="008C5653" w:rsidRDefault="00AF7B13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ситуацији веома заинтересовани</w:t>
            </w:r>
          </w:p>
          <w:p w:rsidR="00AF7B13" w:rsidRPr="00E00BBB" w:rsidRDefault="00AF7B13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 рад.</w:t>
            </w:r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0BBB"/>
    <w:rsid w:val="0002274E"/>
    <w:rsid w:val="00054222"/>
    <w:rsid w:val="000E767F"/>
    <w:rsid w:val="00225DCC"/>
    <w:rsid w:val="002C384A"/>
    <w:rsid w:val="00310A46"/>
    <w:rsid w:val="00317943"/>
    <w:rsid w:val="004148C0"/>
    <w:rsid w:val="00566B7A"/>
    <w:rsid w:val="00593B82"/>
    <w:rsid w:val="00602291"/>
    <w:rsid w:val="006C4593"/>
    <w:rsid w:val="00742C54"/>
    <w:rsid w:val="00771FE3"/>
    <w:rsid w:val="00850C22"/>
    <w:rsid w:val="008B4ED0"/>
    <w:rsid w:val="008C5653"/>
    <w:rsid w:val="00914391"/>
    <w:rsid w:val="00991116"/>
    <w:rsid w:val="009F10C1"/>
    <w:rsid w:val="00AA0A2B"/>
    <w:rsid w:val="00AF7B13"/>
    <w:rsid w:val="00E00BBB"/>
    <w:rsid w:val="00E312B0"/>
    <w:rsid w:val="00EC0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82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022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HP</cp:lastModifiedBy>
  <cp:revision>6</cp:revision>
  <dcterms:created xsi:type="dcterms:W3CDTF">2020-03-20T20:00:00Z</dcterms:created>
  <dcterms:modified xsi:type="dcterms:W3CDTF">2020-03-30T14:09:00Z</dcterms:modified>
</cp:coreProperties>
</file>