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116" w:rsidRPr="00E00BBB" w:rsidRDefault="00E00BBB" w:rsidP="00E00BBB">
      <w:pPr>
        <w:jc w:val="center"/>
        <w:rPr>
          <w:rFonts w:ascii="Times New Roman" w:hAnsi="Times New Roman" w:cs="Times New Roman"/>
          <w:b/>
          <w:sz w:val="28"/>
        </w:rPr>
      </w:pPr>
      <w:r w:rsidRPr="00E00BBB">
        <w:rPr>
          <w:rFonts w:ascii="Times New Roman" w:hAnsi="Times New Roman" w:cs="Times New Roman"/>
          <w:b/>
          <w:sz w:val="28"/>
        </w:rPr>
        <w:t>Оперативни план рада наставника</w:t>
      </w:r>
    </w:p>
    <w:tbl>
      <w:tblPr>
        <w:tblW w:w="15588" w:type="dxa"/>
        <w:tblLayout w:type="fixed"/>
        <w:tblLook w:val="04A0"/>
      </w:tblPr>
      <w:tblGrid>
        <w:gridCol w:w="2405"/>
        <w:gridCol w:w="2232"/>
        <w:gridCol w:w="2233"/>
        <w:gridCol w:w="2232"/>
        <w:gridCol w:w="2233"/>
        <w:gridCol w:w="4253"/>
      </w:tblGrid>
      <w:tr w:rsidR="008B4ED0" w:rsidRPr="002C384A" w:rsidTr="00310A4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B4ED0" w:rsidRPr="00E00BBB" w:rsidRDefault="00105775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  <w:r w:rsidR="00317943">
              <w:rPr>
                <w:rFonts w:ascii="Times New Roman" w:eastAsia="Times New Roman" w:hAnsi="Times New Roman" w:cs="Times New Roman"/>
                <w:color w:val="000000"/>
                <w:sz w:val="24"/>
              </w:rPr>
              <w:t>-1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8B4ED0" w:rsidRPr="00310A46" w:rsidRDefault="008B4ED0" w:rsidP="008B4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Белешка о реализацији (како</w:t>
            </w:r>
            <w:r w:rsidR="008C565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</w:t>
            </w:r>
            <w:r w:rsidR="008C565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одвија</w:t>
            </w:r>
            <w:r w:rsidR="008C565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реализација, да</w:t>
            </w:r>
            <w:r w:rsidR="008C565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ли</w:t>
            </w:r>
            <w:r w:rsidR="008C565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сте</w:t>
            </w:r>
            <w:r w:rsidR="008C565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успоставили</w:t>
            </w:r>
            <w:r w:rsidR="008C565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сарадњу</w:t>
            </w:r>
            <w:r w:rsidR="008C565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са</w:t>
            </w:r>
            <w:r w:rsidR="008C565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свим</w:t>
            </w:r>
            <w:r w:rsidR="008C565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ученицима, да</w:t>
            </w:r>
            <w:r w:rsidR="008C565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ли</w:t>
            </w:r>
            <w:r w:rsidR="008C565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одговарају</w:t>
            </w:r>
            <w:r w:rsidR="008C565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</w:t>
            </w:r>
            <w:r w:rsidR="008C565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постављене</w:t>
            </w:r>
            <w:r w:rsidR="008C565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задатке</w:t>
            </w:r>
            <w:r w:rsidR="00310A46"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  <w:p w:rsidR="008B4ED0" w:rsidRDefault="008B4ED0" w:rsidP="008B4ED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8B4ED0" w:rsidRPr="00742C54" w:rsidRDefault="008B4ED0" w:rsidP="008B4ED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42C54">
              <w:rPr>
                <w:rFonts w:ascii="Times New Roman" w:eastAsia="Times New Roman" w:hAnsi="Times New Roman" w:cs="Times New Roman"/>
                <w:sz w:val="24"/>
              </w:rPr>
              <w:t>Проценат обухваћених ученика:</w:t>
            </w:r>
          </w:p>
          <w:p w:rsidR="008B4ED0" w:rsidRPr="008B4ED0" w:rsidRDefault="008B4ED0" w:rsidP="008B4ED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*</w:t>
            </w:r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>Попуњава се по истеку наставне седмице</w:t>
            </w:r>
          </w:p>
        </w:tc>
      </w:tr>
      <w:tr w:rsidR="008B4ED0" w:rsidRPr="002C384A" w:rsidTr="00310A4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Наставник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B4ED0" w:rsidRPr="00317943" w:rsidRDefault="00317943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Иван Вељовић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B4ED0" w:rsidRPr="00E00BBB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B4ED0" w:rsidRPr="002C384A" w:rsidTr="00310A4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B4ED0" w:rsidRPr="002C384A" w:rsidRDefault="00317943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Информатика и рачунарство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B4ED0" w:rsidRPr="002C384A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B4ED0" w:rsidRPr="002C384A" w:rsidTr="00310A4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B4ED0" w:rsidRPr="002C384A" w:rsidRDefault="00C35B72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30.03. – 03.04.2020. год.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B4ED0" w:rsidRPr="002C384A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B4ED0" w:rsidRPr="002C384A" w:rsidTr="00310A46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8B4ED0" w:rsidRPr="00310A46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Планирана</w:t>
            </w:r>
            <w:r w:rsidR="00317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активност (наставна</w:t>
            </w:r>
            <w:r w:rsidR="00317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јединица, тема, модул, пројекат</w:t>
            </w:r>
            <w:r w:rsidR="00317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који</w:t>
            </w:r>
            <w:r w:rsidR="00317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</w:t>
            </w:r>
            <w:r w:rsidR="00317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обрађује</w:t>
            </w:r>
            <w:r w:rsidR="00310A46"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D0" w:rsidRPr="00E00BBB" w:rsidRDefault="006C4593" w:rsidP="006C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Приступ у раду/п</w:t>
            </w:r>
            <w:r w:rsidR="008B4ED0"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латформа</w:t>
            </w:r>
            <w:r w:rsidR="00317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8B4ED0"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која</w:t>
            </w:r>
            <w:r w:rsidR="00317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8B4ED0"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</w:t>
            </w:r>
            <w:r w:rsidR="00317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8B4ED0"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користи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/начин</w:t>
            </w:r>
            <w:r w:rsidR="00317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комуникације</w:t>
            </w:r>
            <w:r w:rsidR="00317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</w:t>
            </w:r>
            <w:r w:rsidR="00317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ученицима</w:t>
            </w:r>
            <w:bookmarkStart w:id="0" w:name="_GoBack"/>
            <w:bookmarkEnd w:id="0"/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D0" w:rsidRPr="00E00BBB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Активности</w:t>
            </w:r>
            <w:r w:rsidR="00317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D0" w:rsidRPr="00E00BBB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Н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ачин</w:t>
            </w:r>
            <w:r w:rsidR="00317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реализације</w:t>
            </w:r>
            <w:r w:rsidR="00317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</w:t>
            </w:r>
            <w:r w:rsidR="00317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ученике</w:t>
            </w:r>
            <w:r w:rsidR="00317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који</w:t>
            </w:r>
            <w:r w:rsidR="00317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немају</w:t>
            </w:r>
            <w:r w:rsidR="00317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материјално</w:t>
            </w:r>
            <w:r w:rsidR="00317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техничких</w:t>
            </w:r>
            <w:r w:rsidR="00317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могућности</w:t>
            </w:r>
            <w:r w:rsidR="00317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</w:t>
            </w:r>
            <w:r w:rsidR="00317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реализацију</w:t>
            </w:r>
            <w:r w:rsidR="00317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наставе</w:t>
            </w:r>
            <w:r w:rsidR="00317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</w:t>
            </w:r>
            <w:r w:rsidR="00317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D0" w:rsidRPr="00E00BBB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Начин</w:t>
            </w:r>
            <w:r w:rsidR="008C565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праћења</w:t>
            </w:r>
            <w:r w:rsidR="00225DC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напредовања и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постигнућаученика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B4ED0" w:rsidRPr="00E00BBB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AF7B13" w:rsidRPr="002C384A" w:rsidTr="00054222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B13" w:rsidRPr="00105775" w:rsidRDefault="00105775" w:rsidP="00671CC2">
            <w:pPr>
              <w:tabs>
                <w:tab w:val="left" w:pos="1170"/>
              </w:tabs>
              <w:rPr>
                <w:rFonts w:ascii="Times New Roman" w:hAnsi="Times New Roman"/>
              </w:rPr>
            </w:pPr>
            <w:r>
              <w:rPr>
                <w:lang w:val="en-GB"/>
              </w:rPr>
              <w:t xml:space="preserve">Excel - </w:t>
            </w:r>
            <w:r>
              <w:t>понављање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B13" w:rsidRPr="00E00BBB" w:rsidRDefault="00AF7B13" w:rsidP="00C3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Уџбеник, </w:t>
            </w:r>
            <w:r w:rsidR="00C35B72">
              <w:rPr>
                <w:sz w:val="24"/>
                <w:lang w:val="en-GB"/>
              </w:rPr>
              <w:t>Viber</w:t>
            </w:r>
            <w:r>
              <w:rPr>
                <w:sz w:val="24"/>
              </w:rPr>
              <w:t>, Edmodo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B13" w:rsidRPr="00F83625" w:rsidRDefault="00AF7B13" w:rsidP="00671CC2">
            <w:pPr>
              <w:tabs>
                <w:tab w:val="left" w:pos="1170"/>
              </w:tabs>
              <w:rPr>
                <w:rFonts w:ascii="Times New Roman" w:hAnsi="Times New Roman"/>
              </w:rPr>
            </w:pPr>
            <w:r w:rsidRPr="00A545BA">
              <w:rPr>
                <w:rFonts w:cstheme="minorHAnsi"/>
                <w:bCs/>
                <w:lang w:val="ru-RU"/>
              </w:rPr>
              <w:t>решавају</w:t>
            </w:r>
            <w:r w:rsidRPr="00A545BA">
              <w:rPr>
                <w:rFonts w:cstheme="minorHAnsi"/>
                <w:bCs/>
              </w:rPr>
              <w:t xml:space="preserve"> задатак</w:t>
            </w:r>
            <w:r w:rsidRPr="00A545BA">
              <w:rPr>
                <w:rFonts w:cstheme="minorHAnsi"/>
                <w:bCs/>
                <w:lang w:val="ru-RU"/>
              </w:rPr>
              <w:t xml:space="preserve"> по </w:t>
            </w:r>
            <w:r>
              <w:rPr>
                <w:rFonts w:cstheme="minorHAnsi"/>
                <w:bCs/>
              </w:rPr>
              <w:t>узору на представљен пример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B13" w:rsidRPr="008C5653" w:rsidRDefault="00AF7B13" w:rsidP="008C5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Уџбеник </w:t>
            </w:r>
          </w:p>
          <w:p w:rsidR="00AF7B13" w:rsidRPr="008C5653" w:rsidRDefault="00AF7B13" w:rsidP="008C5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B13" w:rsidRPr="00E00BBB" w:rsidRDefault="00AF7B13" w:rsidP="008C5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sz w:val="24"/>
                <w:lang w:val="en-GB"/>
              </w:rPr>
              <w:t>Viber</w:t>
            </w:r>
            <w:r w:rsidR="00651982">
              <w:rPr>
                <w:sz w:val="24"/>
                <w:lang w:val="en-GB"/>
              </w:rPr>
              <w:t xml:space="preserve">, </w:t>
            </w:r>
            <w:r w:rsidR="00651982">
              <w:rPr>
                <w:sz w:val="24"/>
              </w:rPr>
              <w:t>Edmodo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B13" w:rsidRPr="008C5653" w:rsidRDefault="00AF7B13" w:rsidP="008C5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C5653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Ученици су у новонасталој</w:t>
            </w:r>
          </w:p>
          <w:p w:rsidR="00AF7B13" w:rsidRPr="008C5653" w:rsidRDefault="00AF7B13" w:rsidP="008C5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C5653">
              <w:rPr>
                <w:rFonts w:ascii="Times New Roman" w:eastAsia="Times New Roman" w:hAnsi="Times New Roman" w:cs="Times New Roman"/>
                <w:color w:val="000000"/>
                <w:sz w:val="24"/>
              </w:rPr>
              <w:t>ситуацији веома заинтересовани</w:t>
            </w:r>
          </w:p>
          <w:p w:rsidR="00AF7B13" w:rsidRPr="00E00BBB" w:rsidRDefault="00AF7B13" w:rsidP="008C5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C5653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 рад.</w:t>
            </w:r>
          </w:p>
        </w:tc>
      </w:tr>
    </w:tbl>
    <w:p w:rsidR="00E00BBB" w:rsidRPr="00E00BBB" w:rsidRDefault="00E00BBB" w:rsidP="00E00BBB">
      <w:pPr>
        <w:rPr>
          <w:rFonts w:ascii="Times New Roman" w:hAnsi="Times New Roman" w:cs="Times New Roman"/>
          <w:sz w:val="28"/>
        </w:rPr>
      </w:pPr>
    </w:p>
    <w:sectPr w:rsidR="00E00BBB" w:rsidRPr="00E00BBB" w:rsidSect="008B4ED0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732E8"/>
    <w:multiLevelType w:val="multilevel"/>
    <w:tmpl w:val="873A670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002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488B2FBE"/>
    <w:multiLevelType w:val="multilevel"/>
    <w:tmpl w:val="9AD66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00BBB"/>
    <w:rsid w:val="00054222"/>
    <w:rsid w:val="00105775"/>
    <w:rsid w:val="00225DCC"/>
    <w:rsid w:val="002C384A"/>
    <w:rsid w:val="00310A46"/>
    <w:rsid w:val="00317943"/>
    <w:rsid w:val="004148C0"/>
    <w:rsid w:val="00593B82"/>
    <w:rsid w:val="00651982"/>
    <w:rsid w:val="006C4593"/>
    <w:rsid w:val="00742C54"/>
    <w:rsid w:val="00771FE3"/>
    <w:rsid w:val="008175AE"/>
    <w:rsid w:val="008B4ED0"/>
    <w:rsid w:val="008C5653"/>
    <w:rsid w:val="00914391"/>
    <w:rsid w:val="00991116"/>
    <w:rsid w:val="009F10C1"/>
    <w:rsid w:val="00A168B8"/>
    <w:rsid w:val="00AF7B13"/>
    <w:rsid w:val="00C35B72"/>
    <w:rsid w:val="00DE30FD"/>
    <w:rsid w:val="00E00BBB"/>
    <w:rsid w:val="00EC0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B82"/>
  </w:style>
  <w:style w:type="paragraph" w:styleId="Heading2">
    <w:name w:val="heading 2"/>
    <w:next w:val="Normal"/>
    <w:link w:val="Heading2Char"/>
    <w:unhideWhenUsed/>
    <w:qFormat/>
    <w:rsid w:val="00914391"/>
    <w:pPr>
      <w:keepNext/>
      <w:keepLines/>
      <w:numPr>
        <w:ilvl w:val="1"/>
        <w:numId w:val="2"/>
      </w:numPr>
      <w:spacing w:before="60" w:after="120" w:line="240" w:lineRule="auto"/>
      <w:ind w:left="860" w:hanging="576"/>
      <w:outlineLvl w:val="1"/>
    </w:pPr>
    <w:rPr>
      <w:rFonts w:ascii="Times New Roman" w:eastAsia="Times New Roman" w:hAnsi="Times New Roman" w:cs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914391"/>
    <w:rPr>
      <w:rFonts w:ascii="Times New Roman" w:eastAsia="Times New Roman" w:hAnsi="Times New Roman" w:cs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9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HP</cp:lastModifiedBy>
  <cp:revision>4</cp:revision>
  <dcterms:created xsi:type="dcterms:W3CDTF">2020-03-20T20:01:00Z</dcterms:created>
  <dcterms:modified xsi:type="dcterms:W3CDTF">2020-03-30T14:10:00Z</dcterms:modified>
</cp:coreProperties>
</file>