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2D" w:rsidRDefault="00E11571" w:rsidP="00E11571">
      <w:pPr>
        <w:jc w:val="center"/>
      </w:pPr>
      <w:r>
        <w:t xml:space="preserve">Шести разред </w:t>
      </w:r>
    </w:p>
    <w:p w:rsidR="00E11571" w:rsidRDefault="00E11571" w:rsidP="00E11571">
      <w:pPr>
        <w:jc w:val="center"/>
      </w:pPr>
      <w:r>
        <w:t>(табела са каналима за интернет комуникацију)</w:t>
      </w:r>
    </w:p>
    <w:tbl>
      <w:tblPr>
        <w:tblStyle w:val="TableGrid"/>
        <w:tblW w:w="0" w:type="auto"/>
        <w:tblLayout w:type="fixed"/>
        <w:tblLook w:val="04A0"/>
      </w:tblPr>
      <w:tblGrid>
        <w:gridCol w:w="4968"/>
        <w:gridCol w:w="4608"/>
      </w:tblGrid>
      <w:tr w:rsidR="00E11571" w:rsidTr="00655D5C">
        <w:tc>
          <w:tcPr>
            <w:tcW w:w="4968" w:type="dxa"/>
          </w:tcPr>
          <w:p w:rsidR="00E11571" w:rsidRDefault="00E11571" w:rsidP="00E11571">
            <w:pPr>
              <w:jc w:val="center"/>
            </w:pPr>
            <w:r>
              <w:t>Предмет</w:t>
            </w:r>
          </w:p>
        </w:tc>
        <w:tc>
          <w:tcPr>
            <w:tcW w:w="4608" w:type="dxa"/>
          </w:tcPr>
          <w:p w:rsidR="00E11571" w:rsidRDefault="00E11571" w:rsidP="00E11571">
            <w:pPr>
              <w:jc w:val="center"/>
            </w:pPr>
            <w:r>
              <w:t>Канал комуникације са ученицима</w:t>
            </w:r>
          </w:p>
        </w:tc>
      </w:tr>
      <w:tr w:rsidR="00BE29D4" w:rsidTr="00655D5C">
        <w:tc>
          <w:tcPr>
            <w:tcW w:w="4968" w:type="dxa"/>
          </w:tcPr>
          <w:p w:rsidR="00BE29D4" w:rsidRDefault="00BE29D4" w:rsidP="00BE29D4">
            <w:r>
              <w:t>1.</w:t>
            </w:r>
            <w:r w:rsidRPr="00BE29D4">
              <w:rPr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4608" w:type="dxa"/>
          </w:tcPr>
          <w:p w:rsidR="00BE29D4" w:rsidRPr="00BE29D4" w:rsidRDefault="00BE29D4" w:rsidP="00E11571">
            <w:pPr>
              <w:jc w:val="center"/>
            </w:pP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</w:rPr>
              <w:t>2.</w:t>
            </w:r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Енглески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језик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(1.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страни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језик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</w:pP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</w:rPr>
              <w:t>3.</w:t>
            </w:r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Историја</w:t>
            </w:r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</w:pP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</w:rPr>
              <w:t>4.</w:t>
            </w:r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</w:pPr>
            <w:r>
              <w:t xml:space="preserve"> </w:t>
            </w: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</w:rPr>
              <w:t>5.</w:t>
            </w:r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Биологија</w:t>
            </w:r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</w:pP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</w:rPr>
              <w:t>6.</w:t>
            </w:r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Физика</w:t>
            </w:r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</w:pP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</w:rPr>
              <w:t>7.</w:t>
            </w:r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Математика</w:t>
            </w:r>
          </w:p>
        </w:tc>
        <w:tc>
          <w:tcPr>
            <w:tcW w:w="4608" w:type="dxa"/>
          </w:tcPr>
          <w:p w:rsidR="00E11571" w:rsidRPr="00E6029B" w:rsidRDefault="00BE29D4" w:rsidP="00E6029B">
            <w:pPr>
              <w:jc w:val="center"/>
              <w:rPr>
                <w:lang/>
              </w:rPr>
            </w:pP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  <w:r w:rsidR="00E6029B">
              <w:t xml:space="preserve">, </w:t>
            </w:r>
            <w:proofErr w:type="spellStart"/>
            <w:r w:rsidR="00E6029B">
              <w:t>Платформа”E-zbirka</w:t>
            </w:r>
            <w:proofErr w:type="spellEnd"/>
            <w:r w:rsidR="00E6029B"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</w:rPr>
              <w:t>8.</w:t>
            </w:r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Информатика и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</w:pP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</w:rPr>
              <w:t>9.</w:t>
            </w:r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Музичка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</w:pP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</w:rPr>
              <w:t>10.</w:t>
            </w:r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Руски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језик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(2.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страни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језик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</w:pP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</w:rPr>
              <w:t>11.</w:t>
            </w:r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Ликовна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</w:pP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</w:rPr>
              <w:t>12.</w:t>
            </w:r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Техника и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</w:pP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</w:rPr>
              <w:t>13.</w:t>
            </w:r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Физичко и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здравствено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</w:pP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</w:rPr>
              <w:t>14.</w:t>
            </w:r>
            <w:r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Обавезне </w:t>
            </w:r>
            <w:proofErr w:type="spellStart"/>
            <w:r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физичке</w:t>
            </w:r>
            <w:proofErr w:type="spellEnd"/>
            <w:r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</w:t>
            </w:r>
            <w:proofErr w:type="spellStart"/>
            <w:r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</w:pP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BE29D4" w:rsidTr="00655D5C">
        <w:tc>
          <w:tcPr>
            <w:tcW w:w="4968" w:type="dxa"/>
          </w:tcPr>
          <w:p w:rsidR="00BE29D4" w:rsidRDefault="00BE29D4" w:rsidP="00BE29D4">
            <w:pPr>
              <w:rPr>
                <w:rFonts w:eastAsia="Times New Roman" w:cstheme="minorHAnsi"/>
                <w:color w:val="081735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</w:rPr>
              <w:t>15.Верска настава</w:t>
            </w:r>
          </w:p>
        </w:tc>
        <w:tc>
          <w:tcPr>
            <w:tcW w:w="4608" w:type="dxa"/>
          </w:tcPr>
          <w:p w:rsidR="00BE29D4" w:rsidRDefault="00BE29D4" w:rsidP="00E11571">
            <w:pPr>
              <w:jc w:val="center"/>
            </w:pP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BE29D4" w:rsidTr="00655D5C">
        <w:tc>
          <w:tcPr>
            <w:tcW w:w="4968" w:type="dxa"/>
          </w:tcPr>
          <w:p w:rsidR="00BE29D4" w:rsidRPr="00BE29D4" w:rsidRDefault="00BE29D4" w:rsidP="00BE29D4">
            <w:pPr>
              <w:rPr>
                <w:rFonts w:eastAsia="Times New Roman" w:cstheme="minorHAnsi"/>
                <w:color w:val="081735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</w:rPr>
              <w:t>16.</w:t>
            </w:r>
            <w:r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ЧОС</w:t>
            </w:r>
          </w:p>
        </w:tc>
        <w:tc>
          <w:tcPr>
            <w:tcW w:w="4608" w:type="dxa"/>
          </w:tcPr>
          <w:p w:rsidR="00BE29D4" w:rsidRDefault="00BE29D4" w:rsidP="00E11571">
            <w:pPr>
              <w:jc w:val="center"/>
            </w:pPr>
            <w:proofErr w:type="spellStart"/>
            <w:r>
              <w:t>Платформа</w:t>
            </w:r>
            <w:proofErr w:type="spellEnd"/>
            <w:r>
              <w:t xml:space="preserve">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</w:tbl>
    <w:p w:rsidR="00E11571" w:rsidRDefault="00F66506" w:rsidP="00F66506">
      <w:pPr>
        <w:jc w:val="right"/>
      </w:pPr>
      <w:r>
        <w:t xml:space="preserve">     Одељенски старешина:</w:t>
      </w:r>
    </w:p>
    <w:p w:rsidR="00F66506" w:rsidRPr="00E11571" w:rsidRDefault="00F66506" w:rsidP="00F66506">
      <w:pPr>
        <w:jc w:val="right"/>
      </w:pPr>
      <w:r>
        <w:t>Сања Милошевић</w:t>
      </w:r>
    </w:p>
    <w:sectPr w:rsidR="00F66506" w:rsidRPr="00E11571" w:rsidSect="0089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11571"/>
    <w:rsid w:val="00061ADC"/>
    <w:rsid w:val="00655D5C"/>
    <w:rsid w:val="007A5B6C"/>
    <w:rsid w:val="0088759C"/>
    <w:rsid w:val="00896E2D"/>
    <w:rsid w:val="00BE29D4"/>
    <w:rsid w:val="00E11571"/>
    <w:rsid w:val="00E6029B"/>
    <w:rsid w:val="00F6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muted">
    <w:name w:val="text-muted"/>
    <w:basedOn w:val="DefaultParagraphFont"/>
    <w:rsid w:val="00E11571"/>
  </w:style>
  <w:style w:type="character" w:customStyle="1" w:styleId="es-tag">
    <w:name w:val="es-tag"/>
    <w:basedOn w:val="DefaultParagraphFont"/>
    <w:rsid w:val="00E11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2020-03-21T15:18:00Z</dcterms:created>
  <dcterms:modified xsi:type="dcterms:W3CDTF">2020-03-21T15:18:00Z</dcterms:modified>
</cp:coreProperties>
</file>