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491"/>
        <w:gridCol w:w="2160"/>
        <w:gridCol w:w="2340"/>
        <w:gridCol w:w="3960"/>
      </w:tblGrid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C46456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0CBF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</w:p>
          <w:p w:rsidR="008B4ED0" w:rsidRPr="00310A46" w:rsidRDefault="00030CBF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  <w:p w:rsidR="00822CB3" w:rsidRPr="008B4ED0" w:rsidRDefault="00822CB3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Сања Милошевић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FE757E" w:rsidP="00CC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30. Марта-03.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Априла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2020.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057EC">
        <w:trPr>
          <w:trHeight w:val="1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3" w:rsidRPr="00822CB3" w:rsidRDefault="00822CB3" w:rsidP="00822C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Default="00822CB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2C384A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057E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3" w:rsidRPr="0052096A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Рачунске операције  у скупу рационалних бројева</w:t>
            </w:r>
            <w:r w:rsidR="005209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10B13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="00CC567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обнављање</w:t>
            </w:r>
            <w:r w:rsidR="00810B13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="00312363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22CB3" w:rsidRPr="0052096A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Једначине у вези са сабирањем и </w:t>
            </w:r>
            <w:proofErr w:type="spellStart"/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одузимањем</w:t>
            </w:r>
            <w:proofErr w:type="spellEnd"/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рационалних</w:t>
            </w:r>
            <w:proofErr w:type="spellEnd"/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бројева</w:t>
            </w:r>
            <w:proofErr w:type="spellEnd"/>
            <w:r w:rsidR="00810B13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="00CC5670" w:rsidRPr="00CC567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обрада</w:t>
            </w:r>
            <w:r w:rsidR="00CC5670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52096A" w:rsidRPr="0052096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утврђивање</w:t>
            </w:r>
            <w:proofErr w:type="spellEnd"/>
            <w:r w:rsidR="00810B13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22CB3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Једначине у вези са сабирањем и одузимањем </w:t>
            </w:r>
            <w:proofErr w:type="spellStart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рационалних</w:t>
            </w:r>
            <w:proofErr w:type="spellEnd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бројева</w:t>
            </w:r>
            <w:proofErr w:type="spellEnd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10B13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="00A8283B" w:rsidRPr="0052096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утврђивање</w:t>
            </w:r>
            <w:proofErr w:type="spellEnd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52096A" w:rsidRDefault="00822CB3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="00A828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Једначине у вези са множењем и дељењем рационалних бројева</w:t>
            </w:r>
          </w:p>
          <w:p w:rsidR="00822CB3" w:rsidRPr="00030CBF" w:rsidRDefault="00810B13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A8283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обрада</w:t>
            </w:r>
            <w:proofErr w:type="gramEnd"/>
            <w:r w:rsidR="00A8283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)</w:t>
            </w:r>
            <w:r w:rsidR="00822C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22CB3" w:rsidRPr="00E00BBB" w:rsidRDefault="00822C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13" w:rsidRDefault="00810B13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52096A" w:rsidRPr="0052096A" w:rsidRDefault="0052096A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B13" w:rsidRDefault="00810B13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емитовани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РТС-3;</w:t>
            </w:r>
          </w:p>
          <w:p w:rsidR="0052096A" w:rsidRPr="0052096A" w:rsidRDefault="0052096A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B13" w:rsidRDefault="00810B13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“;</w:t>
            </w:r>
          </w:p>
          <w:p w:rsidR="0052096A" w:rsidRPr="0052096A" w:rsidRDefault="0052096A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B13" w:rsidRDefault="00810B13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</w:p>
          <w:p w:rsidR="00810B13" w:rsidRDefault="00810B13" w:rsidP="0081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„Е-збирка“</w:t>
            </w:r>
          </w:p>
          <w:p w:rsidR="00822CB3" w:rsidRPr="00822CB3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Pr="008057EC" w:rsidRDefault="00861F57" w:rsidP="00861F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57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Активности наставника:</w:t>
            </w:r>
          </w:p>
          <w:p w:rsidR="00861F57" w:rsidRPr="008057EC" w:rsidRDefault="00861F57" w:rsidP="00861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додатним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садржајем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боље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линкови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прослеђени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платформе„Edmodo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“) </w:t>
            </w:r>
            <w:r w:rsidR="008057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1F57" w:rsidRPr="00861F57" w:rsidRDefault="008057EC" w:rsidP="00861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Додатна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вежбања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збиркама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прослеђена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платформе„Edmodo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  <w:p w:rsidR="00861F57" w:rsidRDefault="00861F57" w:rsidP="00861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Домаћи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задаци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прослеђена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платформе„Edmodo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“);</w:t>
            </w:r>
          </w:p>
          <w:p w:rsidR="008057EC" w:rsidRPr="008057EC" w:rsidRDefault="008057EC" w:rsidP="00861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Одговори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платформе„Edmodo</w:t>
            </w:r>
            <w:proofErr w:type="spellEnd"/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57EC" w:rsidRPr="008057EC" w:rsidRDefault="008057EC" w:rsidP="00861F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7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Активности ученика</w:t>
            </w:r>
            <w:r w:rsidRPr="008057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57EC" w:rsidRDefault="00861F57" w:rsidP="00861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57EC">
              <w:rPr>
                <w:rFonts w:ascii="Times New Roman" w:hAnsi="Times New Roman" w:cs="Times New Roman"/>
                <w:sz w:val="20"/>
                <w:szCs w:val="20"/>
              </w:rPr>
              <w:t>Израда домаћих задатака;</w:t>
            </w:r>
          </w:p>
          <w:p w:rsidR="00822CB3" w:rsidRPr="008057EC" w:rsidRDefault="008057EC" w:rsidP="00805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збирци</w:t>
            </w:r>
            <w:proofErr w:type="spellEnd"/>
            <w:r w:rsidR="00861F57" w:rsidRPr="00861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861F57" w:rsidRDefault="00861F57" w:rsidP="00DA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 ученици имају материјално техничке могућности за приступ платформама</w:t>
            </w:r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1F57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</w:rPr>
              <w:t>платформе</w:t>
            </w:r>
            <w:proofErr w:type="spellEnd"/>
          </w:p>
          <w:p w:rsidR="00861F57" w:rsidRPr="0052096A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57">
              <w:rPr>
                <w:rFonts w:ascii="Times New Roman" w:hAnsi="Times New Roman" w:cs="Times New Roman"/>
              </w:rPr>
              <w:t>„</w:t>
            </w:r>
            <w:proofErr w:type="spellStart"/>
            <w:r w:rsidRPr="00861F57">
              <w:rPr>
                <w:rFonts w:ascii="Times New Roman" w:hAnsi="Times New Roman" w:cs="Times New Roman"/>
              </w:rPr>
              <w:t>Edmodo</w:t>
            </w:r>
            <w:proofErr w:type="spellEnd"/>
            <w:r w:rsidRPr="00861F57">
              <w:rPr>
                <w:rFonts w:ascii="Times New Roman" w:hAnsi="Times New Roman" w:cs="Times New Roman"/>
              </w:rPr>
              <w:t>“)</w:t>
            </w:r>
            <w:r w:rsidR="0052096A">
              <w:rPr>
                <w:rFonts w:ascii="Times New Roman" w:hAnsi="Times New Roman" w:cs="Times New Roman"/>
              </w:rPr>
              <w:t>;</w:t>
            </w:r>
          </w:p>
          <w:p w:rsidR="00861F57" w:rsidRP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61F57">
              <w:rPr>
                <w:rFonts w:ascii="Times New Roman" w:hAnsi="Times New Roman" w:cs="Times New Roman"/>
              </w:rPr>
              <w:t>ђачке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</w:rPr>
              <w:t>на</w:t>
            </w:r>
            <w:proofErr w:type="spellEnd"/>
            <w:r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57">
              <w:rPr>
                <w:rFonts w:ascii="Times New Roman" w:hAnsi="Times New Roman" w:cs="Times New Roman"/>
              </w:rPr>
              <w:t>платформи</w:t>
            </w:r>
            <w:proofErr w:type="spellEnd"/>
          </w:p>
          <w:p w:rsidR="00822CB3" w:rsidRPr="00E00BBB" w:rsidRDefault="00861F57" w:rsidP="008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1F57">
              <w:rPr>
                <w:rFonts w:ascii="Times New Roman" w:hAnsi="Times New Roman" w:cs="Times New Roman"/>
              </w:rPr>
              <w:t>„Е-</w:t>
            </w:r>
            <w:proofErr w:type="spellStart"/>
            <w:r w:rsidRPr="00861F57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861F57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A8283B" w:rsidRDefault="00822CB3" w:rsidP="00DA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7B"/>
    <w:multiLevelType w:val="hybridMultilevel"/>
    <w:tmpl w:val="34DE7A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30CBF"/>
    <w:rsid w:val="0006235D"/>
    <w:rsid w:val="00225DCC"/>
    <w:rsid w:val="002C384A"/>
    <w:rsid w:val="00310A46"/>
    <w:rsid w:val="00312363"/>
    <w:rsid w:val="004148C0"/>
    <w:rsid w:val="0052096A"/>
    <w:rsid w:val="006C1019"/>
    <w:rsid w:val="006C4593"/>
    <w:rsid w:val="00730048"/>
    <w:rsid w:val="00742C54"/>
    <w:rsid w:val="00771FE3"/>
    <w:rsid w:val="008057EC"/>
    <w:rsid w:val="00810B13"/>
    <w:rsid w:val="00822CB3"/>
    <w:rsid w:val="00861F57"/>
    <w:rsid w:val="008B4ED0"/>
    <w:rsid w:val="00914391"/>
    <w:rsid w:val="00991116"/>
    <w:rsid w:val="009F10C1"/>
    <w:rsid w:val="00A8283B"/>
    <w:rsid w:val="00B7317F"/>
    <w:rsid w:val="00C46456"/>
    <w:rsid w:val="00C61E55"/>
    <w:rsid w:val="00C74099"/>
    <w:rsid w:val="00CC5670"/>
    <w:rsid w:val="00DA7DC4"/>
    <w:rsid w:val="00E00BBB"/>
    <w:rsid w:val="00FE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5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86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Sanja</cp:lastModifiedBy>
  <cp:revision>3</cp:revision>
  <dcterms:created xsi:type="dcterms:W3CDTF">2020-03-30T19:12:00Z</dcterms:created>
  <dcterms:modified xsi:type="dcterms:W3CDTF">2020-03-30T19:39:00Z</dcterms:modified>
</cp:coreProperties>
</file>