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16" w:rsidRPr="00E00BBB" w:rsidRDefault="00E00BBB" w:rsidP="00E00BBB">
      <w:pPr>
        <w:jc w:val="center"/>
        <w:rPr>
          <w:rFonts w:ascii="Times New Roman" w:hAnsi="Times New Roman" w:cs="Times New Roman"/>
          <w:b/>
          <w:sz w:val="28"/>
          <w:lang/>
        </w:rPr>
      </w:pPr>
      <w:r w:rsidRPr="00E00BBB">
        <w:rPr>
          <w:rFonts w:ascii="Times New Roman" w:hAnsi="Times New Roman" w:cs="Times New Roman"/>
          <w:b/>
          <w:sz w:val="28"/>
          <w:lang/>
        </w:rPr>
        <w:t>Оперативни план рада наставника</w:t>
      </w:r>
    </w:p>
    <w:tbl>
      <w:tblPr>
        <w:tblW w:w="15588" w:type="dxa"/>
        <w:tblLayout w:type="fixed"/>
        <w:tblLook w:val="04A0"/>
      </w:tblPr>
      <w:tblGrid>
        <w:gridCol w:w="2405"/>
        <w:gridCol w:w="2232"/>
        <w:gridCol w:w="2233"/>
        <w:gridCol w:w="2232"/>
        <w:gridCol w:w="2233"/>
        <w:gridCol w:w="4253"/>
      </w:tblGrid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Одељење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661B3D" w:rsidRDefault="00661B3D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6-1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B4ED0" w:rsidRPr="00310A46" w:rsidRDefault="008B4ED0" w:rsidP="008B4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какосеодвијареализација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далистеуспоставилисарадњусасвимученицима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далиодговарајунапостављенезадатке</w:t>
            </w:r>
            <w:proofErr w:type="spellEnd"/>
            <w:r w:rsidR="00310A46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)</w:t>
            </w:r>
          </w:p>
          <w:p w:rsidR="008B4ED0" w:rsidRDefault="008B4ED0" w:rsidP="008B4ED0">
            <w:pPr>
              <w:rPr>
                <w:rFonts w:ascii="Times New Roman" w:eastAsia="Times New Roman" w:hAnsi="Times New Roman" w:cs="Times New Roman"/>
                <w:sz w:val="24"/>
                <w:lang/>
              </w:rPr>
            </w:pPr>
          </w:p>
          <w:p w:rsidR="008B4ED0" w:rsidRPr="00742C54" w:rsidRDefault="008B4ED0" w:rsidP="008B4ED0">
            <w:pPr>
              <w:rPr>
                <w:rFonts w:ascii="Times New Roman" w:eastAsia="Times New Roman" w:hAnsi="Times New Roman" w:cs="Times New Roman"/>
                <w:sz w:val="24"/>
                <w:lang/>
              </w:rPr>
            </w:pPr>
            <w:r w:rsidRPr="00742C54">
              <w:rPr>
                <w:rFonts w:ascii="Times New Roman" w:eastAsia="Times New Roman" w:hAnsi="Times New Roman" w:cs="Times New Roman"/>
                <w:sz w:val="24"/>
                <w:lang/>
              </w:rPr>
              <w:t>Проценат обухваћених ученика:</w:t>
            </w:r>
          </w:p>
          <w:p w:rsidR="008B4ED0" w:rsidRPr="008B4ED0" w:rsidRDefault="008B4ED0" w:rsidP="008B4ED0">
            <w:pPr>
              <w:rPr>
                <w:rFonts w:ascii="Times New Roman" w:eastAsia="Times New Roman" w:hAnsi="Times New Roman" w:cs="Times New Roman"/>
                <w:b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lang/>
              </w:rPr>
              <w:t>*</w:t>
            </w:r>
            <w:r w:rsidRPr="008B4ED0">
              <w:rPr>
                <w:rFonts w:ascii="Times New Roman" w:eastAsia="Times New Roman" w:hAnsi="Times New Roman" w:cs="Times New Roman"/>
                <w:b/>
                <w:sz w:val="24"/>
                <w:lang/>
              </w:rPr>
              <w:t>Попуњава се по истеку наставне седмице</w:t>
            </w: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Наставник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661B3D" w:rsidRDefault="00661B3D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Саша Живковић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2C384A" w:rsidRDefault="00661B3D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Физика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2C384A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2C384A" w:rsidRDefault="00661B3D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17 - 21.3.2020.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2C384A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</w:tc>
      </w:tr>
      <w:tr w:rsidR="008B4ED0" w:rsidRPr="002C384A" w:rsidTr="00310A46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8B4ED0" w:rsidRPr="00310A46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Планиранаактивност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наставнајединица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пројекаткојисеобрађује</w:t>
            </w:r>
            <w:proofErr w:type="spellEnd"/>
            <w:r w:rsidR="00310A46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6C4593" w:rsidP="006C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Приступ у раду/п</w:t>
            </w:r>
            <w:proofErr w:type="spellStart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латформакојасекористи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начинкомуникацијесаученицима</w:t>
            </w:r>
            <w:bookmarkStart w:id="0" w:name="_GoBack"/>
            <w:bookmarkEnd w:id="0"/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DC" w:rsidRPr="00E00BBB" w:rsidRDefault="008B4ED0" w:rsidP="0097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Активностиученика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/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наставника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ачинреализацијезаученикекојинемајуматеријалнотехничкихмогућностизареализацијунаставенадаљину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Начинпраћења</w:t>
            </w:r>
            <w:proofErr w:type="spellEnd"/>
            <w:r w:rsidR="00225DCC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 xml:space="preserve"> напредовања и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постигнућаученика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2C384A" w:rsidTr="008D17A5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9717DC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1. Инертност тела, мерење масе вагом</w:t>
            </w:r>
          </w:p>
          <w:p w:rsidR="009717DC" w:rsidRDefault="009717DC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9717DC" w:rsidRPr="009717DC" w:rsidRDefault="009717DC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2. Маса и тежина тела</w:t>
            </w: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D0" w:rsidRPr="00661B3D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 w:rsidR="009717DC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 xml:space="preserve">Комуникација путем </w:t>
            </w:r>
            <w:r w:rsidR="009717DC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Edmodo</w:t>
            </w:r>
            <w:r w:rsidR="00661B3D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 xml:space="preserve"> апликације.</w:t>
            </w:r>
          </w:p>
          <w:p w:rsidR="009717DC" w:rsidRDefault="009717DC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9717DC" w:rsidRDefault="009717DC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9717DC" w:rsidRDefault="009717DC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9717DC" w:rsidRDefault="009717DC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9717DC" w:rsidRDefault="009717DC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9717DC" w:rsidRDefault="009717DC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9717DC" w:rsidRDefault="009717DC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9717DC" w:rsidRDefault="009717DC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9717DC" w:rsidRDefault="009717DC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9717DC" w:rsidRDefault="009717DC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9717DC" w:rsidRDefault="009717DC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9717DC" w:rsidRDefault="009717DC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9717DC" w:rsidRDefault="009717DC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9717DC" w:rsidRDefault="009717DC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9717DC" w:rsidRDefault="009717DC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9717DC" w:rsidRDefault="009717DC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9717DC" w:rsidRDefault="009717DC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9717DC" w:rsidRDefault="009717DC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9717DC" w:rsidRDefault="009717DC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9717DC" w:rsidRPr="009717DC" w:rsidRDefault="009717DC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ED0" w:rsidRDefault="008B4ED0" w:rsidP="0097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8B4ED0" w:rsidRDefault="008B4ED0" w:rsidP="0097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8D17A5" w:rsidRDefault="008D17A5" w:rsidP="0097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Праћење наставе путем РТС 3 и осмишљавање домаћих задатака након одгледаног предавања.</w:t>
            </w:r>
          </w:p>
          <w:p w:rsidR="008B4ED0" w:rsidRPr="00E00BBB" w:rsidRDefault="008B4ED0" w:rsidP="0097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ED0" w:rsidRDefault="008B4ED0" w:rsidP="008D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8D17A5" w:rsidRDefault="008D17A5" w:rsidP="008D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D17A5" w:rsidRPr="008D17A5" w:rsidRDefault="008D17A5" w:rsidP="008D17A5">
            <w:pPr>
              <w:rPr>
                <w:rFonts w:ascii="Times New Roman" w:eastAsia="Times New Roman" w:hAnsi="Times New Roman" w:cs="Times New Roman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lang/>
              </w:rPr>
              <w:t>Имају услова.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7A5" w:rsidRDefault="008D17A5" w:rsidP="008D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8D17A5" w:rsidRDefault="008D17A5" w:rsidP="008D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8B4ED0" w:rsidRDefault="008B4ED0" w:rsidP="008D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 w:rsidR="008D17A5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 xml:space="preserve">Увид у домаће задатке и записе у свескама путем </w:t>
            </w:r>
            <w:r w:rsidR="008D17A5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 xml:space="preserve">Edmodo </w:t>
            </w:r>
            <w:r w:rsidR="008D17A5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апликације.</w:t>
            </w:r>
          </w:p>
          <w:p w:rsidR="008D17A5" w:rsidRPr="008D17A5" w:rsidRDefault="008D17A5" w:rsidP="008D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1A8" w:rsidRDefault="00C061A8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C061A8" w:rsidRDefault="00C061A8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8B4ED0" w:rsidRPr="008D17A5" w:rsidRDefault="008D17A5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Реализација часова се одвија задовољавајуће</w:t>
            </w:r>
            <w:r w:rsidR="00661B3D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, обухваћебно је преко 95 % ученика. Ученици су озбиљно схватили наставу на даљину и за сада сарађују у великој мери, испуњавајући све неопходне задатке.</w:t>
            </w:r>
          </w:p>
        </w:tc>
      </w:tr>
    </w:tbl>
    <w:p w:rsidR="00E00BBB" w:rsidRDefault="00E00BBB" w:rsidP="00E00BBB">
      <w:pPr>
        <w:rPr>
          <w:rFonts w:ascii="Times New Roman" w:hAnsi="Times New Roman" w:cs="Times New Roman"/>
          <w:sz w:val="28"/>
        </w:rPr>
      </w:pPr>
    </w:p>
    <w:p w:rsidR="00170E5A" w:rsidRDefault="00170E5A" w:rsidP="00E00BBB">
      <w:pPr>
        <w:rPr>
          <w:rFonts w:ascii="Times New Roman" w:hAnsi="Times New Roman" w:cs="Times New Roman"/>
          <w:sz w:val="28"/>
        </w:rPr>
      </w:pPr>
    </w:p>
    <w:tbl>
      <w:tblPr>
        <w:tblW w:w="15588" w:type="dxa"/>
        <w:tblLayout w:type="fixed"/>
        <w:tblLook w:val="04A0"/>
      </w:tblPr>
      <w:tblGrid>
        <w:gridCol w:w="2405"/>
        <w:gridCol w:w="2232"/>
        <w:gridCol w:w="2233"/>
        <w:gridCol w:w="2232"/>
        <w:gridCol w:w="2233"/>
        <w:gridCol w:w="4253"/>
      </w:tblGrid>
      <w:tr w:rsidR="00170E5A" w:rsidRPr="002C384A" w:rsidTr="0004423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170E5A" w:rsidRPr="002C384A" w:rsidRDefault="00170E5A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Одељење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70E5A" w:rsidRPr="00661B3D" w:rsidRDefault="00661B3D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7-1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170E5A" w:rsidRPr="00310A46" w:rsidRDefault="00170E5A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какосеодвијареализација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далистеуспоставилисарадњусасвимученицима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далиодговарајунапостављенезадатке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)</w:t>
            </w:r>
          </w:p>
          <w:p w:rsidR="00170E5A" w:rsidRDefault="00170E5A" w:rsidP="00044239">
            <w:pPr>
              <w:rPr>
                <w:rFonts w:ascii="Times New Roman" w:eastAsia="Times New Roman" w:hAnsi="Times New Roman" w:cs="Times New Roman"/>
                <w:sz w:val="24"/>
                <w:lang/>
              </w:rPr>
            </w:pPr>
          </w:p>
          <w:p w:rsidR="00170E5A" w:rsidRPr="00742C54" w:rsidRDefault="00170E5A" w:rsidP="00044239">
            <w:pPr>
              <w:rPr>
                <w:rFonts w:ascii="Times New Roman" w:eastAsia="Times New Roman" w:hAnsi="Times New Roman" w:cs="Times New Roman"/>
                <w:sz w:val="24"/>
                <w:lang/>
              </w:rPr>
            </w:pPr>
            <w:r w:rsidRPr="00742C54">
              <w:rPr>
                <w:rFonts w:ascii="Times New Roman" w:eastAsia="Times New Roman" w:hAnsi="Times New Roman" w:cs="Times New Roman"/>
                <w:sz w:val="24"/>
                <w:lang/>
              </w:rPr>
              <w:t>Проценат обухваћених ученика:</w:t>
            </w:r>
          </w:p>
          <w:p w:rsidR="00170E5A" w:rsidRPr="008B4ED0" w:rsidRDefault="00170E5A" w:rsidP="00044239">
            <w:pPr>
              <w:rPr>
                <w:rFonts w:ascii="Times New Roman" w:eastAsia="Times New Roman" w:hAnsi="Times New Roman" w:cs="Times New Roman"/>
                <w:b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lang/>
              </w:rPr>
              <w:t>*</w:t>
            </w:r>
            <w:r w:rsidRPr="008B4ED0">
              <w:rPr>
                <w:rFonts w:ascii="Times New Roman" w:eastAsia="Times New Roman" w:hAnsi="Times New Roman" w:cs="Times New Roman"/>
                <w:b/>
                <w:sz w:val="24"/>
                <w:lang/>
              </w:rPr>
              <w:t>Попуњава се по истеку наставне седмице</w:t>
            </w:r>
          </w:p>
        </w:tc>
      </w:tr>
      <w:tr w:rsidR="00170E5A" w:rsidRPr="002C384A" w:rsidTr="0004423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170E5A" w:rsidRPr="002C384A" w:rsidRDefault="00170E5A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Наставник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70E5A" w:rsidRPr="00661B3D" w:rsidRDefault="00661B3D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Саша Живковић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70E5A" w:rsidRPr="00E00BBB" w:rsidRDefault="00170E5A" w:rsidP="0004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170E5A" w:rsidRPr="002C384A" w:rsidTr="0004423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170E5A" w:rsidRPr="002C384A" w:rsidRDefault="00170E5A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70E5A" w:rsidRPr="002C384A" w:rsidRDefault="00661B3D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Физика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70E5A" w:rsidRPr="002C384A" w:rsidRDefault="00170E5A" w:rsidP="0004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</w:tc>
      </w:tr>
      <w:tr w:rsidR="00170E5A" w:rsidRPr="002C384A" w:rsidTr="0004423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170E5A" w:rsidRPr="002C384A" w:rsidRDefault="00170E5A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70E5A" w:rsidRPr="002C384A" w:rsidRDefault="00661B3D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17 - 21.3.2020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70E5A" w:rsidRPr="002C384A" w:rsidRDefault="00170E5A" w:rsidP="0004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</w:tc>
      </w:tr>
      <w:tr w:rsidR="00170E5A" w:rsidRPr="002C384A" w:rsidTr="00044239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E5A" w:rsidRPr="002C384A" w:rsidRDefault="00170E5A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170E5A" w:rsidRPr="00310A46" w:rsidRDefault="00170E5A" w:rsidP="0004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Планиранаактивност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наставнајединица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пројекаткојисеобрађује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5A" w:rsidRPr="00E00BBB" w:rsidRDefault="00170E5A" w:rsidP="0004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Приступ у раду/п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латформакојасекористи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начинкомуникацијесаученицима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5A" w:rsidRPr="00E00BBB" w:rsidRDefault="00170E5A" w:rsidP="0004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Активностиученика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/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наставника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5A" w:rsidRPr="00E00BBB" w:rsidRDefault="00170E5A" w:rsidP="0004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ачинреализацијезаученикекојинемајуматеријалнотехничкихмогућностизареализацијунаставенадаљину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5A" w:rsidRPr="00E00BBB" w:rsidRDefault="00170E5A" w:rsidP="0004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Начинпраћења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 xml:space="preserve"> напредовања и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постигнућаученика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70E5A" w:rsidRPr="00E00BBB" w:rsidRDefault="00170E5A" w:rsidP="0004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170E5A" w:rsidRPr="002C384A" w:rsidTr="00661B3D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E5A" w:rsidRPr="002C384A" w:rsidRDefault="00170E5A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C061A8" w:rsidRPr="00C061A8" w:rsidRDefault="00C061A8" w:rsidP="00044239">
            <w:pPr>
              <w:spacing w:after="0" w:line="240" w:lineRule="auto"/>
              <w:rPr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 xml:space="preserve"> </w:t>
            </w:r>
            <w:proofErr w:type="spellStart"/>
            <w:r w:rsidRPr="00C15E18">
              <w:rPr>
                <w:rFonts w:ascii="Calibri" w:eastAsia="Calibri" w:hAnsi="Calibri" w:cs="Times New Roman"/>
              </w:rPr>
              <w:t>Одређивање</w:t>
            </w:r>
            <w:proofErr w:type="spellEnd"/>
            <w:r w:rsidRPr="00C15E1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C15E18">
              <w:rPr>
                <w:rFonts w:ascii="Calibri" w:eastAsia="Calibri" w:hAnsi="Calibri" w:cs="Times New Roman"/>
              </w:rPr>
              <w:t>густине</w:t>
            </w:r>
            <w:proofErr w:type="spellEnd"/>
            <w:r w:rsidRPr="00C15E1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C15E18">
              <w:rPr>
                <w:rFonts w:ascii="Calibri" w:eastAsia="Calibri" w:hAnsi="Calibri" w:cs="Times New Roman"/>
              </w:rPr>
              <w:t>чврстог</w:t>
            </w:r>
            <w:proofErr w:type="spellEnd"/>
            <w:r w:rsidRPr="00C15E1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C15E18">
              <w:rPr>
                <w:rFonts w:ascii="Calibri" w:eastAsia="Calibri" w:hAnsi="Calibri" w:cs="Times New Roman"/>
              </w:rPr>
              <w:t>тела</w:t>
            </w:r>
            <w:proofErr w:type="spellEnd"/>
            <w:r w:rsidRPr="00C15E1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C15E18">
              <w:rPr>
                <w:rFonts w:ascii="Calibri" w:eastAsia="Calibri" w:hAnsi="Calibri" w:cs="Times New Roman"/>
              </w:rPr>
              <w:t>применом</w:t>
            </w:r>
            <w:proofErr w:type="spellEnd"/>
            <w:r w:rsidRPr="00C15E1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C15E18">
              <w:rPr>
                <w:rFonts w:ascii="Calibri" w:eastAsia="Calibri" w:hAnsi="Calibri" w:cs="Times New Roman"/>
              </w:rPr>
              <w:t>Архимедовог</w:t>
            </w:r>
            <w:proofErr w:type="spellEnd"/>
            <w:r w:rsidRPr="00C15E1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C15E18">
              <w:rPr>
                <w:rFonts w:ascii="Calibri" w:eastAsia="Calibri" w:hAnsi="Calibri" w:cs="Times New Roman"/>
              </w:rPr>
              <w:t>закона</w:t>
            </w:r>
            <w:proofErr w:type="spellEnd"/>
          </w:p>
          <w:p w:rsidR="00C061A8" w:rsidRPr="00C061A8" w:rsidRDefault="00C061A8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lang/>
              </w:rPr>
              <w:t>2. Механички рад</w:t>
            </w:r>
          </w:p>
          <w:p w:rsidR="00170E5A" w:rsidRPr="002C384A" w:rsidRDefault="00170E5A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70E5A" w:rsidRPr="002C384A" w:rsidRDefault="00170E5A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70E5A" w:rsidRPr="002C384A" w:rsidRDefault="00170E5A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70E5A" w:rsidRPr="002C384A" w:rsidRDefault="00170E5A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70E5A" w:rsidRPr="002C384A" w:rsidRDefault="00170E5A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70E5A" w:rsidRPr="002C384A" w:rsidRDefault="00170E5A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70E5A" w:rsidRPr="002C384A" w:rsidRDefault="00170E5A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70E5A" w:rsidRPr="002C384A" w:rsidRDefault="00170E5A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70E5A" w:rsidRPr="002C384A" w:rsidRDefault="00170E5A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70E5A" w:rsidRPr="002C384A" w:rsidRDefault="00170E5A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70E5A" w:rsidRPr="002C384A" w:rsidRDefault="00170E5A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70E5A" w:rsidRPr="002C384A" w:rsidRDefault="00170E5A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70E5A" w:rsidRDefault="00170E5A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70E5A" w:rsidRDefault="00170E5A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70E5A" w:rsidRDefault="00170E5A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70E5A" w:rsidRPr="00C061A8" w:rsidRDefault="00170E5A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170E5A" w:rsidRPr="00E00BBB" w:rsidRDefault="00170E5A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E5A" w:rsidRDefault="00170E5A" w:rsidP="00661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C061A8" w:rsidRPr="00661B3D" w:rsidRDefault="00C061A8" w:rsidP="00C06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 xml:space="preserve">Комуникација путем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Edmodo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 xml:space="preserve"> апликације.</w:t>
            </w:r>
          </w:p>
          <w:p w:rsidR="00C061A8" w:rsidRDefault="00C061A8" w:rsidP="00C06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C061A8" w:rsidRPr="00C061A8" w:rsidRDefault="00C061A8" w:rsidP="00661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E5A" w:rsidRDefault="00170E5A" w:rsidP="00661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170E5A" w:rsidRDefault="00C061A8" w:rsidP="00661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Праћење наставе путем РТС 3 и осмишљавање домаћих задатака након одгледаног предавања</w:t>
            </w:r>
          </w:p>
          <w:p w:rsidR="00170E5A" w:rsidRDefault="00170E5A" w:rsidP="00661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70E5A" w:rsidRPr="00E00BBB" w:rsidRDefault="00170E5A" w:rsidP="00661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8" w:rsidRDefault="00170E5A" w:rsidP="00661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170E5A" w:rsidRPr="00E00BBB" w:rsidRDefault="00C061A8" w:rsidP="00661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/>
              </w:rPr>
              <w:t>Имају услова.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E5A" w:rsidRDefault="00170E5A" w:rsidP="00661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C061A8" w:rsidRPr="00C061A8" w:rsidRDefault="00C061A8" w:rsidP="00661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 xml:space="preserve">Увид у домаће задатке и записе у свескама путем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 xml:space="preserve">Edmodo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апликације.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E5A" w:rsidRDefault="00170E5A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C061A8" w:rsidRPr="00C061A8" w:rsidRDefault="00C061A8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Реализација часова се одвија задовољавајуће, обухваћебно је преко 95 % ученика. Ученици су озбиљно схватили наставу на даљину и за сада сарађују у великој мери, испуњавајући све неопходне задатке.</w:t>
            </w:r>
          </w:p>
        </w:tc>
      </w:tr>
    </w:tbl>
    <w:p w:rsidR="00170E5A" w:rsidRDefault="00170E5A" w:rsidP="00E00BBB">
      <w:pPr>
        <w:rPr>
          <w:rFonts w:ascii="Times New Roman" w:hAnsi="Times New Roman" w:cs="Times New Roman"/>
          <w:sz w:val="28"/>
        </w:rPr>
      </w:pPr>
    </w:p>
    <w:tbl>
      <w:tblPr>
        <w:tblW w:w="15588" w:type="dxa"/>
        <w:tblLayout w:type="fixed"/>
        <w:tblLook w:val="04A0"/>
      </w:tblPr>
      <w:tblGrid>
        <w:gridCol w:w="2405"/>
        <w:gridCol w:w="2232"/>
        <w:gridCol w:w="2233"/>
        <w:gridCol w:w="2232"/>
        <w:gridCol w:w="2233"/>
        <w:gridCol w:w="4253"/>
      </w:tblGrid>
      <w:tr w:rsidR="00C061A8" w:rsidRPr="002C384A" w:rsidTr="0004423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061A8" w:rsidRPr="002C384A" w:rsidRDefault="00C061A8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Одељење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061A8" w:rsidRPr="00661B3D" w:rsidRDefault="00C061A8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-1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061A8" w:rsidRPr="00310A46" w:rsidRDefault="00C061A8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какосеодвијареализација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далистеуспоставилисарадњусасвимученицима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далиодговарајунапостављенезадатке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)</w:t>
            </w:r>
          </w:p>
          <w:p w:rsidR="00C061A8" w:rsidRDefault="00C061A8" w:rsidP="00044239">
            <w:pPr>
              <w:rPr>
                <w:rFonts w:ascii="Times New Roman" w:eastAsia="Times New Roman" w:hAnsi="Times New Roman" w:cs="Times New Roman"/>
                <w:sz w:val="24"/>
                <w:lang/>
              </w:rPr>
            </w:pPr>
          </w:p>
          <w:p w:rsidR="00C061A8" w:rsidRPr="00742C54" w:rsidRDefault="00C061A8" w:rsidP="00044239">
            <w:pPr>
              <w:rPr>
                <w:rFonts w:ascii="Times New Roman" w:eastAsia="Times New Roman" w:hAnsi="Times New Roman" w:cs="Times New Roman"/>
                <w:sz w:val="24"/>
                <w:lang/>
              </w:rPr>
            </w:pPr>
            <w:r w:rsidRPr="00742C54">
              <w:rPr>
                <w:rFonts w:ascii="Times New Roman" w:eastAsia="Times New Roman" w:hAnsi="Times New Roman" w:cs="Times New Roman"/>
                <w:sz w:val="24"/>
                <w:lang/>
              </w:rPr>
              <w:t>Проценат обухваћених ученика:</w:t>
            </w:r>
          </w:p>
          <w:p w:rsidR="00C061A8" w:rsidRPr="008B4ED0" w:rsidRDefault="00C061A8" w:rsidP="00044239">
            <w:pPr>
              <w:rPr>
                <w:rFonts w:ascii="Times New Roman" w:eastAsia="Times New Roman" w:hAnsi="Times New Roman" w:cs="Times New Roman"/>
                <w:b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lang/>
              </w:rPr>
              <w:t>*</w:t>
            </w:r>
            <w:r w:rsidRPr="008B4ED0">
              <w:rPr>
                <w:rFonts w:ascii="Times New Roman" w:eastAsia="Times New Roman" w:hAnsi="Times New Roman" w:cs="Times New Roman"/>
                <w:b/>
                <w:sz w:val="24"/>
                <w:lang/>
              </w:rPr>
              <w:t>Попуњава се по истеку наставне седмице</w:t>
            </w:r>
          </w:p>
        </w:tc>
      </w:tr>
      <w:tr w:rsidR="00C061A8" w:rsidRPr="002C384A" w:rsidTr="0004423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061A8" w:rsidRPr="002C384A" w:rsidRDefault="00C061A8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Наставник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061A8" w:rsidRPr="00661B3D" w:rsidRDefault="00C061A8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Саша Живковић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061A8" w:rsidRPr="00E00BBB" w:rsidRDefault="00C061A8" w:rsidP="0004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061A8" w:rsidRPr="002C384A" w:rsidTr="0004423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C061A8" w:rsidRPr="002C384A" w:rsidRDefault="00C061A8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061A8" w:rsidRPr="002C384A" w:rsidRDefault="00C061A8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Физика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061A8" w:rsidRPr="002C384A" w:rsidRDefault="00C061A8" w:rsidP="0004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</w:tc>
      </w:tr>
      <w:tr w:rsidR="00C061A8" w:rsidRPr="002C384A" w:rsidTr="0004423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C061A8" w:rsidRPr="002C384A" w:rsidRDefault="00C061A8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061A8" w:rsidRPr="002C384A" w:rsidRDefault="00C061A8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17 - 21.3.2020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061A8" w:rsidRPr="002C384A" w:rsidRDefault="00C061A8" w:rsidP="0004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</w:tc>
      </w:tr>
      <w:tr w:rsidR="00C061A8" w:rsidRPr="002C384A" w:rsidTr="00044239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1A8" w:rsidRPr="002C384A" w:rsidRDefault="00C061A8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C061A8" w:rsidRPr="00310A46" w:rsidRDefault="00C061A8" w:rsidP="0004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Планиранаактивност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наставнајединица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пројекаткојисеобрађује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A8" w:rsidRPr="00E00BBB" w:rsidRDefault="00C061A8" w:rsidP="0004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Приступ у раду/п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латформакојасекористи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начинкомуникацијесаученицима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A8" w:rsidRPr="00E00BBB" w:rsidRDefault="00C061A8" w:rsidP="0004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Активностиученика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/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наставника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A8" w:rsidRPr="00E00BBB" w:rsidRDefault="00C061A8" w:rsidP="0004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ачинреализацијезаученикекојинемајуматеријалнотехничкихмогућностизареализацијунаставенадаљину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A8" w:rsidRPr="00E00BBB" w:rsidRDefault="00C061A8" w:rsidP="0004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Начинпраћења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 xml:space="preserve"> напредовања и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постигнућаученика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061A8" w:rsidRPr="00E00BBB" w:rsidRDefault="00C061A8" w:rsidP="0004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061A8" w:rsidRPr="002C384A" w:rsidTr="00044239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1A8" w:rsidRPr="002C384A" w:rsidRDefault="00C061A8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C061A8" w:rsidRPr="002C384A" w:rsidRDefault="00C061A8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C061A8" w:rsidRDefault="00C061A8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1. Електрична струја</w:t>
            </w:r>
          </w:p>
          <w:p w:rsidR="00C061A8" w:rsidRDefault="00C061A8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C061A8" w:rsidRPr="00C061A8" w:rsidRDefault="00C061A8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2. Електрична струја у течностима и гасовима</w:t>
            </w:r>
          </w:p>
          <w:p w:rsidR="00C061A8" w:rsidRPr="002C384A" w:rsidRDefault="00C061A8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C061A8" w:rsidRPr="002C384A" w:rsidRDefault="00C061A8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C061A8" w:rsidRPr="002C384A" w:rsidRDefault="00C061A8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C061A8" w:rsidRPr="002C384A" w:rsidRDefault="00C061A8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C061A8" w:rsidRPr="002C384A" w:rsidRDefault="00C061A8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C061A8" w:rsidRPr="002C384A" w:rsidRDefault="00C061A8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C061A8" w:rsidRPr="002C384A" w:rsidRDefault="00C061A8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C061A8" w:rsidRPr="002C384A" w:rsidRDefault="00C061A8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C061A8" w:rsidRPr="002C384A" w:rsidRDefault="00C061A8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C061A8" w:rsidRPr="002C384A" w:rsidRDefault="00C061A8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C061A8" w:rsidRPr="002C384A" w:rsidRDefault="00C061A8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C061A8" w:rsidRDefault="00C061A8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C061A8" w:rsidRDefault="00C061A8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C061A8" w:rsidRDefault="00C061A8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C061A8" w:rsidRDefault="00C061A8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C061A8" w:rsidRDefault="00C061A8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C061A8" w:rsidRPr="007A7FC9" w:rsidRDefault="00C061A8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8" w:rsidRDefault="00C061A8" w:rsidP="00C06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C061A8" w:rsidRDefault="00C061A8" w:rsidP="00C06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C061A8" w:rsidRPr="00661B3D" w:rsidRDefault="00C061A8" w:rsidP="00C06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 xml:space="preserve">Комуникација путем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Edmodo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 xml:space="preserve"> апликације.</w:t>
            </w:r>
          </w:p>
          <w:p w:rsidR="00C061A8" w:rsidRPr="00E00BBB" w:rsidRDefault="00C061A8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8" w:rsidRDefault="00C061A8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C061A8" w:rsidRDefault="00C061A8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C061A8" w:rsidRDefault="00C061A8" w:rsidP="00C06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Праћење наставе путем РТС 3 и осмишљавање домаћих задатака након одгледаног предавања</w:t>
            </w:r>
          </w:p>
          <w:p w:rsidR="00C061A8" w:rsidRDefault="00C061A8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C061A8" w:rsidRPr="00E00BBB" w:rsidRDefault="00C061A8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8" w:rsidRDefault="00C061A8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C061A8" w:rsidRDefault="00C061A8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C061A8" w:rsidRPr="00E00BBB" w:rsidRDefault="00C061A8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/>
              </w:rPr>
              <w:t>Имају услова.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C9" w:rsidRDefault="00C061A8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7A7FC9" w:rsidRDefault="007A7FC9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C061A8" w:rsidRPr="00E00BBB" w:rsidRDefault="007A7FC9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 xml:space="preserve">Увид у домаће задатке и записе у свескама путем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 xml:space="preserve">Edmodo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апликације.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1A8" w:rsidRDefault="00C061A8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7A7FC9" w:rsidRDefault="007A7FC9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7A7FC9" w:rsidRPr="007A7FC9" w:rsidRDefault="007A7FC9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Реализација часова се одвија задовољавајуће, обухваћебно је преко 95 % ученика. Ученици су озбиљно схватили наставу на даљину и за сада сарађују у великој мери, испуњавајући све неопходне задатке.</w:t>
            </w:r>
          </w:p>
        </w:tc>
      </w:tr>
    </w:tbl>
    <w:p w:rsidR="00C061A8" w:rsidRPr="007A7FC9" w:rsidRDefault="00C061A8" w:rsidP="00E00BBB">
      <w:pPr>
        <w:rPr>
          <w:rFonts w:ascii="Times New Roman" w:hAnsi="Times New Roman" w:cs="Times New Roman"/>
          <w:sz w:val="28"/>
          <w:lang/>
        </w:rPr>
      </w:pPr>
    </w:p>
    <w:sectPr w:rsidR="00C061A8" w:rsidRPr="007A7FC9" w:rsidSect="008B4ED0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32E8"/>
    <w:multiLevelType w:val="multilevel"/>
    <w:tmpl w:val="873A67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488B2FBE"/>
    <w:multiLevelType w:val="multilevel"/>
    <w:tmpl w:val="9AD6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E00BBB"/>
    <w:rsid w:val="00170E5A"/>
    <w:rsid w:val="00225DCC"/>
    <w:rsid w:val="002C384A"/>
    <w:rsid w:val="00310A46"/>
    <w:rsid w:val="004148C0"/>
    <w:rsid w:val="00661B3D"/>
    <w:rsid w:val="006C4593"/>
    <w:rsid w:val="00742C54"/>
    <w:rsid w:val="00771FE3"/>
    <w:rsid w:val="007A7FC9"/>
    <w:rsid w:val="008B4ED0"/>
    <w:rsid w:val="008D17A5"/>
    <w:rsid w:val="00914391"/>
    <w:rsid w:val="009717DC"/>
    <w:rsid w:val="00971B58"/>
    <w:rsid w:val="00991116"/>
    <w:rsid w:val="009F10C1"/>
    <w:rsid w:val="00C061A8"/>
    <w:rsid w:val="00E00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B58"/>
  </w:style>
  <w:style w:type="paragraph" w:styleId="Heading2">
    <w:name w:val="heading 2"/>
    <w:next w:val="Normal"/>
    <w:link w:val="Heading2Char"/>
    <w:unhideWhenUsed/>
    <w:qFormat/>
    <w:rsid w:val="00914391"/>
    <w:pPr>
      <w:keepNext/>
      <w:keepLines/>
      <w:numPr>
        <w:ilvl w:val="1"/>
        <w:numId w:val="2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14391"/>
    <w:rPr>
      <w:rFonts w:ascii="Times New Roman" w:eastAsia="Times New Roman" w:hAnsi="Times New Roman"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Sace2018</cp:lastModifiedBy>
  <cp:revision>2</cp:revision>
  <dcterms:created xsi:type="dcterms:W3CDTF">2020-03-20T20:03:00Z</dcterms:created>
  <dcterms:modified xsi:type="dcterms:W3CDTF">2020-03-20T20:03:00Z</dcterms:modified>
</cp:coreProperties>
</file>