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0E" w:rsidRPr="00E00BBB" w:rsidRDefault="00697D0E" w:rsidP="00697D0E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697D0E" w:rsidRPr="00F75CCD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5/1</w:t>
            </w:r>
          </w:p>
        </w:tc>
        <w:tc>
          <w:tcPr>
            <w:tcW w:w="4251" w:type="dxa"/>
            <w:vMerge w:val="restart"/>
          </w:tcPr>
          <w:p w:rsidR="00697D0E" w:rsidRPr="00310A46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697D0E" w:rsidRDefault="00697D0E" w:rsidP="00C778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D0E" w:rsidRPr="00742C54" w:rsidRDefault="00697D0E" w:rsidP="00C778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697D0E" w:rsidRPr="008B4ED0" w:rsidRDefault="00697D0E" w:rsidP="00C7782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697D0E" w:rsidRPr="00F75CCD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 Матић</w:t>
            </w:r>
          </w:p>
        </w:tc>
        <w:tc>
          <w:tcPr>
            <w:tcW w:w="4251" w:type="dxa"/>
            <w:vMerge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 језик и књижевност</w:t>
            </w:r>
          </w:p>
        </w:tc>
        <w:tc>
          <w:tcPr>
            <w:tcW w:w="4251" w:type="dxa"/>
            <w:vMerge/>
          </w:tcPr>
          <w:p w:rsidR="00697D0E" w:rsidRPr="002C384A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697D0E" w:rsidRPr="002C384A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97D0E" w:rsidRPr="00310A46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  <w:bookmarkStart w:id="0" w:name="_GoBack"/>
            <w:bookmarkEnd w:id="0"/>
          </w:p>
        </w:tc>
        <w:tc>
          <w:tcPr>
            <w:tcW w:w="2232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1" w:type="dxa"/>
            <w:vMerge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41411" w:rsidRDefault="00697D0E" w:rsidP="00C778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Врсте речи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2D471C" w:rsidRDefault="00697D0E" w:rsidP="00C77822">
            <w:r>
              <w:t>Вежбање задатака у е-учионици</w:t>
            </w:r>
          </w:p>
          <w:p w:rsidR="00697D0E" w:rsidRPr="00DB2116" w:rsidRDefault="00697D0E" w:rsidP="00C77822">
            <w:r>
              <w:t xml:space="preserve">Постављањем задака, вежбања и квиз тестова  онлајн коришћењем алата са платформе, датотека са наставним листићима (на </w:t>
            </w:r>
            <w:r>
              <w:lastRenderedPageBreak/>
              <w:t>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Pr="00EA1F7C" w:rsidRDefault="00697D0E" w:rsidP="00C77822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41411" w:rsidRDefault="00697D0E" w:rsidP="00C778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Падежи (граматичка основа)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2D471C" w:rsidRDefault="00697D0E" w:rsidP="00C77822">
            <w:r>
              <w:t>Вежбање задатака у е-учионици</w:t>
            </w:r>
          </w:p>
          <w:p w:rsidR="00697D0E" w:rsidRPr="00DB2116" w:rsidRDefault="00697D0E" w:rsidP="00C77822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Default="00697D0E" w:rsidP="00C77822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41411" w:rsidRDefault="00697D0E" w:rsidP="00C778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Анализа и о </w:t>
            </w: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песнику „Моја отаџбина“ Алекса Шантић и „ Домовина“ Душан Васиљев</w:t>
            </w:r>
          </w:p>
        </w:tc>
        <w:tc>
          <w:tcPr>
            <w:tcW w:w="2231" w:type="dxa"/>
          </w:tcPr>
          <w:p w:rsidR="00697D0E" w:rsidRDefault="00697D0E" w:rsidP="00C77822">
            <w:r>
              <w:lastRenderedPageBreak/>
              <w:t xml:space="preserve">Праћење лекције </w:t>
            </w:r>
            <w:r>
              <w:lastRenderedPageBreak/>
              <w:t>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2D471C" w:rsidRDefault="00697D0E" w:rsidP="00C77822">
            <w:r>
              <w:t>Вежбање задатака у е-учионици</w:t>
            </w:r>
          </w:p>
          <w:p w:rsidR="00697D0E" w:rsidRPr="00DB2116" w:rsidRDefault="00697D0E" w:rsidP="00C77822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 Ученик се </w:t>
            </w:r>
            <w:r>
              <w:lastRenderedPageBreak/>
              <w:t>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lastRenderedPageBreak/>
              <w:t xml:space="preserve"> Ученику се додељују </w:t>
            </w:r>
            <w:r>
              <w:lastRenderedPageBreak/>
              <w:t>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Платформа Едмодо </w:t>
            </w:r>
            <w:r>
              <w:lastRenderedPageBreak/>
              <w:t xml:space="preserve">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Default="00697D0E" w:rsidP="00C77822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lastRenderedPageBreak/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41411" w:rsidRDefault="00697D0E" w:rsidP="00C778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Израда писменог задатка</w:t>
            </w:r>
          </w:p>
        </w:tc>
        <w:tc>
          <w:tcPr>
            <w:tcW w:w="2231" w:type="dxa"/>
          </w:tcPr>
          <w:p w:rsidR="00697D0E" w:rsidRDefault="00697D0E" w:rsidP="00C77822"/>
          <w:p w:rsidR="00697D0E" w:rsidRDefault="00697D0E" w:rsidP="00C77822">
            <w:r>
              <w:t>Давање теме преко платформе Едмодо, дељење информација путем Вибер групе;</w:t>
            </w:r>
          </w:p>
          <w:p w:rsidR="00697D0E" w:rsidRPr="00DB2116" w:rsidRDefault="00697D0E" w:rsidP="00C77822">
            <w:r>
              <w:t xml:space="preserve">Постављањем </w:t>
            </w:r>
            <w:r>
              <w:lastRenderedPageBreak/>
              <w:t>задака коришћењем алата са платформе, датотека са наставним листићем на којем је тема и простор за писање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 xml:space="preserve">Наставник </w:t>
            </w:r>
            <w:r>
              <w:lastRenderedPageBreak/>
              <w:t>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lastRenderedPageBreak/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Default="00697D0E" w:rsidP="00C77822">
            <w:pPr>
              <w:spacing w:line="256" w:lineRule="auto"/>
            </w:pPr>
            <w:r>
              <w:lastRenderedPageBreak/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lastRenderedPageBreak/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41411" w:rsidRDefault="00697D0E" w:rsidP="00C778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Исправак писменог задатка</w:t>
            </w:r>
          </w:p>
        </w:tc>
        <w:tc>
          <w:tcPr>
            <w:tcW w:w="2231" w:type="dxa"/>
          </w:tcPr>
          <w:p w:rsidR="00697D0E" w:rsidRDefault="00697D0E" w:rsidP="00C77822"/>
          <w:p w:rsidR="00697D0E" w:rsidRDefault="00697D0E" w:rsidP="00C77822">
            <w:r>
              <w:t>Давање теме преко платформе Едмодо, дељење информација путем Вибер групе;</w:t>
            </w:r>
          </w:p>
          <w:p w:rsidR="00697D0E" w:rsidRPr="00DB2116" w:rsidRDefault="00697D0E" w:rsidP="00C77822">
            <w:r>
              <w:t>Постављањем задака коришћењем алата са платформе, датотека са наставним листићем на којем је тема и простор за писање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Default="00697D0E" w:rsidP="00C77822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</w:tbl>
    <w:p w:rsidR="00697D0E" w:rsidRDefault="00697D0E" w:rsidP="00697D0E"/>
    <w:p w:rsidR="00697D0E" w:rsidRPr="00E00BBB" w:rsidRDefault="00697D0E" w:rsidP="00697D0E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lastRenderedPageBreak/>
        <w:t>Оперативни план рада наставника</w:t>
      </w: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697D0E" w:rsidRPr="00F75CCD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6/1</w:t>
            </w:r>
          </w:p>
        </w:tc>
        <w:tc>
          <w:tcPr>
            <w:tcW w:w="4251" w:type="dxa"/>
            <w:vMerge w:val="restart"/>
          </w:tcPr>
          <w:p w:rsidR="00697D0E" w:rsidRPr="00310A46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697D0E" w:rsidRDefault="00697D0E" w:rsidP="00C778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D0E" w:rsidRPr="00742C54" w:rsidRDefault="00697D0E" w:rsidP="00C778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697D0E" w:rsidRPr="008B4ED0" w:rsidRDefault="00697D0E" w:rsidP="00C7782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697D0E" w:rsidRPr="00F75CCD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 Матић</w:t>
            </w:r>
          </w:p>
        </w:tc>
        <w:tc>
          <w:tcPr>
            <w:tcW w:w="4251" w:type="dxa"/>
            <w:vMerge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 језик и књижевност</w:t>
            </w:r>
          </w:p>
        </w:tc>
        <w:tc>
          <w:tcPr>
            <w:tcW w:w="4251" w:type="dxa"/>
            <w:vMerge/>
          </w:tcPr>
          <w:p w:rsidR="00697D0E" w:rsidRPr="002C384A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697D0E" w:rsidRPr="002C384A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97D0E" w:rsidRPr="00310A46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2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1" w:type="dxa"/>
            <w:vMerge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E2A65" w:rsidRDefault="00697D0E" w:rsidP="00C778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7E2A65">
              <w:rPr>
                <w:sz w:val="24"/>
              </w:rPr>
              <w:t>Гласови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4565D0" w:rsidRDefault="00697D0E" w:rsidP="00C77822">
            <w:r>
              <w:t>Вежбање задатака у е-учионици</w:t>
            </w:r>
          </w:p>
          <w:p w:rsidR="00697D0E" w:rsidRPr="00DB2116" w:rsidRDefault="00697D0E" w:rsidP="00C77822">
            <w:r>
              <w:t xml:space="preserve">Постављањем задака, вежбања и квиз тестова  онлајн коришћењем алата са платформе, датотека са наставним листићима (на </w:t>
            </w:r>
            <w:r>
              <w:lastRenderedPageBreak/>
              <w:t>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Pr="00EA1F7C" w:rsidRDefault="00697D0E" w:rsidP="00C77822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E2A65" w:rsidRDefault="00697D0E" w:rsidP="00C778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7E2A65">
              <w:rPr>
                <w:sz w:val="24"/>
              </w:rPr>
              <w:lastRenderedPageBreak/>
              <w:t>Гласовне промене – први час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4565D0" w:rsidRDefault="00697D0E" w:rsidP="00C77822">
            <w:r>
              <w:t>Вежбање задатака у е-учионици</w:t>
            </w:r>
          </w:p>
          <w:p w:rsidR="00697D0E" w:rsidRPr="00DB2116" w:rsidRDefault="00697D0E" w:rsidP="00C77822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Default="00697D0E" w:rsidP="00C77822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E2A65" w:rsidRDefault="00697D0E" w:rsidP="00C778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7E2A65">
              <w:rPr>
                <w:sz w:val="24"/>
              </w:rPr>
              <w:t xml:space="preserve">Гласовне </w:t>
            </w:r>
            <w:r w:rsidRPr="007E2A65">
              <w:rPr>
                <w:sz w:val="24"/>
              </w:rPr>
              <w:lastRenderedPageBreak/>
              <w:t xml:space="preserve">промене – 2.час </w:t>
            </w:r>
          </w:p>
        </w:tc>
        <w:tc>
          <w:tcPr>
            <w:tcW w:w="2231" w:type="dxa"/>
          </w:tcPr>
          <w:p w:rsidR="00697D0E" w:rsidRDefault="00697D0E" w:rsidP="00C77822">
            <w:r>
              <w:lastRenderedPageBreak/>
              <w:t xml:space="preserve">Праћење лекције </w:t>
            </w:r>
            <w:r>
              <w:lastRenderedPageBreak/>
              <w:t>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4565D0" w:rsidRDefault="00697D0E" w:rsidP="00C77822">
            <w:r>
              <w:t>Вежбање задатака у е-учионици</w:t>
            </w:r>
          </w:p>
          <w:p w:rsidR="00697D0E" w:rsidRPr="00DB2116" w:rsidRDefault="00697D0E" w:rsidP="00C77822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 Ученик се </w:t>
            </w:r>
            <w:r>
              <w:lastRenderedPageBreak/>
              <w:t>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lastRenderedPageBreak/>
              <w:t xml:space="preserve"> Ученику се додељују </w:t>
            </w:r>
            <w:r>
              <w:lastRenderedPageBreak/>
              <w:t>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Платформа Едмодо </w:t>
            </w:r>
            <w:r>
              <w:lastRenderedPageBreak/>
              <w:t xml:space="preserve">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Default="00697D0E" w:rsidP="00C77822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lastRenderedPageBreak/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Default="00697D0E" w:rsidP="00C77822">
            <w:pPr>
              <w:pStyle w:val="ListParagraph"/>
              <w:numPr>
                <w:ilvl w:val="0"/>
                <w:numId w:val="2"/>
              </w:numPr>
            </w:pPr>
            <w:r w:rsidRPr="00744AFB">
              <w:rPr>
                <w:sz w:val="24"/>
              </w:rPr>
              <w:lastRenderedPageBreak/>
              <w:t>Лирика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 xml:space="preserve">Додатна вежбања и утврђивања преко платформе Едмодо, дељење информација путем </w:t>
            </w:r>
            <w:r>
              <w:lastRenderedPageBreak/>
              <w:t>Вибер групе;</w:t>
            </w:r>
          </w:p>
          <w:p w:rsidR="00697D0E" w:rsidRPr="00DB2116" w:rsidRDefault="00697D0E" w:rsidP="00C77822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 xml:space="preserve">Наставник </w:t>
            </w:r>
            <w:r>
              <w:lastRenderedPageBreak/>
              <w:t>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lastRenderedPageBreak/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Default="00697D0E" w:rsidP="00C77822">
            <w:pPr>
              <w:spacing w:line="256" w:lineRule="auto"/>
            </w:pPr>
            <w:r>
              <w:lastRenderedPageBreak/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lastRenderedPageBreak/>
              <w:t>100%</w:t>
            </w:r>
          </w:p>
        </w:tc>
      </w:tr>
    </w:tbl>
    <w:p w:rsidR="00697D0E" w:rsidRDefault="00697D0E" w:rsidP="00697D0E"/>
    <w:p w:rsidR="00697D0E" w:rsidRPr="00E00BBB" w:rsidRDefault="00697D0E" w:rsidP="00697D0E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697D0E" w:rsidRPr="00F75CCD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7/1</w:t>
            </w:r>
          </w:p>
        </w:tc>
        <w:tc>
          <w:tcPr>
            <w:tcW w:w="4251" w:type="dxa"/>
            <w:vMerge w:val="restart"/>
          </w:tcPr>
          <w:p w:rsidR="00697D0E" w:rsidRPr="00310A46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697D0E" w:rsidRDefault="00697D0E" w:rsidP="00C778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D0E" w:rsidRPr="00742C54" w:rsidRDefault="00697D0E" w:rsidP="00C778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697D0E" w:rsidRPr="008B4ED0" w:rsidRDefault="00697D0E" w:rsidP="00C7782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697D0E" w:rsidRPr="00F75CCD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 Матић</w:t>
            </w:r>
          </w:p>
        </w:tc>
        <w:tc>
          <w:tcPr>
            <w:tcW w:w="4251" w:type="dxa"/>
            <w:vMerge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 језик и књижевност</w:t>
            </w:r>
          </w:p>
        </w:tc>
        <w:tc>
          <w:tcPr>
            <w:tcW w:w="4251" w:type="dxa"/>
            <w:vMerge/>
          </w:tcPr>
          <w:p w:rsidR="00697D0E" w:rsidRPr="002C384A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697D0E" w:rsidRPr="002C384A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697D0E" w:rsidRPr="00DB2116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  <w:p w:rsidR="00697D0E" w:rsidRPr="00DB2116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1" w:type="dxa"/>
            <w:hideMark/>
          </w:tcPr>
          <w:p w:rsidR="00697D0E" w:rsidRPr="00DB2116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2" w:type="dxa"/>
            <w:hideMark/>
          </w:tcPr>
          <w:p w:rsidR="00697D0E" w:rsidRPr="00DB2116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697D0E" w:rsidRPr="00DB2116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697D0E" w:rsidRPr="00DB2116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Начин праћења напредовања и  постигнућа ученика</w:t>
            </w:r>
          </w:p>
        </w:tc>
        <w:tc>
          <w:tcPr>
            <w:tcW w:w="4251" w:type="dxa"/>
            <w:vMerge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E2A65" w:rsidRDefault="00697D0E" w:rsidP="00697D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Служба речи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DB2116" w:rsidRDefault="00697D0E" w:rsidP="00C77822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Pr="00EA1F7C" w:rsidRDefault="00697D0E" w:rsidP="00C77822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E2A65" w:rsidRDefault="00697D0E" w:rsidP="00697D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Зависни реченични чланови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DB2116" w:rsidRDefault="00697D0E" w:rsidP="00C77822">
            <w:r>
              <w:lastRenderedPageBreak/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 xml:space="preserve">Наставник информише, мотивише, усмерава </w:t>
            </w:r>
            <w:r>
              <w:lastRenderedPageBreak/>
              <w:t>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lastRenderedPageBreak/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Default="00697D0E" w:rsidP="00C77822">
            <w:pPr>
              <w:spacing w:line="256" w:lineRule="auto"/>
            </w:pPr>
            <w:r>
              <w:t xml:space="preserve">Евиденција у Ес – </w:t>
            </w:r>
            <w:r>
              <w:lastRenderedPageBreak/>
              <w:t>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lastRenderedPageBreak/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E2A65" w:rsidRDefault="00697D0E" w:rsidP="00697D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Синтагма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DB2116" w:rsidRDefault="00697D0E" w:rsidP="00C77822">
            <w:r>
              <w:t xml:space="preserve">Постављањем задака, вежбања и квиз тестова  онлајн коришћењем алата са платформе, датотека са наставним листићима (на главној страни </w:t>
            </w:r>
            <w:r>
              <w:lastRenderedPageBreak/>
              <w:t>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Default="00697D0E" w:rsidP="00C77822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Default="00697D0E" w:rsidP="00697D0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Правопис</w:t>
            </w:r>
          </w:p>
        </w:tc>
        <w:tc>
          <w:tcPr>
            <w:tcW w:w="2231" w:type="dxa"/>
          </w:tcPr>
          <w:p w:rsidR="00697D0E" w:rsidRPr="00DB2116" w:rsidRDefault="00697D0E" w:rsidP="00C77822">
            <w:r>
              <w:t>Лекција дата на платформи Едмодо кроз датотеке и квиз питања онлајн за утврђивање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Default="00697D0E" w:rsidP="00C77822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</w:tbl>
    <w:p w:rsidR="00697D0E" w:rsidRDefault="00697D0E" w:rsidP="00697D0E"/>
    <w:p w:rsidR="00697D0E" w:rsidRPr="00E00BBB" w:rsidRDefault="00697D0E" w:rsidP="00697D0E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697D0E" w:rsidRPr="00F75CCD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8/1</w:t>
            </w:r>
          </w:p>
        </w:tc>
        <w:tc>
          <w:tcPr>
            <w:tcW w:w="4251" w:type="dxa"/>
            <w:vMerge w:val="restart"/>
          </w:tcPr>
          <w:p w:rsidR="00697D0E" w:rsidRPr="00310A46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697D0E" w:rsidRDefault="00697D0E" w:rsidP="00C778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D0E" w:rsidRPr="00742C54" w:rsidRDefault="00697D0E" w:rsidP="00C778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697D0E" w:rsidRPr="008B4ED0" w:rsidRDefault="00697D0E" w:rsidP="00C7782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697D0E" w:rsidRPr="00F75CCD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 Матић</w:t>
            </w:r>
          </w:p>
        </w:tc>
        <w:tc>
          <w:tcPr>
            <w:tcW w:w="4251" w:type="dxa"/>
            <w:vMerge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 језик и књижевност</w:t>
            </w:r>
          </w:p>
        </w:tc>
        <w:tc>
          <w:tcPr>
            <w:tcW w:w="4251" w:type="dxa"/>
            <w:vMerge/>
          </w:tcPr>
          <w:p w:rsidR="00697D0E" w:rsidRPr="002C384A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697D0E" w:rsidRPr="002C384A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RPr="002C384A" w:rsidTr="00C77822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697D0E" w:rsidRPr="002C384A" w:rsidRDefault="00697D0E" w:rsidP="00C7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  <w:p w:rsidR="00697D0E" w:rsidRPr="00310A46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2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1" w:type="dxa"/>
            <w:vMerge/>
          </w:tcPr>
          <w:p w:rsidR="00697D0E" w:rsidRPr="00E00BBB" w:rsidRDefault="00697D0E" w:rsidP="00C7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E2A65" w:rsidRDefault="00697D0E" w:rsidP="00697D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Глаголи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DB2116" w:rsidRDefault="00697D0E" w:rsidP="00C77822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Pr="00913DAE" w:rsidRDefault="00697D0E" w:rsidP="00C77822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E2A65" w:rsidRDefault="00697D0E" w:rsidP="00697D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Глаголски облици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lastRenderedPageBreak/>
              <w:t>Додатна вежбања и утврђивања преко платформе Едмодо, дељење информација путем Вибер групе;</w:t>
            </w:r>
          </w:p>
          <w:p w:rsidR="00697D0E" w:rsidRPr="00DB2116" w:rsidRDefault="00697D0E" w:rsidP="00C77822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 Ученик се информише, решава </w:t>
            </w:r>
            <w:r>
              <w:lastRenderedPageBreak/>
              <w:t>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lastRenderedPageBreak/>
              <w:t xml:space="preserve"> Ученику се додељују задаци путем Вибер </w:t>
            </w:r>
            <w:r>
              <w:lastRenderedPageBreak/>
              <w:t>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Платформа Едмодо прикупља податке за </w:t>
            </w:r>
            <w:r>
              <w:lastRenderedPageBreak/>
              <w:t xml:space="preserve">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Pr="00913DAE" w:rsidRDefault="00697D0E" w:rsidP="00C77822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lastRenderedPageBreak/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Pr="007E2A65" w:rsidRDefault="00697D0E" w:rsidP="00697D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Глаголска синтагма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DB2116" w:rsidRDefault="00697D0E" w:rsidP="00C77822">
            <w:r>
              <w:t xml:space="preserve">Постављањем задака, вежбања и квиз тестова  онлајн </w:t>
            </w:r>
            <w:r>
              <w:lastRenderedPageBreak/>
              <w:t>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 xml:space="preserve">Наставник информише, мотивише, усмерава и додатно појашњава задатке и </w:t>
            </w:r>
            <w:r>
              <w:lastRenderedPageBreak/>
              <w:t>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lastRenderedPageBreak/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Pr="00913DAE" w:rsidRDefault="00697D0E" w:rsidP="00C77822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Default="00697D0E" w:rsidP="00697D0E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Књижевност – Лирика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DB2116" w:rsidRDefault="00697D0E" w:rsidP="00C77822">
            <w:r>
              <w:t xml:space="preserve"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</w:t>
            </w:r>
            <w:r>
              <w:lastRenderedPageBreak/>
              <w:t>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Pr="00913DAE" w:rsidRDefault="00697D0E" w:rsidP="00C77822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  <w:tr w:rsidR="00697D0E" w:rsidTr="00C77822">
        <w:trPr>
          <w:gridBefore w:val="1"/>
          <w:wBefore w:w="6" w:type="dxa"/>
        </w:trPr>
        <w:tc>
          <w:tcPr>
            <w:tcW w:w="2285" w:type="dxa"/>
          </w:tcPr>
          <w:p w:rsidR="00697D0E" w:rsidRDefault="00697D0E" w:rsidP="00697D0E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Правопис </w:t>
            </w:r>
          </w:p>
        </w:tc>
        <w:tc>
          <w:tcPr>
            <w:tcW w:w="2231" w:type="dxa"/>
          </w:tcPr>
          <w:p w:rsidR="00697D0E" w:rsidRDefault="00697D0E" w:rsidP="00C77822">
            <w:r>
              <w:t>Праћење лекције преко канала РТС3</w:t>
            </w:r>
          </w:p>
          <w:p w:rsidR="00697D0E" w:rsidRDefault="00697D0E" w:rsidP="00C77822">
            <w:r>
              <w:t>Додатна вежбања и утврђивања преко платформе Едмодо, дељење информација путем Вибер групе;</w:t>
            </w:r>
          </w:p>
          <w:p w:rsidR="00697D0E" w:rsidRPr="00DB2116" w:rsidRDefault="00697D0E" w:rsidP="00C77822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697D0E" w:rsidRPr="00DB2116" w:rsidRDefault="00697D0E" w:rsidP="00C77822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697D0E" w:rsidRDefault="00697D0E" w:rsidP="00C77822">
            <w:r>
              <w:t xml:space="preserve"> Ученику се додељују задаци путем Вибер групе и Месинџера</w:t>
            </w:r>
          </w:p>
          <w:p w:rsidR="00697D0E" w:rsidRPr="00EA1F7C" w:rsidRDefault="00697D0E" w:rsidP="00C77822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697D0E" w:rsidRDefault="00697D0E" w:rsidP="00C77822">
            <w:r>
              <w:t xml:space="preserve">Платформа Едмодо прикупља податке за сваког ученика појединачно </w:t>
            </w:r>
          </w:p>
          <w:p w:rsidR="00697D0E" w:rsidRDefault="00697D0E" w:rsidP="00C77822">
            <w:r>
              <w:t>Наставник их групише у посебне фолдере</w:t>
            </w:r>
          </w:p>
          <w:p w:rsidR="00697D0E" w:rsidRPr="00913DAE" w:rsidRDefault="00697D0E" w:rsidP="00C77822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697D0E" w:rsidRPr="00675EFD" w:rsidRDefault="00697D0E" w:rsidP="00C77822">
            <w:r>
              <w:t>100%</w:t>
            </w:r>
          </w:p>
        </w:tc>
      </w:tr>
    </w:tbl>
    <w:p w:rsidR="00697D0E" w:rsidRDefault="00697D0E" w:rsidP="00697D0E"/>
    <w:p w:rsidR="000A1353" w:rsidRDefault="000A1353"/>
    <w:sectPr w:rsidR="000A1353" w:rsidSect="00B24E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25B"/>
    <w:multiLevelType w:val="hybridMultilevel"/>
    <w:tmpl w:val="8406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667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D0C45E5"/>
    <w:multiLevelType w:val="hybridMultilevel"/>
    <w:tmpl w:val="8406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100E"/>
    <w:multiLevelType w:val="hybridMultilevel"/>
    <w:tmpl w:val="8406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drawingGridHorizontalSpacing w:val="110"/>
  <w:displayHorizontalDrawingGridEvery w:val="2"/>
  <w:characterSpacingControl w:val="doNotCompress"/>
  <w:compat/>
  <w:rsids>
    <w:rsidRoot w:val="00697D0E"/>
    <w:rsid w:val="000A1353"/>
    <w:rsid w:val="0069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2657</Words>
  <Characters>15146</Characters>
  <Application>Microsoft Office Word</Application>
  <DocSecurity>0</DocSecurity>
  <Lines>126</Lines>
  <Paragraphs>35</Paragraphs>
  <ScaleCrop>false</ScaleCrop>
  <Company/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2020-03-21T20:15:00Z</dcterms:created>
  <dcterms:modified xsi:type="dcterms:W3CDTF">2020-03-21T20:23:00Z</dcterms:modified>
</cp:coreProperties>
</file>