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sr-Cyrl-RS"/>
        </w:rPr>
        <w:t>Назив школе и место: ОШ ,,Вук Караџић“ Мајиловац</w:t>
      </w:r>
    </w:p>
    <w:p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Оперативни план школе за период 23 – 27. март 2020.</w:t>
      </w:r>
    </w:p>
    <w:p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27"/>
        <w:gridCol w:w="2359"/>
        <w:gridCol w:w="2334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Разред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(за средње школе смер, профил)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Предмет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Кључне активности и начин остваривања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Додатна подршка и начин пружања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Праћење напредовања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2 канал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ТВ часова, 3 обрада и 2 вежбања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Телефонски разговор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Бродић Владимир Сутејев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Бродић Владимир Сутејев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Апотека Богдан Поповић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Ен ден доре (разбрајалице)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-обрада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Буквару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2 канал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ТВ часова, 2 обраде и 3 утврђивања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Текстуални задаци с више операција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Текстуални задаци с више операција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Текстуални задаци с више операција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Текстуални задаци с више операција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Парни и непарни бројеви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 2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ТВ час недељно, 1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Сети се шта смо научили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 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 2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ТВ час недељно, 1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 маца око тебе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 2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ТВ час недељно, 1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Обликовање цртежа; Један предмет на много начина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Пројектна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 алата нема заната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 Којим алатом се шта прави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и здравствено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Вежбе с обручима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Ходање по шведској клупи на различите начине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вежбање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Елементарне игре на клупи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ЧОС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Мој хоби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Разговор путем Скајпа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 Дневнку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Ваннаставне активности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Одиграти игру "Иде маца око тебе"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Допунска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Увежбавање читања</w:t>
            </w:r>
          </w:p>
          <w:p>
            <w:pPr>
              <w:spacing w:after="0"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Допуснки задаци за вежбање.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 Дневнку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РТС2 – 2 часа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 и видео запис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задаци на платформи Едмодо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преко платформе и Вибер групе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3. 2020. РТС 5 часаова – 2 обраде  3 утврђивања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 3 обраде, 2 утврђивања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3. 2020. РТС  5 часова – 4 обраде, 1 утврђивање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 1 обрада, 4 утврђивања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23. 3. 2020.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 – 1 обрада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 1 обрада, 1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– 27. 3. 2020.</w:t>
            </w:r>
          </w:p>
          <w:p>
            <w:pPr>
              <w:spacing w:after="0" w:line="259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5 часова – 5 вежбања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 1 обрада, 2 утврђивања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вежбање у кућним условима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и Едмода шаљу извештаје о томе како су урадили задате вежбе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1 обрада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1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уоутстава за певање и слушање музике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и Едмода шаљу извештаје о својим постигнућима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обраде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 2 часа вежбања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израду рада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шаљу слике радова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РТС2 – 2 часа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Презентација, видео материјал и вежбе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задатак и савети за боље учење на платформи Едмодо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преко платформе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2 канал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ТВ часова, 4 обраде, 1 утврђивање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Стојанка Грозданов-Давидовић: „Прича о доброј роди“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Лексичке и семантичке вежбе: основно пренесено/фигуративно значење речи“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Александар Поповић: „Лед се топи“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Александар Поповић: „Лед се топи“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Именице, заједничке и властите, род и број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-вежбање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Буквару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2 канал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ТВ часова, 5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Писмено дељење (Шеста писмена провера знања)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-провера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Анализа писмене провере“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Једначине да множењем и дељењем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Једначине са множењем и дељењем“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Неједначине са множењем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 2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ТВ час недељно, 1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Научили смо о материјалима (стања, промене, употреба)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Магнетска привлачност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 2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ТВ час недељно, 1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слово, на слово – из Енглеске, На слово П – М. Гаљевић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РТС 2 канал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1 ТВ час недељно, 1 обрада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Ближе-веће, даље-мање. Предео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Ближе-веће, даље-мање. Предео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играчке до рачунара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Руковање дигиталним фото апаратом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Састав на тлу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-вежбање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Слободан састав на ниској греди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-вежбање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3. Котрљање обруча укруг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-обрада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 Дневнку, ФБ страница и сајт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ЧОС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Мој хоби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Разговор путем Скајпа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 Дневнку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Слободне активности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Одиграти игру "На слово, на слово"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 Дневнку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Додатна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Писмено дељење бројева</w:t>
            </w:r>
          </w:p>
          <w:p>
            <w:pPr>
              <w:spacing w:after="0"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задаци за вежбање.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 Дневнку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РТС2 – 2 часа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 на платформи Едмодо преко видео материјала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задаци преко игрица који прате садржај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преко платформе и Вибер групе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 5 обраде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2 обраде, 2 утврђивањња, 1 провера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дневно, 4 обраде и 1 утврђивање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2 обраде, 2 утврђивањња, 1 провера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ТВ час, утврђивање,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часа, 2 обраде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 обрада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2 вежбања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израду рада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 – обрада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1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певање и слушање музике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утиске ученика 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 – 5 вежбања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 1 обрада, 1 утврђивање, 1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вежбање у кућним условима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и Едмода шаљу извештаје о томе како су урадили задате вежбе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(Мајиловац)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РТС2 – 2 часа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 на платформи Едмодо, постављен видео материјал и задаци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објашњења за задацима и игрицама за вежбање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преко платформе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ТВ часова,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 часа обрада, 2 часа утврђивање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 часова: 4 часа обрада, 1 час утврђивање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Буквару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Читанци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2 канал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ТВ часова,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обрада,  3 часа утврђивање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5 часова:  2 часа обрада, 3 часа утврђивање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 2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ТВ час недељно,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2 часа: 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  часа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ТВ час недељно,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1час: 1 час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ТВ час недељно,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час: 1 час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Пројектна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1 час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ТВ часа недељно, вежбање</w:t>
            </w:r>
          </w:p>
          <w:p>
            <w:pPr>
              <w:spacing w:after="0"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3 часа: 2 часа  обрада,  1 час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ЧОС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час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Разговор путем Скајпа,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Ваннаставне активности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Уписани и реализовани часови по сопственом плану: </w:t>
            </w:r>
          </w:p>
          <w:p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час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Допунска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плану:</w:t>
            </w:r>
          </w:p>
          <w:p>
            <w:pPr>
              <w:spacing w:after="0"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Допуснки задаци за вежбање.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час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ТВ часова- 5 часова обраде-задаци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часова- 5-о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dmodo quiz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и додатна вежбања-Српски језик, наставни листови, Мала абецеда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dmodo quiz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видео, фотографије, урађени домаћи задаци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ТВ часова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5 часова обраде - задаци</w:t>
            </w:r>
          </w:p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 часова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1о+1в+ 2у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+1с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задаци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и додатна вежбања, Уџбеник, Радна свеска(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урађени домаћи задаци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час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обраде- задатак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часа-2 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фотографије на интернету, задатак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и упутства за рад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фотографије на интернету)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0" w:line="259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фотографије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час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обраде- задатак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часа-2 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фотографије на интернету, задатак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и упутства за рад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фотографије на интернету)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0" w:line="259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фотографије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ТВ часова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 часа- 2 о+ 1в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Youtube,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видео, фотографије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(Edmodo, Viber, Youtube) видео, фотографије.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видео, фотографије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час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обраде- задаци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часа-2 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 Youtube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(Edmodo, Viber, Youtube) композиције, видео снимци, задаци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видео, фотографије, урађени домаћи задаци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ТВ часова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фотографије радова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фотографије радова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фотографије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настава-Математика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ТВ часова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задаци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листови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ЧОС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ТВ часова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дискусија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Edmodo poll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ТВ часова- 5 часова обраде - задаци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часова- 2о+2у+1в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задаци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и додатна вежбања-Српски језик, наставни листови, Мала абецеда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Youtube,quizz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видео, фотографије, урађени домаћи задаци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ТВ часова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5 часова обраде- задаци</w:t>
            </w:r>
          </w:p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 часова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2о+3у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задаци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и додатна вежбања-Уџбеник, Радна свеска,наставни листови,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Wordwall.net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quizz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видео, фотографије, урађени домаћи задаци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час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обраде- задаци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часа- 2о+1у.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задаци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и додатна вежбања, Уџбеник, Радна свеска(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урађени домаћи задаци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час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обраде- задатак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часа-2 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фотографије на интернету, задатак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и упутства за рад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фотографије на интернету)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фотографије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ТВ часова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 часа- 1 о+ 2в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 Youtube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видео, фотографије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 Youtube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видео, фотографије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видео, фотографије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час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обраде- задаци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– 2 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 Youtube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 Youtube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композиције, видео снимци, задаци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видео, фотографије, урађени домаћи задаци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играчке до рачунара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ТВ часова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час – 1 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презентацја,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Youtube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(Edmodo, Viber,  Youtube, Интернет претраживач)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Презентацја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урађени домаћи задаци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настава-Математика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ТВ часова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(Edmodo, Viber)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листови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ЧОС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ТВ часова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дискусија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(Edmodo, Viber)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Edmodo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poll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ТВ часа,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 обраде, 2 утврђивања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 часа: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часа обрад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утврђивање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, 1 час провера</w:t>
            </w:r>
          </w:p>
          <w:p>
            <w:pPr>
              <w:spacing w:after="0" w:line="240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Читанци, радној свесци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5 ТВ часова,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обрада, 1 утврђивање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5 часа: 2 часа обрада, 2 часа утврђивање, 1 час провера</w:t>
            </w:r>
          </w:p>
          <w:p>
            <w:pPr>
              <w:spacing w:after="0" w:line="240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Увид у радове ученика-постављањем слика на платформу и путем Вајбера, евиденција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ТВ час недељно, утврђивање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2 часа: 1час обрада, 1 час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ТВ час недељно, обрада</w:t>
            </w:r>
          </w:p>
          <w:p>
            <w:pPr>
              <w:spacing w:after="0"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>
            <w:pPr>
              <w:spacing w:after="0" w:line="240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1 час: 1 час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ТВ час недељно,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2 часа: 2 часа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играчке до рачунара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>
            <w:pPr>
              <w:spacing w:after="0" w:line="240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1 час: 1 час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канал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ТВ часа недељно, вежбање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>
            <w:pPr>
              <w:spacing w:after="0" w:line="240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3 часа:  2 часа вежбање, 1 час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ЧОС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>
            <w:pPr>
              <w:spacing w:after="0" w:line="240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час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Разговор путем Скајпа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Слободне активности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плану.</w:t>
            </w:r>
          </w:p>
          <w:p>
            <w:pPr>
              <w:spacing w:after="0" w:line="240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час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Додатна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плану.</w:t>
            </w:r>
          </w:p>
          <w:p>
            <w:pPr>
              <w:spacing w:after="0" w:line="240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час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Допунска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Уписани и реализовани часови по сопственом плану.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час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 у Ес- дневнику у  опцији ,,Додај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 5 обраде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4 обраде, 1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дневно, 2 обраде и 3 утврђивања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2 обраде 3 утврђивања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ТВ час, обрада,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часа, 1 обрада, 1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1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1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и здравствено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РТС ЧАСОВА-5 вежбања;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–обрада 1; вежбање-2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3. 2020. РТС час „Пролећница“, Ј. Ј. Змај –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*Правописно – језичко – граматичка правила – Утврђивање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3. 2020. РТС час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*Богатимо речник „Буђење пролећа - утврђивање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*Нова штампана и писана слова латинице Vv и Bb –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3. 2020. РТС час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Врсте реченица по облику – утврђ.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*“Бркљача“ – Весна Видојевић Гајовић -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3. 2020. РТС час Подела реченица према значењу – утврђивање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*Домаћа лектира „Изабране песме“ – Љубивоје Ршумовић -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27. 3. 2020.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„Болесник на три спрата“– Бранко Ћопић -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*Домаћа лектира „Изабране песме“ – Љубивоје Ршумовић – утврђ.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3. 2020. РТС час  – Дељење, појам и елементи –обрада.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*Множење и дељење са 6,7,8,9 - утврђ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3. 2020.РТС час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Дељење бројем 2 –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*Множење и дељење са 6,7,8,9 – утврђивање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3. 2020. РТС час –Дељење бројем 5–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*Множење са 1, дељење са 1 –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3. 2020. РТС час – Дељење бројем 10 –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Таблица Множења и дељења  – утврђивање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3. 2020. РТС час – Дељење бројевима 2,5,10, утврђ.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*Множење и дељење са 8 и 9 –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23. 3. 2020.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*Ваздух –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3. 2020. РТС час  – Пролеће -обрада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*Ваздух -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– 27. 3. 2020.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*2 часа увврђивања, 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 – свакодневно вежбање прилагођено кућним условима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вежбање у кућним условима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шаљу извештаје о томе како су урадили задате вежбе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27. 30. 2020.</w:t>
            </w:r>
          </w:p>
          <w:p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 час – </w:t>
            </w:r>
          </w:p>
          <w:p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Химна:“Боже правде“- обрада</w:t>
            </w:r>
          </w:p>
          <w:p>
            <w:pPr>
              <w:spacing w:after="160"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26. 30. 2020.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*“Да ли неко зна“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уоутстава за певање и слушање музике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шаљу извештаје о својим постигнућима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25. 3. 2020.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обраде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Симболи наше државе – застава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*Слушамо и сликамо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*Моје путовање на Месец“ – 2 часа вежбања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цртање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шаљу слике радова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Пројектна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*Грб мога краја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израду пројекта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шаљу слике пројекта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3. 2020.РТС час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-“Пролећница” – Ј. Ј. Змај -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*Лексичке и семантичке вежбе- утврђ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3. 2020. РТС час –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Именице заједничке и властите – род и број –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Утврђ.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''Лед се топи'',Александар Поповић -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 3. Без РТС час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Богатимо речник – умањенице – утврђ.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''Лед се топи'',Александар Поповић – утврђ.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26. 3. 2020.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РТС час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-„Мачак отишао у хајдуке“ – Бранко Ћопић - обрада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*Именице заједничке, властите, род и број – утврђ.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3. 2020. РТС час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Мачак отишао у хајдуке“ – Бранко Ћопић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утврђ.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„Какве је боје поток'', Григор Витез -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уџбеника  и урађених домаћих задатака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3. 2020. РТС час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-Множење бројева са 10 и са 100 - обрада</w:t>
            </w:r>
          </w:p>
          <w:p>
            <w:pPr>
              <w:spacing w:after="0" w:line="240" w:lineRule="auto"/>
              <w:ind w:left="-33" w:hanging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Писмено множење и дељење – утврђ.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3. 2020. РТС час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Дељење бројевима 10 и 100 -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Једначине са множењем и дељењем -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3. 2020. РТС час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Замена места чинилаца и здруживање чинилаца -обрада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Једначине са множењем и дељењем - утврђивање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3. 2020. РТС час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Множење десетица једноцифреним бројем -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*Неједначине са множењем и дељењем –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27. 3. 2020.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-Множење и дељење збира и разлике бројем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Неједначине са множењем и дељењем –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уџбеника  и урађених домаћих задатака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23. 3. 2020.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*Научили смо о материјалима (стање, промене, употреба) – утврђ.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24. 3. 2020.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Наше окружење, наш крај– обрада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25. 3. 2020.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*Магнетска привлачност -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уџбеника  и урађених домаћих задатака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 часа вежбања, једна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часови – свакодневно, прилагођени раду код куће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вежбање у кућним условима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шаљу извештаје о томе како су урадили задате вежбе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26. 3. 2020.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 час обраде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27. 3. 2020.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-Химна „Боже правде“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уоутстава за певање и слушање музике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шаљу извештаје о својим постигнућима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24. 3. 2020.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 час обраде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25. 3. 2020.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-Симболи наше државе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-Застава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цртање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шаљу слике радова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час обраде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израду пројекта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шаљу слике пројекта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 5 обраде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3 обраде, 2 утврђивања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дневно, 4 обраде и 1 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2 обраде, 2 утврђивањња, 1 провера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ТВ час, утврђивање,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часа, 2 обраде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2 вежбања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 часови – 2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(Курјаче)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РТС-5 часова-5 вежбања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часови-1 обрада,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 5 обраде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4 обраде, 1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дневно, 2 обраде и 3 утврђивања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2 обраде 3 утврђивања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Свет око нас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ТВ час, обрада,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часа, 1 обрада, 1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1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израду рада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1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певање и слушање музике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доживљаје и утиске ученика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РТС часова – 5 вежбања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 2 обраде, једно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вежбање у кућним условима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Извештаји о урађеним вежбама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 4 утврђивања, 1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1 обрада, 3 утврђивања, 1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уџбеника  и урађених домаћих задатака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 – 5 часа обраде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2 обраде, 2 утврђивања, 1 провера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уџбеника  и урађених домаћих задатака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23. 3. 2020.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*Научили смо о утврђ.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 – 1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- 1 обрада, 1 утврђивање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уџбеника  и урађених домаћих задатака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часови – 5 вежбања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 2 часа вежбања, једна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вежбање у кућним условима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шаљу извештаје о томе како су урадили задате вежбе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 – 1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 час обраде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уоутстава за певање и слушање музике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шаљу извештаје о својим постигнућима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 час 1 час обраде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 2 обраде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цртање преко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шаљу слике радова преко Вибера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 5 обраде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2 обраде, 2 утврђивањња, 1 провера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часова, 1 дневно, 4 обраде и 1 утврђивање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 2 обраде, 2 утврђивањња, 1 провера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ТВ час, утврђивање,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часа, 2 обраде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у уџбенику и Р. свесци и додатни задаци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2 вежбања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израду рада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 и урађених домаћих задатака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РТС час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час – 1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певање и слушање музике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утиске ученика  преко Вибера 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ТВ часова – 5 вежбања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часови – 1 обрада, 1 утврђивање, 1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упутстава за вежбање у кућним условима преко Вибера и Едмода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преко Вибера и Едмода шаљу извештаје о томе како су урадили задате вежбе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 (Сираково, Курјаче, 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 клипови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Youtube-a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садржајем прилагођеним темама које смо обрадили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уџбеника (аудио записи преко Вибера)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 (Сираково, Курјаче, 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 клипови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Youtube-a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садржајем прилагођеним темама које смо обрадили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материјал прослеђен преко Едмода и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уџбеника (аудио записи преко Вибера као и остали додатни материјал)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 (Сираково, Курјаче, 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и радна свеска плус додатно материјал који обезбеђује и шаље наставник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материјал прослеђен преко Едмода и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Урађени домаћи задаци послати преко Вибера или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 (Сираково, Курјаче, Ђураково)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и радна свеска плус додатно материјал који обезбеђује и шаље наставник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материјал прослеђен преко Едмода и Вибера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Урађени домаћи задаци послати преко Вибера или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Први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Један час недељно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ВИБЕР и платформа ЕДМОДО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Садржаји у виду видео клипова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преко ВИБЕР-а и платформе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Други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Један час недељно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ВИБЕР и платформа ЕДМОДО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Садржаји у виду видео клипова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преко ВИБЕР-а и платформе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Трећи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Један час недељно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ВИБЕР и платформа ЕДМОДО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Садржаји у виду видео клипова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преко ВИБЕР-а и платформе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Један час недељно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ВИБЕР и платформа ЕДМОДО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Садржаји у виду видео клипова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преко ВИБЕР-а и платформе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на каналу РТС3 (1 дневно)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часова (1 по плану и програму) утврђивања на платформи Едмодо;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Допунски задаци на основном, средњем и напредном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Вежбања (word датотеке), квиз онлајн , писање састава онлајн, решавање наставних листића путем платформе Едмодо (дељење информација на Вибер групи)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задатке (фотографије)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решења на платформи Едмодо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е – учионицу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Физичко и здравствено васпитање и Офа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2 часа недљно физичко и здравствено васпитање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Плес и ритмика-Вијача- „скокови кроз вијачу“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Плес и ритмика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Моравац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1,5 час офа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Кондиционо вежбање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Наставник задаје вежбе и задатке, ученици шаљу повратну информацију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Ученици шаљу повратне информације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 исказивања времена по сату. Ученицима су прослеђени задаци са временом по сату које они треба да напишу речима.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задатак у уџбенику.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Урађене домаће задатке послати преко платформе Ендмодо.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РТС3 – 1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 преко платформе и одговарајућих линкова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задатак и додатне вежбе постављене на платформи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преко платформе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ТВ часа (један дневно)2 часа обрада, 2 часа утврђивање;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Допунски задаци на основном,средњем и напредном нивоу прослеђени путем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платформе„Edmodo“ и платфоме Е-збирка.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Презентације са додатним садржајем за боље разумевање градива(линкови  прослеђени путем платформе„Edmodo“); 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Додатна вежбања у збиркама(упутства прослеђена путем платформе„Edmodo“);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 (упутства прослеђена путем платформе„Edmodo“);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Тестови за вежбање 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Е-збирци.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(посредством платформе„Edmodo“);</w:t>
            </w:r>
          </w:p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ђачке радове на платформи„Е-збирка“;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преко Вибер-групе(једна ученица,из техничких разлога нема могућност приступа платформама)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Ученици гледају час на ТВ Саобраћај 1.део.</w:t>
            </w:r>
          </w:p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Ученици раде технички цртеж према инструкцијама које су добили од наставника, сликају и каче слике као доказ.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Преглед техничког цртежа.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на каналу РТС3 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обрада на платформи Едмодо;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Допунски задаци на основном и средњем 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платформе Едмодо (дељење информација на Вибер групи)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задатке (фотографије)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решења на платформи Едмодо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Евиденција у Ес – дневнику у опцији „Додај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1 час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на каналу РТС3 (1 дневно) – обрада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Допунски задаци на основном, средњем и напредном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Домаћи задаци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 на платформи Едмодо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Увид у задатке (фотографије)</w:t>
            </w:r>
          </w:p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Увид у решења на платформи Едмодо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 Евиденција у ЕС-дневнику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Нема РТС предавања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2 часа – 1 час обраде и 1 час вежбања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Захтеви се прилагођавају индивидуалним могућностима ученика и ученици добијају довољно времена за рад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Фотографију рада  ученици шаљу на мејл наставнице, преко платформе едмодо исто као и комуникација кроз питања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РТС3, Линк са видео лекцијом и примером за вежбом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одржан час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Едмодо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Два часа недељно,обрада плус обнављање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Видео запис преко линкова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 tuba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 задаци из уџбеника,платформа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Урађени задаци преко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Edmodo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Један час недељно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ВИБЕР и платформа ЕДМОДО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Садржаји у виду видео клипова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преко ВИБЕР-а и платформе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на каналу РТС3 (1 дневно)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вежбања на платформи Едмодо; Допунски задаци на основном, средњем и напредном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Вежбања (word датотеке), квиз онлајн , писање састава онлајн, решавање наставних листића путем платформе Едмодо (дељење информација на Вибер групи)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задатке (фотографије)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решења на платформи Едмодо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е – учионицу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Физичко и здравствено васпитање и Офа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2 часа недљно физичко и здравствено васпитање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Полигон- Полигон у складу са реализованим моторичким садржајем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Основе тимских и спортских игара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Кошарка, принцип индивидуалне одбране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1,5 час офа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Мали фудбал- игра уз примену правила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Наставник задаје вежбе и задатке, ученици шаљу повратну информацију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Ученици шаљу повратне информације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Физика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Тв час – обрада и утврђивање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 и видео материјали путем апликације Edmodo-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упустава и домаћих задатака путем апликације 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путем апликације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ТВ часа( један дневно) 2 часа обрада,1-утврђивање 1-систематизација;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-Допунски задаци на основном,средњем и напредном нивоу прослеђени путем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платформе„Edmodo“ и платфоме Е-збирка.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Презентације са додатним садржајем за боље разумевање градива(линкови  прослеђени путем платформе„Edmodo“ );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Додатна вежбања у збиркама(упутства прослеђена путем платформе„Edmodo“);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Домаћи задаци (упутства прослеђена путем платформе„Edmodo“);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Тестови за вежбање у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Е-збирци.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(посредством платформе„Edmodo“);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-Увид у ђачке радове на платформи„Е-збирка“.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Ученици раде технички цртеж према инструкцијама које су добили од наставника, сликају и каче слике као доказ.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Преглед техничког цртежа.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Нема РТС предавања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1 Час обраде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Захтеви се прилагођавају индивидуалним могућностима ученика и ученици добијају довољно времена за рад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Кроз питања и одговоре преко едмода, фотографију рада ученици шаљу на мејл наставнице, коректура преко едмода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Историја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ТВ час на ртс 3 (један дан) - утврђивање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Срби у позном средњем веку (утврђивање)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 о Немањићима,родослов.</w:t>
            </w:r>
          </w:p>
          <w:p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Одговарање на питања из уџбеника . (платформа едмондо)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(платформа едмондо)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Електронска пошта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Један час недељно,обрада,видео запис преко линкова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 tuba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 задаци из уџбеника,платформа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Урађени задаци преко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Edmodo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Верска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Један час недељно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ВИБЕР и платформа ЕДМОДО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Садржаји у виду видео клипова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преко ВИБЕР-а и платформе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РТС3, Линк са видео лекцијом и примером за вежбом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Биологија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на каналу РТС3 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обрада + 1 час систематизација  на платформи Едмодо; Допунски задаци на основном и средњем 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платформе Едмодо (дељење информација на Вибер групи)</w:t>
            </w:r>
          </w:p>
          <w:p>
            <w:pPr>
              <w:spacing w:after="278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задатке (фотографије)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решења на платформи Едмодо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Евиденција у Ес – дневнику у опцији „Додај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РТС3 – 1 час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Постављена презентација уз одговарајући видео материјал и додатна вежбања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за вежбу постављени на платформи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преко платформе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Руски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 лексике на тему просторија у кући и намештаја.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задатак у уџбенику.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задатак послати преко платформе Едмодо.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Шести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sr-Cyrl-RS"/>
              </w:rPr>
              <w:t>Географија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час обнављања на каналу РТС 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час обрада</w:t>
            </w:r>
          </w:p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Додатни задаци на основном,средњем и напредном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Домаћи задаци на платформи Едмодо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Увид у задатке на платформи едмодо</w:t>
            </w:r>
          </w:p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Евиденција у ЕС-дневнику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на каналу РТС3 (1 дневно) – обраде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утврђивања на платформи Едмодо; Додатни задаци на основном, средњем и напредном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Вежбања (word датотеке), квиз онлајн , писање састава онлајн, решавање наставних листића путем платформе Едмодо (дељење информација на Вибер групи)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задатке (фотографије)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решења на платформи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3 часа недљно физичко и здравствено васпитање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Атлетика- Скок у вис-обрада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Атлетика- Ск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ок у вис- вежбање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Основе тимских и спортских игара- активност по избору ученика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Наставник задаје вежбе и задатке, ученици шаљу повратну информацију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Ученици шаљу повратне информације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Вибер,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Један час недељно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ВИБЕР и платформа ЕДМОДО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Садржаји у виду видео клипова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преко ВИБЕР-а и платформе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Тв час - обрада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 и видео материјали путем апликације Edmodo – обрада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упустава и домаћих задатака путем апликације 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путем апликације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 исказивања негације. Уочавање разлике између потпуне и делимичне негације.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задатак из уџбеника.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задатак  послати преко платформе Едмодо.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РТС предавања</w:t>
            </w:r>
          </w:p>
          <w:p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Час вежби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Захтеви се прилагођавају индивидуалним могућностима ученика и ученици добијају довољно времена за рад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Фотографију карикатуре, ликовног рада нацртаног или насликаног , ученици шаљу до краја месеца марта како бисмо урадили консултације и коректуре по потреби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ТВ часа( један дневно)2 часа обрада, 2 часа утврђивање;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-Допунски задаци на основном,средњем и напредном нивоу прослеђени путем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платформе„Edmodo“ и платфоме Е-збирка.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Презентације са додатним садржајем за боље разумевање градива(линкови  прослеђени путем платформе„Edmodo“) ;</w:t>
            </w:r>
          </w:p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-Додатна вежбања у збиркама(упутства прослеђена путем платформе„Edmodo“) ;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-Домаћи задаци (упутства прослеђена путем платформе„Edmodo“);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-Тестови за вежбање у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Е-збирци.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(посредством платформе„Edmodo“);</w:t>
            </w:r>
          </w:p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-Увид у ђачке радове на платформи„Е-збирка“;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-Увид у радове преко Вибер-групе(једна ученица,из техничких разлога нема могућност приступа платформама)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Ученици читају лекцију из ужбеника на  страни 156-165 и гледају видео материјале које сам им послао у прилогу. Одговорају на питања на страни 90-93, сликају и каче слике као доказ.</w:t>
            </w: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Преглед одговора на питања из уџбеника.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РТС3 – 1 час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Постављена презентација уз одговарајући видео материјал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вежбе и задаци постављени на платформи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преко платформе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РТС3, Линк са видео лекцијом и примером за вежбом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ТВ час  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Процентна концентрација раствора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задаје инструкције рада и праћења напредовања. Такође задаје домаћи задатак на Едмодо платформи и  Вибер групи.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Постављени линкови и литература за додатно објашњење.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Резултати домаћег задатка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на каналу РТС3  – обрада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обрада на платформи Едмодо; Додатни задаци на основном и средњем 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платформе Едмодо (дељење информација на Вибер групи)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задатке (фотографије)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решења на платформи Едмодо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Евиденција у Ес – дневнику у опцији „Додај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одржана часа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Едмодо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Један час недељно,обрада, ,видео запис преко линкова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 tuba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 задаци из уџбеника,платформа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Урађени задаци преко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Edmodo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Седми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1 час систематизације на каналу РТС 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1 час обраде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Додатни задаци на основном, средњем и напредном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Домаћи задаци на пларформи Едмодо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iWhatsApp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Увид у   задатке платформи Едмодо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 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Евиденција у ЕС-дневнику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на каналу РТС3 (1 дневно) – обнављање, утврђивање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вежбања  на платформи Едмодо; Додатни задаци на основном, средњем и напредном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Вежбања (word датотеке), квиз онлајн , писање састава онлајн, решавање наставних листића путем платформе Едмодо (дељење информација на Вибер групи)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задатке (фотографије)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решења на платформи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Физичко васпитање и Изабрани спорт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2 часа недељно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Физичко васпитање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 Ритмичка гимнастика, плес и народне игре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Спортске игре- усавршити једну спортску игру- Вежбање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Физичко васпитање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 Ритмичка гимнастика, плес и народне игре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Спортске игре- усавршити једну спортску игру- Вежбање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1 час недељно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Изабрани спорт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Кошарка-Фудбал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Кошарка-Позициони напад и одбрана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Фудбал- Тактика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Наставник задаје вежбе и задатке, ученици шаљу повратну информацију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Ученици шаљу повратне информације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Тв час - обнављање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 и видео материјали путем апликације Edmodo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упустава и домаћих задатака путем апликације 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путем апликације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Историја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тв часа на ртс 3  и преко платформе едмондо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Југославија у другом светском рату-априлски рат и последице пораза (обрада)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Грађански рат-југословенско ратиште 1941-1942.( Обрада)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лекције из уџбеника</w:t>
            </w:r>
          </w:p>
          <w:p>
            <w:pPr>
              <w:spacing w:after="2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 о Југославији у Другом светском рату</w:t>
            </w:r>
          </w:p>
          <w:p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Одговарање на питања из уџбеника . (платформа едмондо)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(платформа едмондо)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Електронска пошта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Руски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 граматичког садржаја личних и безличних реченица.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задатак саставити причу на основу сличица стрипа.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 задатак послати преко платформе Едмодо.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и информатичко образовање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 xml:space="preserve">Ученици читају лекцију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Електронски уређаји у домаћинству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 xml:space="preserve"> из ужбеника. Одговорају на питања на страни 90-92, сликају и каче слике као доказ.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Преглед одговора на питања из уџбеника.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Нема РТС предавања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>1 час вежби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Захтеви се прилагођавају индивидуалним могућностима ученика и ученици добијају довољно времена за рад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Кроз комуникацију питања и одговоре и реализован ликовни рад који се фотографише и пошаље наставници на увид, благовремено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Хемија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ТВ часа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Карбоксилне киселине и естри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поставља питања након одгледаних предавања на РТС 3 каналу и подстиче дискусију ученика.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остваривања преко Едмодо платформе и Вацап групе.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Постављени линкови и литература за додатно објашњење.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Резултати дискусије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Биологија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на каналу РТС3  – (1 час обрада + 1 час утврђивање)</w:t>
            </w:r>
          </w:p>
          <w:p>
            <w:pPr>
              <w:spacing w:after="0" w:line="259" w:lineRule="auto"/>
              <w:ind w:left="6"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часа обрада  на платформи Едмодо; Додатни задаци на основном и  средњем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платформе Едмодо (дељење информација на Вибер групи)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задатке (фотографије)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решења на платформи Едмодо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Евиденција у Ес – дневнику у опцији „Додај активност“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Географија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1" w:hanging="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2 часа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на каналу РТС3 (1 дневно)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 1 обнављање </w:t>
            </w:r>
          </w:p>
          <w:p>
            <w:pPr>
              <w:spacing w:after="0" w:line="240" w:lineRule="auto"/>
              <w:ind w:right="11" w:hanging="6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1 обрада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Додатни задаци на основном, средњем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 и напредном нивоу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и напредном нивоу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Домаћи задаци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 на платформи Едмодо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I Whats App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Увид у задатке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 xml:space="preserve">на платформи Едмодо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Whats 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  <w:t>Евиденција у ЕС-дневнику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39" w:line="277" w:lineRule="auto"/>
              <w:ind w:left="6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ТВ часа( један дневно) 1 час обрада, 3  часа утврђивање;</w:t>
            </w:r>
          </w:p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-Допунски задаци на основном,средњем и напредном нивоу прослеђени путем</w:t>
            </w:r>
          </w:p>
          <w:p>
            <w:pPr>
              <w:spacing w:after="0" w:line="240" w:lineRule="auto"/>
              <w:ind w:right="11" w:hanging="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платформе„Edmodo“ и платфоме Е-збирка.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Презентације са додатним садржајем за боље разумевање градива(линкови  прослеђени путем платформе„Edmodo“ );</w:t>
            </w:r>
          </w:p>
          <w:p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-Додатна вежбања у збиркама(упутства прослеђена путем платформе„Edmodo“);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-Домаћи задаци (упутства прослеђена путем платформе„Edmodo“);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-Тестови за вежбање у Е-збирци.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62" w:line="276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радове ученика (посредством платформе„Edmodo“);</w:t>
            </w:r>
          </w:p>
          <w:p>
            <w:pPr>
              <w:spacing w:after="0" w:line="259" w:lineRule="auto"/>
              <w:ind w:left="6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-Увид у ђачке радове на платформи„Е-збирка“;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-Увид у радове преко „WhatsAPP”-групе(једна ученица,из техничких разлога нема могућност приступа платформама)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РТС3 – 2 часа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Додатна објашњења и упутства преко платформе Едмодо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Додатни задаци за вежбу и проверу постављени на платформи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преко платформе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 са лекцијом и примером за вежбом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Edmodo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Један час недељно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ВИБЕР и платформа ЕДМОДО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Садржаји у виду видео клипова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преко ВИБЕР-а и платформе ЕДМОДО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Осми разред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Један час недељно,обрада, ,видео запис преко линкова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 tuba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 задаци из уџбеника,платформа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Edmodo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Урађени задаци преко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Edmodo</w:t>
            </w:r>
          </w:p>
        </w:tc>
      </w:tr>
    </w:tbl>
    <w:p>
      <w:pPr>
        <w:rPr>
          <w:rFonts w:ascii="Times New Roman" w:hAnsi="Times New Roman" w:cs="Times New Roman"/>
          <w:sz w:val="24"/>
          <w:lang w:val="sr-Cyrl-RS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683"/>
    <w:multiLevelType w:val="multilevel"/>
    <w:tmpl w:val="048E6683"/>
    <w:lvl w:ilvl="0" w:tentative="0">
      <w:start w:val="1"/>
      <w:numFmt w:val="bullet"/>
      <w:lvlText w:val="-"/>
      <w:lvlJc w:val="left"/>
      <w:pPr>
        <w:ind w:left="366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0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2"/>
    <w:rsid w:val="00014547"/>
    <w:rsid w:val="002C7467"/>
    <w:rsid w:val="00384870"/>
    <w:rsid w:val="004D1281"/>
    <w:rsid w:val="004F68CC"/>
    <w:rsid w:val="0054352E"/>
    <w:rsid w:val="005669A3"/>
    <w:rsid w:val="00594609"/>
    <w:rsid w:val="005E38A1"/>
    <w:rsid w:val="00642D30"/>
    <w:rsid w:val="00696797"/>
    <w:rsid w:val="006B520A"/>
    <w:rsid w:val="0078280F"/>
    <w:rsid w:val="008823A3"/>
    <w:rsid w:val="008953F6"/>
    <w:rsid w:val="008976F4"/>
    <w:rsid w:val="008D3F3F"/>
    <w:rsid w:val="009101F3"/>
    <w:rsid w:val="009535E8"/>
    <w:rsid w:val="009E3A2C"/>
    <w:rsid w:val="009F36F8"/>
    <w:rsid w:val="00A50D94"/>
    <w:rsid w:val="00AC51A5"/>
    <w:rsid w:val="00AD7262"/>
    <w:rsid w:val="00AE2EED"/>
    <w:rsid w:val="00B64A0D"/>
    <w:rsid w:val="00C37182"/>
    <w:rsid w:val="00C85369"/>
    <w:rsid w:val="00CF1BC0"/>
    <w:rsid w:val="00D968AE"/>
    <w:rsid w:val="00DF377F"/>
    <w:rsid w:val="00F71719"/>
    <w:rsid w:val="292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7509</Words>
  <Characters>42806</Characters>
  <Lines>356</Lines>
  <Paragraphs>100</Paragraphs>
  <TotalTime>134</TotalTime>
  <ScaleCrop>false</ScaleCrop>
  <LinksUpToDate>false</LinksUpToDate>
  <CharactersWithSpaces>50215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2020-03-27T14:25:00Z</dcterms:created>
  <dc:creator>Milijana</dc:creator>
  <cp:lastModifiedBy>pedagog</cp:lastModifiedBy>
  <dcterms:modified xsi:type="dcterms:W3CDTF">2020-03-29T18:53:17Z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