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9D" w:rsidRDefault="008B4C9D" w:rsidP="00D73B8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8B4C9D" w:rsidRDefault="008B4C9D" w:rsidP="00D73B8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C6658" w:rsidRPr="00D73B8A" w:rsidRDefault="006C6658" w:rsidP="00D73B8A">
      <w:pPr>
        <w:rPr>
          <w:lang w:val="sr-Cyrl-RS"/>
        </w:rPr>
      </w:pPr>
      <w:r w:rsidRPr="00FE6E00">
        <w:rPr>
          <w:rFonts w:ascii="Times New Roman" w:hAnsi="Times New Roman" w:cs="Times New Roman"/>
          <w:sz w:val="28"/>
          <w:szCs w:val="28"/>
          <w:lang w:val="sr-Cyrl-RS"/>
        </w:rPr>
        <w:t>ПЛАН НАДОКНАДЕ ПРОПУШТЕНИХ ЧАСОВА УСЛЕД ПРОДУЖ</w:t>
      </w:r>
      <w:r w:rsidR="008B4C9D">
        <w:rPr>
          <w:rFonts w:ascii="Times New Roman" w:hAnsi="Times New Roman" w:cs="Times New Roman"/>
          <w:sz w:val="28"/>
          <w:szCs w:val="28"/>
          <w:lang w:val="sr-Cyrl-RS"/>
        </w:rPr>
        <w:t xml:space="preserve">ЕЊА ЗИМСКОГ  РАСПУСТА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536"/>
        <w:gridCol w:w="4961"/>
      </w:tblGrid>
      <w:tr w:rsidR="006C6658" w:rsidRPr="00FE6E00" w:rsidTr="00FE6E00">
        <w:tc>
          <w:tcPr>
            <w:tcW w:w="3681" w:type="dxa"/>
          </w:tcPr>
          <w:p w:rsidR="006C6658" w:rsidRPr="00FE6E00" w:rsidRDefault="006C6658" w:rsidP="00F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E0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 КОЈИ СЕ ОДРАЂУЈЕ</w:t>
            </w:r>
          </w:p>
        </w:tc>
        <w:tc>
          <w:tcPr>
            <w:tcW w:w="4536" w:type="dxa"/>
          </w:tcPr>
          <w:p w:rsidR="006C6658" w:rsidRPr="00FE6E00" w:rsidRDefault="006C6658" w:rsidP="00F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E0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    ОДРАЂИВАЊА</w:t>
            </w:r>
          </w:p>
        </w:tc>
        <w:tc>
          <w:tcPr>
            <w:tcW w:w="4961" w:type="dxa"/>
          </w:tcPr>
          <w:p w:rsidR="006C6658" w:rsidRPr="00FE6E00" w:rsidRDefault="006C6658" w:rsidP="00F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E0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НАПОМЕНА</w:t>
            </w:r>
          </w:p>
        </w:tc>
      </w:tr>
      <w:tr w:rsidR="006C6658" w:rsidRPr="00FE6E00" w:rsidTr="00FE6E00">
        <w:tc>
          <w:tcPr>
            <w:tcW w:w="3681" w:type="dxa"/>
          </w:tcPr>
          <w:p w:rsidR="00D73B8A" w:rsidRDefault="00D73B8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D73B8A" w:rsidRDefault="00D73B8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6C6658" w:rsidRDefault="008B4C9D" w:rsidP="00D73B8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уторак, 18.2.2020.године</w:t>
            </w:r>
          </w:p>
          <w:p w:rsidR="007D54C1" w:rsidRPr="00FE6E00" w:rsidRDefault="007D54C1" w:rsidP="00D73B8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четвртак, 20.2.2020. год</w:t>
            </w:r>
          </w:p>
        </w:tc>
        <w:tc>
          <w:tcPr>
            <w:tcW w:w="4536" w:type="dxa"/>
          </w:tcPr>
          <w:p w:rsidR="00D73B8A" w:rsidRDefault="00FE6E0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</w:t>
            </w:r>
          </w:p>
          <w:p w:rsidR="00D73B8A" w:rsidRDefault="00D73B8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6C6658" w:rsidRPr="00FE6E00" w:rsidRDefault="00D73B8A" w:rsidP="008B4C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</w:t>
            </w:r>
            <w:r w:rsidR="00FE6E0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  <w:r w:rsidR="007D54C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субота, </w:t>
            </w:r>
            <w:r w:rsidR="008B4C9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16.5.2020.</w:t>
            </w:r>
            <w:r w:rsidR="00FE6E0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године</w:t>
            </w:r>
          </w:p>
        </w:tc>
        <w:tc>
          <w:tcPr>
            <w:tcW w:w="4961" w:type="dxa"/>
          </w:tcPr>
          <w:p w:rsidR="006C6658" w:rsidRPr="00FE6E00" w:rsidRDefault="008B4C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Продужетак распуста. У да</w:t>
            </w:r>
            <w:r w:rsidR="007D54C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ну одрађивања часови ће трајати 6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0 </w:t>
            </w:r>
            <w:r w:rsidR="007D54C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минута, сажимање. </w:t>
            </w:r>
            <w:r w:rsidR="007D54C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Као установа  која има велики број запослених који раде у више школа</w:t>
            </w:r>
            <w:r w:rsidR="007D54C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уторак и четвртак су дани када се распоред часова преклепа, и раде га исти наставници. </w:t>
            </w:r>
          </w:p>
        </w:tc>
      </w:tr>
      <w:tr w:rsidR="007D54C1" w:rsidRPr="00FE6E00" w:rsidTr="00FE6E00">
        <w:trPr>
          <w:trHeight w:val="144"/>
        </w:trPr>
        <w:tc>
          <w:tcPr>
            <w:tcW w:w="3681" w:type="dxa"/>
          </w:tcPr>
          <w:p w:rsidR="007D54C1" w:rsidRDefault="007D54C1" w:rsidP="007D54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среда, 19.2.2020. године</w:t>
            </w:r>
          </w:p>
          <w:p w:rsidR="007D54C1" w:rsidRPr="00FE6E00" w:rsidRDefault="007D54C1" w:rsidP="007D54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петак, 21.2.2020. године</w:t>
            </w:r>
          </w:p>
        </w:tc>
        <w:tc>
          <w:tcPr>
            <w:tcW w:w="4536" w:type="dxa"/>
          </w:tcPr>
          <w:p w:rsidR="007D54C1" w:rsidRDefault="007D54C1" w:rsidP="007D54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Часови  ће се сажимати у оквиру 7. часа и претчаса у периоду од 2.03. до 1.06.2020. године.</w:t>
            </w:r>
          </w:p>
        </w:tc>
        <w:tc>
          <w:tcPr>
            <w:tcW w:w="4961" w:type="dxa"/>
          </w:tcPr>
          <w:p w:rsidR="007D54C1" w:rsidRDefault="007D54C1" w:rsidP="007D54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Разлог сажимања  јесте спречавање изложености психофизичком оптерећењу ученика. Као установа  која има велики број запослених који раде у више школа, и њихово присуство је одређеним данима,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сажимање часова је могуће само у оквиру 7. часа и претчаса.</w:t>
            </w:r>
          </w:p>
        </w:tc>
      </w:tr>
    </w:tbl>
    <w:p w:rsidR="00D73B8A" w:rsidRDefault="00D73B8A" w:rsidP="00D73B8A">
      <w:pPr>
        <w:tabs>
          <w:tab w:val="left" w:pos="5145"/>
        </w:tabs>
        <w:rPr>
          <w:rFonts w:ascii="Times New Roman" w:hAnsi="Times New Roman" w:cs="Times New Roman"/>
          <w:sz w:val="28"/>
          <w:szCs w:val="28"/>
          <w:lang w:val="sr-Cyrl-RS"/>
        </w:rPr>
      </w:pPr>
    </w:p>
    <w:p w:rsidR="00D73B8A" w:rsidRDefault="00D73B8A" w:rsidP="00D73B8A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Доносилац плана</w:t>
      </w:r>
    </w:p>
    <w:p w:rsidR="00D73B8A" w:rsidRDefault="00D73B8A" w:rsidP="00D73B8A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Директор </w:t>
      </w:r>
    </w:p>
    <w:p w:rsidR="00FE6E00" w:rsidRPr="00D73B8A" w:rsidRDefault="00D73B8A" w:rsidP="00D73B8A">
      <w:pPr>
        <w:tabs>
          <w:tab w:val="left" w:pos="9300"/>
        </w:tabs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Бранкица Макуљевић</w:t>
      </w:r>
    </w:p>
    <w:sectPr w:rsidR="00FE6E00" w:rsidRPr="00D73B8A" w:rsidSect="006C6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1B" w:rsidRDefault="008A631B" w:rsidP="006C6658">
      <w:pPr>
        <w:spacing w:after="0" w:line="240" w:lineRule="auto"/>
      </w:pPr>
      <w:r>
        <w:separator/>
      </w:r>
    </w:p>
  </w:endnote>
  <w:endnote w:type="continuationSeparator" w:id="0">
    <w:p w:rsidR="008A631B" w:rsidRDefault="008A631B" w:rsidP="006C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1B" w:rsidRDefault="008A631B" w:rsidP="006C6658">
      <w:pPr>
        <w:spacing w:after="0" w:line="240" w:lineRule="auto"/>
      </w:pPr>
      <w:r>
        <w:separator/>
      </w:r>
    </w:p>
  </w:footnote>
  <w:footnote w:type="continuationSeparator" w:id="0">
    <w:p w:rsidR="008A631B" w:rsidRDefault="008A631B" w:rsidP="006C6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8"/>
    <w:rsid w:val="00265338"/>
    <w:rsid w:val="006432FB"/>
    <w:rsid w:val="006C6658"/>
    <w:rsid w:val="007D4B04"/>
    <w:rsid w:val="007D54C1"/>
    <w:rsid w:val="00853CE3"/>
    <w:rsid w:val="008A631B"/>
    <w:rsid w:val="008B4C9D"/>
    <w:rsid w:val="00916DAF"/>
    <w:rsid w:val="00D73B8A"/>
    <w:rsid w:val="00E855DE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1786D-9894-4AAE-97F8-921649CC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658"/>
  </w:style>
  <w:style w:type="paragraph" w:styleId="Footer">
    <w:name w:val="footer"/>
    <w:basedOn w:val="Normal"/>
    <w:link w:val="FooterChar"/>
    <w:uiPriority w:val="99"/>
    <w:unhideWhenUsed/>
    <w:rsid w:val="006C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658"/>
  </w:style>
  <w:style w:type="table" w:styleId="TableGrid">
    <w:name w:val="Table Grid"/>
    <w:basedOn w:val="TableNormal"/>
    <w:uiPriority w:val="39"/>
    <w:rsid w:val="006C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OS_Majilovac_1</dc:creator>
  <cp:keywords/>
  <dc:description/>
  <cp:lastModifiedBy>OS_Majilovac_1</cp:lastModifiedBy>
  <cp:revision>3</cp:revision>
  <cp:lastPrinted>2019-02-25T11:28:00Z</cp:lastPrinted>
  <dcterms:created xsi:type="dcterms:W3CDTF">2020-02-22T14:51:00Z</dcterms:created>
  <dcterms:modified xsi:type="dcterms:W3CDTF">2020-02-26T11:13:00Z</dcterms:modified>
</cp:coreProperties>
</file>