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CDBC" w14:textId="77777777" w:rsidR="00412D8E" w:rsidRPr="00480E2C" w:rsidRDefault="00412D8E" w:rsidP="001810A9">
      <w:pPr>
        <w:pStyle w:val="Heading1"/>
        <w:rPr>
          <w:rFonts w:asciiTheme="minorHAnsi" w:eastAsiaTheme="minorHAnsi" w:hAnsiTheme="minorHAnsi" w:cstheme="minorBidi"/>
          <w:color w:val="auto"/>
          <w:sz w:val="28"/>
          <w:szCs w:val="22"/>
          <w:lang w:val="en-GB"/>
        </w:rPr>
      </w:pPr>
    </w:p>
    <w:p w14:paraId="64B3BE40" w14:textId="77777777" w:rsidR="00412D8E" w:rsidRPr="00B51316" w:rsidRDefault="00412D8E" w:rsidP="001810A9">
      <w:pPr>
        <w:pStyle w:val="Heading1"/>
        <w:rPr>
          <w:rFonts w:asciiTheme="minorHAnsi" w:eastAsiaTheme="minorHAnsi" w:hAnsiTheme="minorHAnsi" w:cstheme="minorBidi"/>
          <w:color w:val="auto"/>
          <w:sz w:val="28"/>
          <w:szCs w:val="22"/>
          <w:lang w:val="sr-Latn-RS"/>
        </w:rPr>
      </w:pPr>
    </w:p>
    <w:p w14:paraId="015AE573" w14:textId="60CB8BCF" w:rsidR="004F287B" w:rsidRPr="00E802DD" w:rsidRDefault="0035324F" w:rsidP="00E802DD">
      <w:pPr>
        <w:pStyle w:val="Heading1"/>
        <w:jc w:val="center"/>
        <w:rPr>
          <w:b/>
          <w:color w:val="5B9BD5" w:themeColor="accent1"/>
          <w:sz w:val="40"/>
          <w:lang w:val="sr-Cyrl-RS"/>
        </w:rPr>
      </w:pPr>
      <w:r w:rsidRPr="007E64DD">
        <w:rPr>
          <w:b/>
          <w:color w:val="5B9BD5" w:themeColor="accent1"/>
          <w:sz w:val="40"/>
          <w:lang w:val="sr-Cyrl-RS"/>
        </w:rPr>
        <w:t>Обука за настав</w:t>
      </w:r>
      <w:r w:rsidR="00B81987">
        <w:rPr>
          <w:b/>
          <w:color w:val="5B9BD5" w:themeColor="accent1"/>
          <w:sz w:val="40"/>
          <w:lang w:val="sr-Cyrl-RS"/>
        </w:rPr>
        <w:t>н</w:t>
      </w:r>
      <w:r w:rsidRPr="007E64DD">
        <w:rPr>
          <w:b/>
          <w:color w:val="5B9BD5" w:themeColor="accent1"/>
          <w:sz w:val="40"/>
          <w:lang w:val="sr-Cyrl-RS"/>
        </w:rPr>
        <w:t xml:space="preserve">ике </w:t>
      </w:r>
      <w:r w:rsidR="00E802DD">
        <w:rPr>
          <w:b/>
          <w:color w:val="5B9BD5" w:themeColor="accent1"/>
          <w:sz w:val="40"/>
          <w:lang w:val="sr-Cyrl-RS"/>
        </w:rPr>
        <w:t>–</w:t>
      </w:r>
      <w:r w:rsidR="00E802DD">
        <w:rPr>
          <w:b/>
          <w:color w:val="5B9BD5" w:themeColor="accent1"/>
          <w:sz w:val="40"/>
          <w:lang w:val="sr-Latn-RS"/>
        </w:rPr>
        <w:t xml:space="preserve"> </w:t>
      </w:r>
      <w:r w:rsidR="007E64DD">
        <w:rPr>
          <w:b/>
          <w:color w:val="5B9BD5" w:themeColor="accent1"/>
          <w:sz w:val="40"/>
          <w:lang w:val="sr-Cyrl-RS"/>
        </w:rPr>
        <w:t>Н</w:t>
      </w:r>
      <w:r w:rsidR="007E64DD" w:rsidRPr="007E64DD">
        <w:rPr>
          <w:b/>
          <w:color w:val="5B9BD5" w:themeColor="accent1"/>
          <w:sz w:val="40"/>
          <w:lang w:val="sr-Cyrl-RS"/>
        </w:rPr>
        <w:t>астава која подстиче критичко мишљeње и решавање проблема</w:t>
      </w:r>
    </w:p>
    <w:p w14:paraId="006D3DE9" w14:textId="0AFD73FC" w:rsidR="00355D06" w:rsidRPr="00355D06" w:rsidRDefault="00F50A9D" w:rsidP="00355D06">
      <w:pPr>
        <w:spacing w:after="0"/>
        <w:jc w:val="center"/>
        <w:rPr>
          <w:rFonts w:asciiTheme="majorHAnsi" w:eastAsiaTheme="majorEastAsia" w:hAnsiTheme="majorHAnsi" w:cstheme="majorBidi"/>
          <w:b/>
          <w:color w:val="5B9BD5" w:themeColor="accent1"/>
          <w:sz w:val="28"/>
          <w:szCs w:val="28"/>
          <w:lang w:val="sr-Cyrl-RS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color w:val="5B9BD5" w:themeColor="accent1"/>
          <w:sz w:val="28"/>
          <w:szCs w:val="28"/>
          <w:lang w:val="sr-Cyrl-RS"/>
        </w:rPr>
        <w:t xml:space="preserve"> </w:t>
      </w:r>
      <w:r w:rsidR="00355D06">
        <w:rPr>
          <w:rFonts w:asciiTheme="majorHAnsi" w:eastAsiaTheme="majorEastAsia" w:hAnsiTheme="majorHAnsi" w:cstheme="majorBidi"/>
          <w:b/>
          <w:color w:val="5B9BD5" w:themeColor="accent1"/>
          <w:sz w:val="28"/>
          <w:szCs w:val="28"/>
          <w:lang w:val="sr-Cyrl-RS"/>
        </w:rPr>
        <w:t xml:space="preserve">(Школске управе </w:t>
      </w:r>
      <w:r w:rsidR="00131BD6">
        <w:rPr>
          <w:rFonts w:asciiTheme="majorHAnsi" w:eastAsiaTheme="majorEastAsia" w:hAnsiTheme="majorHAnsi" w:cstheme="majorBidi"/>
          <w:b/>
          <w:color w:val="5B9BD5" w:themeColor="accent1"/>
          <w:sz w:val="28"/>
          <w:szCs w:val="28"/>
          <w:lang w:val="sr-Cyrl-RS"/>
        </w:rPr>
        <w:t>Пожаревац, Краљево, Нови Пазар и Лесковац</w:t>
      </w:r>
      <w:r w:rsidR="00355D06">
        <w:rPr>
          <w:rFonts w:asciiTheme="majorHAnsi" w:eastAsiaTheme="majorEastAsia" w:hAnsiTheme="majorHAnsi" w:cstheme="majorBidi"/>
          <w:b/>
          <w:color w:val="5B9BD5" w:themeColor="accent1"/>
          <w:sz w:val="28"/>
          <w:szCs w:val="28"/>
          <w:lang w:val="sr-Cyrl-RS"/>
        </w:rPr>
        <w:t>)</w:t>
      </w:r>
    </w:p>
    <w:tbl>
      <w:tblPr>
        <w:tblStyle w:val="PlainTable41"/>
        <w:tblW w:w="5313" w:type="pct"/>
        <w:tblLayout w:type="fixed"/>
        <w:tblLook w:val="06A0" w:firstRow="1" w:lastRow="0" w:firstColumn="1" w:lastColumn="0" w:noHBand="1" w:noVBand="1"/>
      </w:tblPr>
      <w:tblGrid>
        <w:gridCol w:w="9627"/>
      </w:tblGrid>
      <w:tr w:rsidR="00412D8E" w:rsidRPr="00B51316" w14:paraId="2E330D32" w14:textId="77777777" w:rsidTr="00412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tcBorders>
              <w:top w:val="single" w:sz="4" w:space="0" w:color="1F446D"/>
              <w:left w:val="single" w:sz="4" w:space="0" w:color="1F446D"/>
              <w:bottom w:val="single" w:sz="4" w:space="0" w:color="1F446D"/>
              <w:right w:val="single" w:sz="4" w:space="0" w:color="1F446D"/>
            </w:tcBorders>
            <w:shd w:val="clear" w:color="auto" w:fill="1F446D"/>
          </w:tcPr>
          <w:p w14:paraId="0DE53BC8" w14:textId="09847BCD" w:rsidR="00412D8E" w:rsidRPr="00B51316" w:rsidRDefault="00702C29" w:rsidP="007E64DD">
            <w:pPr>
              <w:pStyle w:val="Heading3"/>
              <w:numPr>
                <w:ilvl w:val="0"/>
                <w:numId w:val="6"/>
              </w:numPr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sr-Cyrl-RS"/>
              </w:rPr>
              <w:t>дан</w:t>
            </w:r>
            <w:r w:rsidR="00D24388" w:rsidRPr="00B51316">
              <w:rPr>
                <w:rFonts w:ascii="Arial" w:hAnsi="Arial" w:cs="Arial"/>
                <w:color w:val="FFFFFF" w:themeColor="background1"/>
                <w:sz w:val="20"/>
                <w:szCs w:val="20"/>
                <w:lang w:val="sr-Latn-RS"/>
              </w:rPr>
              <w:t xml:space="preserve"> </w:t>
            </w:r>
          </w:p>
        </w:tc>
      </w:tr>
    </w:tbl>
    <w:p w14:paraId="13DC3F1A" w14:textId="77777777" w:rsidR="00BB37AB" w:rsidRPr="00B51316" w:rsidRDefault="00BB37AB" w:rsidP="008732EF">
      <w:pPr>
        <w:pStyle w:val="Heading1"/>
        <w:rPr>
          <w:sz w:val="28"/>
          <w:lang w:val="sr-Latn-RS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30"/>
      </w:tblGrid>
      <w:tr w:rsidR="001810A9" w:rsidRPr="00B51316" w14:paraId="3E0788D5" w14:textId="77777777" w:rsidTr="001B1D95">
        <w:trPr>
          <w:trHeight w:val="757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036D7C86" w14:textId="0386D57A" w:rsidR="001810A9" w:rsidRPr="00B51316" w:rsidRDefault="00181E32" w:rsidP="001B1D95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>09</w:t>
            </w:r>
            <w:r w:rsidR="001810A9" w:rsidRPr="00B51316">
              <w:rPr>
                <w:lang w:val="sr-Latn-RS"/>
              </w:rPr>
              <w:t>.</w:t>
            </w:r>
            <w:r w:rsidRPr="00B51316">
              <w:rPr>
                <w:lang w:val="sr-Latn-RS"/>
              </w:rPr>
              <w:t>00</w:t>
            </w:r>
            <w:r w:rsidR="00887FE8" w:rsidRPr="00B51316">
              <w:rPr>
                <w:lang w:val="sr-Latn-RS"/>
              </w:rPr>
              <w:t xml:space="preserve"> </w:t>
            </w:r>
            <w:r w:rsidR="00F4301A">
              <w:rPr>
                <w:lang w:val="sr-Latn-RS"/>
              </w:rPr>
              <w:t xml:space="preserve">– </w:t>
            </w:r>
            <w:r w:rsidR="00BF4D55" w:rsidRPr="00B51316">
              <w:rPr>
                <w:lang w:val="sr-Latn-RS"/>
              </w:rPr>
              <w:t>1</w:t>
            </w:r>
            <w:r w:rsidRPr="00B51316">
              <w:rPr>
                <w:lang w:val="sr-Latn-RS"/>
              </w:rPr>
              <w:t>0</w:t>
            </w:r>
            <w:r w:rsidR="001810A9" w:rsidRPr="00B51316">
              <w:rPr>
                <w:lang w:val="sr-Latn-RS"/>
              </w:rPr>
              <w:t>.</w:t>
            </w:r>
            <w:r w:rsidRPr="00B51316">
              <w:rPr>
                <w:lang w:val="sr-Latn-RS"/>
              </w:rPr>
              <w:t>3</w:t>
            </w:r>
            <w:r w:rsidR="001810A9" w:rsidRPr="00B51316">
              <w:rPr>
                <w:lang w:val="sr-Latn-RS"/>
              </w:rPr>
              <w:t>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75E20171" w14:textId="793C677B" w:rsidR="006F1BA1" w:rsidRPr="00B51316" w:rsidRDefault="007E64DD" w:rsidP="001B1D95">
            <w:pPr>
              <w:rPr>
                <w:lang w:val="sr-Latn-RS"/>
              </w:rPr>
            </w:pPr>
            <w:r>
              <w:rPr>
                <w:bCs/>
                <w:lang w:val="sr-Cyrl-RS"/>
              </w:rPr>
              <w:t xml:space="preserve">Радионица </w:t>
            </w:r>
            <w:r w:rsidR="006F1BA1" w:rsidRPr="00B51316">
              <w:rPr>
                <w:bCs/>
                <w:lang w:val="sr-Latn-RS"/>
              </w:rPr>
              <w:t>1</w:t>
            </w:r>
          </w:p>
          <w:p w14:paraId="5E8F644B" w14:textId="296115AC" w:rsidR="001810A9" w:rsidRPr="00B51316" w:rsidRDefault="0035324F" w:rsidP="001B1D95">
            <w:pPr>
              <w:rPr>
                <w:b/>
                <w:i/>
                <w:lang w:val="sr-Latn-RS"/>
              </w:rPr>
            </w:pPr>
            <w:r w:rsidRPr="0035324F">
              <w:rPr>
                <w:b/>
                <w:lang w:val="sr-Latn-RS"/>
              </w:rPr>
              <w:t>Увод у критичко мишљeње и решавање проблема</w:t>
            </w:r>
          </w:p>
        </w:tc>
      </w:tr>
      <w:tr w:rsidR="001810A9" w:rsidRPr="00B51316" w14:paraId="4075E387" w14:textId="77777777" w:rsidTr="001B1D95">
        <w:trPr>
          <w:trHeight w:val="412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42192952" w14:textId="19C541BC" w:rsidR="001810A9" w:rsidRPr="00B51316" w:rsidRDefault="00BF4D55" w:rsidP="001B1D95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>1</w:t>
            </w:r>
            <w:r w:rsidR="00181E32" w:rsidRPr="00B51316">
              <w:rPr>
                <w:lang w:val="sr-Latn-RS"/>
              </w:rPr>
              <w:t>0</w:t>
            </w:r>
            <w:r w:rsidRPr="00B51316">
              <w:rPr>
                <w:lang w:val="sr-Latn-RS"/>
              </w:rPr>
              <w:t>.</w:t>
            </w:r>
            <w:r w:rsidR="00181E32" w:rsidRPr="00B51316">
              <w:rPr>
                <w:lang w:val="sr-Latn-RS"/>
              </w:rPr>
              <w:t>3</w:t>
            </w:r>
            <w:r w:rsidRPr="00B51316">
              <w:rPr>
                <w:lang w:val="sr-Latn-RS"/>
              </w:rPr>
              <w:t>0</w:t>
            </w:r>
            <w:r w:rsidR="00887FE8" w:rsidRPr="00B51316">
              <w:rPr>
                <w:lang w:val="sr-Latn-RS"/>
              </w:rPr>
              <w:t xml:space="preserve"> </w:t>
            </w:r>
            <w:r w:rsidR="00F4301A">
              <w:rPr>
                <w:lang w:val="sr-Latn-RS"/>
              </w:rPr>
              <w:t xml:space="preserve">– </w:t>
            </w:r>
            <w:r w:rsidR="001810A9" w:rsidRPr="00B51316">
              <w:rPr>
                <w:lang w:val="sr-Latn-RS"/>
              </w:rPr>
              <w:t>1</w:t>
            </w:r>
            <w:r w:rsidR="00B95E9F" w:rsidRPr="00B51316">
              <w:rPr>
                <w:lang w:val="sr-Latn-RS"/>
              </w:rPr>
              <w:t>1</w:t>
            </w:r>
            <w:r w:rsidR="001810A9" w:rsidRPr="00B51316">
              <w:rPr>
                <w:lang w:val="sr-Latn-RS"/>
              </w:rPr>
              <w:t>.</w:t>
            </w:r>
            <w:r w:rsidR="00B95E9F" w:rsidRPr="00B51316">
              <w:rPr>
                <w:lang w:val="sr-Latn-RS"/>
              </w:rPr>
              <w:t>00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5A5315BD" w14:textId="603DFC1B" w:rsidR="001810A9" w:rsidRPr="00B51316" w:rsidRDefault="00702C29" w:rsidP="001B1D95">
            <w:pPr>
              <w:rPr>
                <w:lang w:val="sr-Latn-RS"/>
              </w:rPr>
            </w:pPr>
            <w:r>
              <w:rPr>
                <w:bCs/>
                <w:lang w:val="sr-Cyrl-RS"/>
              </w:rPr>
              <w:t>Кафе пауза</w:t>
            </w:r>
          </w:p>
        </w:tc>
      </w:tr>
      <w:tr w:rsidR="001810A9" w:rsidRPr="00B51316" w14:paraId="32E6EAAF" w14:textId="77777777" w:rsidTr="00702C29">
        <w:trPr>
          <w:trHeight w:val="585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05A69327" w14:textId="79A1363E" w:rsidR="001810A9" w:rsidRPr="00B51316" w:rsidRDefault="00BF4D55" w:rsidP="001B1D95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>1</w:t>
            </w:r>
            <w:r w:rsidR="00B95E9F" w:rsidRPr="00B51316">
              <w:rPr>
                <w:lang w:val="sr-Latn-RS"/>
              </w:rPr>
              <w:t>1</w:t>
            </w:r>
            <w:r w:rsidR="001810A9" w:rsidRPr="00B51316">
              <w:rPr>
                <w:lang w:val="sr-Latn-RS"/>
              </w:rPr>
              <w:t>.</w:t>
            </w:r>
            <w:r w:rsidR="00B95E9F" w:rsidRPr="00B51316">
              <w:rPr>
                <w:lang w:val="sr-Latn-RS"/>
              </w:rPr>
              <w:t>00</w:t>
            </w:r>
            <w:r w:rsidR="00887FE8" w:rsidRPr="00B51316">
              <w:rPr>
                <w:lang w:val="sr-Latn-RS"/>
              </w:rPr>
              <w:t xml:space="preserve"> </w:t>
            </w:r>
            <w:r w:rsidR="00F4301A">
              <w:rPr>
                <w:lang w:val="sr-Latn-RS"/>
              </w:rPr>
              <w:t xml:space="preserve">– </w:t>
            </w:r>
            <w:r w:rsidR="001810A9" w:rsidRPr="00B51316">
              <w:rPr>
                <w:lang w:val="sr-Latn-RS"/>
              </w:rPr>
              <w:t>1</w:t>
            </w:r>
            <w:r w:rsidR="00181E32" w:rsidRPr="00B51316">
              <w:rPr>
                <w:lang w:val="sr-Latn-RS"/>
              </w:rPr>
              <w:t>2</w:t>
            </w:r>
            <w:r w:rsidR="001810A9" w:rsidRPr="00B51316">
              <w:rPr>
                <w:lang w:val="sr-Latn-RS"/>
              </w:rPr>
              <w:t>.</w:t>
            </w:r>
            <w:r w:rsidR="00B95E9F" w:rsidRPr="00B51316">
              <w:rPr>
                <w:lang w:val="sr-Latn-RS"/>
              </w:rPr>
              <w:t>30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7D0D2A39" w14:textId="1619FDDE" w:rsidR="006F1BA1" w:rsidRPr="00B51316" w:rsidRDefault="007E64DD" w:rsidP="001B1D95">
            <w:pPr>
              <w:rPr>
                <w:lang w:val="sr-Latn-RS"/>
              </w:rPr>
            </w:pPr>
            <w:r>
              <w:rPr>
                <w:bCs/>
                <w:lang w:val="sr-Cyrl-RS"/>
              </w:rPr>
              <w:t>Радионица</w:t>
            </w:r>
            <w:r w:rsidRPr="00B51316">
              <w:rPr>
                <w:bCs/>
                <w:lang w:val="sr-Latn-RS"/>
              </w:rPr>
              <w:t xml:space="preserve"> </w:t>
            </w:r>
            <w:r w:rsidR="006F1BA1" w:rsidRPr="00B51316">
              <w:rPr>
                <w:bCs/>
                <w:lang w:val="sr-Latn-RS"/>
              </w:rPr>
              <w:t>2</w:t>
            </w:r>
          </w:p>
          <w:p w14:paraId="4B2A5AB7" w14:textId="768DD766" w:rsidR="001810A9" w:rsidRPr="00B51316" w:rsidRDefault="0035324F" w:rsidP="001B1D95">
            <w:pPr>
              <w:rPr>
                <w:b/>
                <w:i/>
                <w:lang w:val="sr-Latn-RS"/>
              </w:rPr>
            </w:pPr>
            <w:r w:rsidRPr="0035324F">
              <w:rPr>
                <w:b/>
                <w:lang w:val="sr-Latn-RS"/>
              </w:rPr>
              <w:t>Окружење за учење које подстиче критичко мишљeње и решавање проблема</w:t>
            </w:r>
          </w:p>
        </w:tc>
      </w:tr>
      <w:tr w:rsidR="00584CE6" w:rsidRPr="00B51316" w14:paraId="7205204C" w14:textId="77777777" w:rsidTr="001B1D95">
        <w:trPr>
          <w:trHeight w:val="368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5FC60AFF" w14:textId="1C15D945" w:rsidR="00584CE6" w:rsidRPr="00B51316" w:rsidRDefault="00584CE6" w:rsidP="001B1D95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>12.</w:t>
            </w:r>
            <w:r w:rsidR="00B95E9F" w:rsidRPr="00B51316">
              <w:rPr>
                <w:lang w:val="sr-Latn-RS"/>
              </w:rPr>
              <w:t>30</w:t>
            </w:r>
            <w:r w:rsidRPr="00B51316">
              <w:rPr>
                <w:lang w:val="sr-Latn-RS"/>
              </w:rPr>
              <w:t xml:space="preserve"> </w:t>
            </w:r>
            <w:r w:rsidR="00F4301A">
              <w:rPr>
                <w:lang w:val="sr-Latn-RS"/>
              </w:rPr>
              <w:t xml:space="preserve">– </w:t>
            </w:r>
            <w:r w:rsidRPr="00B51316">
              <w:rPr>
                <w:lang w:val="sr-Latn-RS"/>
              </w:rPr>
              <w:t>1</w:t>
            </w:r>
            <w:r w:rsidR="00914DE9" w:rsidRPr="00B51316">
              <w:rPr>
                <w:lang w:val="sr-Latn-RS"/>
              </w:rPr>
              <w:t>3</w:t>
            </w:r>
            <w:r w:rsidRPr="00B51316">
              <w:rPr>
                <w:lang w:val="sr-Latn-RS"/>
              </w:rPr>
              <w:t>.</w:t>
            </w:r>
            <w:r w:rsidR="00914DE9" w:rsidRPr="00B51316">
              <w:rPr>
                <w:lang w:val="sr-Latn-RS"/>
              </w:rPr>
              <w:t>3</w:t>
            </w:r>
            <w:r w:rsidRPr="00B51316">
              <w:rPr>
                <w:lang w:val="sr-Latn-RS"/>
              </w:rPr>
              <w:t>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4BA0C728" w14:textId="1C3575DF" w:rsidR="00584CE6" w:rsidRPr="00702C29" w:rsidRDefault="00702C29" w:rsidP="001B1D95">
            <w:pPr>
              <w:rPr>
                <w:lang w:val="sr-Cyrl-RS"/>
              </w:rPr>
            </w:pPr>
            <w:r>
              <w:rPr>
                <w:lang w:val="sr-Cyrl-RS"/>
              </w:rPr>
              <w:t>Ручак</w:t>
            </w:r>
          </w:p>
        </w:tc>
      </w:tr>
      <w:tr w:rsidR="00584CE6" w:rsidRPr="00B51316" w14:paraId="29A55405" w14:textId="77777777" w:rsidTr="001B1D95">
        <w:trPr>
          <w:trHeight w:val="714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49B4EA7C" w14:textId="7EB31210" w:rsidR="00584CE6" w:rsidRPr="00B51316" w:rsidRDefault="00584CE6" w:rsidP="001B1D95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>1</w:t>
            </w:r>
            <w:r w:rsidR="00914DE9" w:rsidRPr="00B51316">
              <w:rPr>
                <w:lang w:val="sr-Latn-RS"/>
              </w:rPr>
              <w:t>3</w:t>
            </w:r>
            <w:r w:rsidRPr="00B51316">
              <w:rPr>
                <w:lang w:val="sr-Latn-RS"/>
              </w:rPr>
              <w:t>.</w:t>
            </w:r>
            <w:r w:rsidR="00914DE9" w:rsidRPr="00B51316">
              <w:rPr>
                <w:lang w:val="sr-Latn-RS"/>
              </w:rPr>
              <w:t>3</w:t>
            </w:r>
            <w:r w:rsidRPr="00B51316">
              <w:rPr>
                <w:lang w:val="sr-Latn-RS"/>
              </w:rPr>
              <w:t xml:space="preserve">0 </w:t>
            </w:r>
            <w:r w:rsidR="00F4301A">
              <w:rPr>
                <w:lang w:val="sr-Latn-RS"/>
              </w:rPr>
              <w:t xml:space="preserve">– </w:t>
            </w:r>
            <w:r w:rsidRPr="00B51316">
              <w:rPr>
                <w:lang w:val="sr-Latn-RS"/>
              </w:rPr>
              <w:t>1</w:t>
            </w:r>
            <w:r w:rsidR="00914DE9" w:rsidRPr="00B51316">
              <w:rPr>
                <w:lang w:val="sr-Latn-RS"/>
              </w:rPr>
              <w:t>5</w:t>
            </w:r>
            <w:r w:rsidRPr="00B51316">
              <w:rPr>
                <w:lang w:val="sr-Latn-RS"/>
              </w:rPr>
              <w:t>.00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7D19D107" w14:textId="5DD56369" w:rsidR="006F1BA1" w:rsidRPr="00B51316" w:rsidRDefault="007E64DD" w:rsidP="001B1D95">
            <w:pPr>
              <w:rPr>
                <w:lang w:val="sr-Latn-RS"/>
              </w:rPr>
            </w:pPr>
            <w:r w:rsidRPr="007E64DD">
              <w:rPr>
                <w:bCs/>
                <w:lang w:val="sr-Cyrl-RS"/>
              </w:rPr>
              <w:t>Радионица</w:t>
            </w:r>
            <w:r w:rsidR="006F1BA1" w:rsidRPr="00B51316">
              <w:rPr>
                <w:bCs/>
                <w:lang w:val="sr-Latn-RS"/>
              </w:rPr>
              <w:t xml:space="preserve"> 3</w:t>
            </w:r>
          </w:p>
          <w:p w14:paraId="28002C04" w14:textId="1E504722" w:rsidR="00584CE6" w:rsidRPr="00B51316" w:rsidRDefault="0035324F" w:rsidP="001B1D95">
            <w:pPr>
              <w:rPr>
                <w:b/>
                <w:lang w:val="sr-Latn-RS"/>
              </w:rPr>
            </w:pPr>
            <w:r w:rsidRPr="0035324F">
              <w:rPr>
                <w:b/>
                <w:lang w:val="sr-Latn-RS"/>
              </w:rPr>
              <w:t>Питања која подржавају критичко мишљeње и решавање проблема</w:t>
            </w:r>
          </w:p>
        </w:tc>
      </w:tr>
      <w:tr w:rsidR="00584CE6" w:rsidRPr="00B51316" w14:paraId="73A9F641" w14:textId="77777777" w:rsidTr="001B1D95">
        <w:trPr>
          <w:trHeight w:val="474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469510FE" w14:textId="53B775A5" w:rsidR="00584CE6" w:rsidRPr="00B51316" w:rsidRDefault="00584CE6" w:rsidP="001B1D95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>1</w:t>
            </w:r>
            <w:r w:rsidR="00914DE9" w:rsidRPr="00B51316">
              <w:rPr>
                <w:lang w:val="sr-Latn-RS"/>
              </w:rPr>
              <w:t>5</w:t>
            </w:r>
            <w:r w:rsidRPr="00B51316">
              <w:rPr>
                <w:lang w:val="sr-Latn-RS"/>
              </w:rPr>
              <w:t xml:space="preserve">.00 </w:t>
            </w:r>
            <w:r w:rsidR="00F4301A">
              <w:rPr>
                <w:lang w:val="sr-Latn-RS"/>
              </w:rPr>
              <w:t xml:space="preserve">– </w:t>
            </w:r>
            <w:r w:rsidRPr="00B51316">
              <w:rPr>
                <w:lang w:val="sr-Latn-RS"/>
              </w:rPr>
              <w:t>1</w:t>
            </w:r>
            <w:r w:rsidR="001729AD" w:rsidRPr="00B51316">
              <w:rPr>
                <w:lang w:val="sr-Latn-RS"/>
              </w:rPr>
              <w:t>5</w:t>
            </w:r>
            <w:r w:rsidRPr="00B51316">
              <w:rPr>
                <w:lang w:val="sr-Latn-RS"/>
              </w:rPr>
              <w:t xml:space="preserve">.30  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5FB9BD8F" w14:textId="4B598F54" w:rsidR="00584CE6" w:rsidRPr="00B51316" w:rsidRDefault="00702C29" w:rsidP="001B1D95">
            <w:pPr>
              <w:rPr>
                <w:lang w:val="sr-Latn-RS"/>
              </w:rPr>
            </w:pPr>
            <w:r>
              <w:rPr>
                <w:bCs/>
                <w:lang w:val="sr-Cyrl-RS"/>
              </w:rPr>
              <w:t>Кафе пауза</w:t>
            </w:r>
          </w:p>
        </w:tc>
      </w:tr>
      <w:tr w:rsidR="00584CE6" w:rsidRPr="00B51316" w14:paraId="2E56FD71" w14:textId="77777777" w:rsidTr="001B1D95">
        <w:trPr>
          <w:trHeight w:val="714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5A591D9D" w14:textId="70415DEC" w:rsidR="00584CE6" w:rsidRPr="00B51316" w:rsidRDefault="00584CE6" w:rsidP="001B1D95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>1</w:t>
            </w:r>
            <w:r w:rsidR="001729AD" w:rsidRPr="00B51316">
              <w:rPr>
                <w:lang w:val="sr-Latn-RS"/>
              </w:rPr>
              <w:t>5</w:t>
            </w:r>
            <w:r w:rsidRPr="00B51316">
              <w:rPr>
                <w:lang w:val="sr-Latn-RS"/>
              </w:rPr>
              <w:t xml:space="preserve">.30 </w:t>
            </w:r>
            <w:r w:rsidR="0081106E">
              <w:rPr>
                <w:lang w:val="sr-Latn-RS"/>
              </w:rPr>
              <w:t>–</w:t>
            </w:r>
            <w:r w:rsidR="0081106E">
              <w:rPr>
                <w:lang w:val="sr-Cyrl-RS"/>
              </w:rPr>
              <w:t xml:space="preserve"> </w:t>
            </w:r>
            <w:r w:rsidRPr="00B51316">
              <w:rPr>
                <w:lang w:val="sr-Latn-RS"/>
              </w:rPr>
              <w:t>1</w:t>
            </w:r>
            <w:r w:rsidR="001729AD" w:rsidRPr="00B51316">
              <w:rPr>
                <w:lang w:val="sr-Latn-RS"/>
              </w:rPr>
              <w:t>7</w:t>
            </w:r>
            <w:r w:rsidRPr="00B51316">
              <w:rPr>
                <w:lang w:val="sr-Latn-RS"/>
              </w:rPr>
              <w:t>.00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6274F15A" w14:textId="5A1C6CA1" w:rsidR="006F1BA1" w:rsidRPr="00B51316" w:rsidRDefault="007E64DD" w:rsidP="001B1D95">
            <w:pPr>
              <w:rPr>
                <w:lang w:val="sr-Latn-RS"/>
              </w:rPr>
            </w:pPr>
            <w:r w:rsidRPr="007E64DD">
              <w:rPr>
                <w:bCs/>
                <w:lang w:val="sr-Cyrl-RS"/>
              </w:rPr>
              <w:t xml:space="preserve">Радионица </w:t>
            </w:r>
            <w:r w:rsidR="006F1BA1" w:rsidRPr="00B51316">
              <w:rPr>
                <w:bCs/>
                <w:lang w:val="sr-Latn-RS"/>
              </w:rPr>
              <w:t>4</w:t>
            </w:r>
          </w:p>
          <w:p w14:paraId="7FBDE648" w14:textId="68ACC397" w:rsidR="00B2000D" w:rsidRPr="00B51316" w:rsidRDefault="0035324F" w:rsidP="001B1D95">
            <w:pPr>
              <w:rPr>
                <w:b/>
                <w:lang w:val="sr-Latn-RS"/>
              </w:rPr>
            </w:pPr>
            <w:r w:rsidRPr="0035324F">
              <w:rPr>
                <w:b/>
                <w:lang w:val="sr-Latn-RS"/>
              </w:rPr>
              <w:t xml:space="preserve">Питања </w:t>
            </w:r>
            <w:r w:rsidR="00DF5ACC">
              <w:rPr>
                <w:b/>
                <w:lang w:val="sr-Latn-RS"/>
              </w:rPr>
              <w:t xml:space="preserve">– </w:t>
            </w:r>
            <w:r w:rsidRPr="0035324F">
              <w:rPr>
                <w:b/>
                <w:lang w:val="sr-Latn-RS"/>
              </w:rPr>
              <w:t>2. део</w:t>
            </w:r>
            <w:r w:rsidR="00B2000D" w:rsidRPr="00B51316">
              <w:rPr>
                <w:b/>
                <w:lang w:val="sr-Latn-RS"/>
              </w:rPr>
              <w:t xml:space="preserve"> </w:t>
            </w:r>
          </w:p>
          <w:p w14:paraId="0A415219" w14:textId="77777777" w:rsidR="00412D8E" w:rsidRPr="00B51316" w:rsidRDefault="00412D8E" w:rsidP="001B1D95">
            <w:pPr>
              <w:rPr>
                <w:b/>
                <w:lang w:val="sr-Latn-RS"/>
              </w:rPr>
            </w:pPr>
          </w:p>
          <w:p w14:paraId="3BE07E38" w14:textId="3338548A" w:rsidR="00584CE6" w:rsidRPr="00B51316" w:rsidRDefault="00584CE6" w:rsidP="001B1D95">
            <w:pPr>
              <w:rPr>
                <w:lang w:val="sr-Latn-RS"/>
              </w:rPr>
            </w:pPr>
          </w:p>
        </w:tc>
      </w:tr>
    </w:tbl>
    <w:p w14:paraId="40D812EF" w14:textId="3B9F16C9" w:rsidR="00B12895" w:rsidRDefault="00B12895" w:rsidP="00412D8E">
      <w:pPr>
        <w:spacing w:after="0"/>
        <w:rPr>
          <w:b/>
          <w:lang w:val="sr-Latn-RS"/>
        </w:rPr>
      </w:pPr>
    </w:p>
    <w:tbl>
      <w:tblPr>
        <w:tblStyle w:val="PlainTable41"/>
        <w:tblW w:w="5313" w:type="pct"/>
        <w:tblLayout w:type="fixed"/>
        <w:tblLook w:val="06A0" w:firstRow="1" w:lastRow="0" w:firstColumn="1" w:lastColumn="0" w:noHBand="1" w:noVBand="1"/>
      </w:tblPr>
      <w:tblGrid>
        <w:gridCol w:w="9627"/>
      </w:tblGrid>
      <w:tr w:rsidR="00B81987" w:rsidRPr="00B51316" w14:paraId="6516DCFD" w14:textId="77777777" w:rsidTr="00720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tcBorders>
              <w:top w:val="single" w:sz="4" w:space="0" w:color="1F446D"/>
              <w:left w:val="single" w:sz="4" w:space="0" w:color="1F446D"/>
              <w:bottom w:val="single" w:sz="4" w:space="0" w:color="1F446D"/>
              <w:right w:val="single" w:sz="4" w:space="0" w:color="1F446D"/>
            </w:tcBorders>
            <w:shd w:val="clear" w:color="auto" w:fill="1F446D"/>
          </w:tcPr>
          <w:p w14:paraId="78C628C4" w14:textId="5403ACD4" w:rsidR="00B81987" w:rsidRPr="00B51316" w:rsidRDefault="00B81987" w:rsidP="00B81987">
            <w:pPr>
              <w:pStyle w:val="Heading3"/>
              <w:numPr>
                <w:ilvl w:val="0"/>
                <w:numId w:val="6"/>
              </w:numPr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  <w:lang w:val="sr-Latn-RS"/>
              </w:rPr>
            </w:pPr>
            <w:bookmarkStart w:id="1" w:name="_Hlk2584158"/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sr-Cyrl-RS"/>
              </w:rPr>
              <w:t>дан</w:t>
            </w:r>
            <w:r w:rsidRPr="00B51316">
              <w:rPr>
                <w:rFonts w:ascii="Arial" w:hAnsi="Arial" w:cs="Arial"/>
                <w:color w:val="FFFFFF" w:themeColor="background1"/>
                <w:sz w:val="20"/>
                <w:szCs w:val="20"/>
                <w:lang w:val="sr-Latn-RS"/>
              </w:rPr>
              <w:t xml:space="preserve"> </w:t>
            </w:r>
          </w:p>
        </w:tc>
      </w:tr>
      <w:bookmarkEnd w:id="1"/>
    </w:tbl>
    <w:p w14:paraId="589C3D5F" w14:textId="77777777" w:rsidR="00B81987" w:rsidRPr="00B51316" w:rsidRDefault="00B81987" w:rsidP="00412D8E">
      <w:pPr>
        <w:spacing w:after="0"/>
        <w:rPr>
          <w:b/>
          <w:lang w:val="sr-Latn-RS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30"/>
      </w:tblGrid>
      <w:tr w:rsidR="00B12895" w:rsidRPr="00B51316" w14:paraId="4773A4C4" w14:textId="77777777" w:rsidTr="001B1D95">
        <w:trPr>
          <w:trHeight w:val="757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3C5B3B42" w14:textId="4BA9F939" w:rsidR="00B12895" w:rsidRPr="00B51316" w:rsidRDefault="00B12895" w:rsidP="00971170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 xml:space="preserve">09.00 </w:t>
            </w:r>
            <w:r w:rsidR="00F4301A">
              <w:rPr>
                <w:lang w:val="sr-Latn-RS"/>
              </w:rPr>
              <w:t xml:space="preserve">– </w:t>
            </w:r>
            <w:r w:rsidRPr="00B51316">
              <w:rPr>
                <w:lang w:val="sr-Latn-RS"/>
              </w:rPr>
              <w:t>10.30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4E5457A4" w14:textId="795B3636" w:rsidR="00FE6D94" w:rsidRPr="00B51316" w:rsidRDefault="007E64DD" w:rsidP="001B1D95">
            <w:pPr>
              <w:rPr>
                <w:lang w:val="sr-Latn-RS"/>
              </w:rPr>
            </w:pPr>
            <w:r w:rsidRPr="007E64DD">
              <w:rPr>
                <w:bCs/>
                <w:lang w:val="sr-Cyrl-RS"/>
              </w:rPr>
              <w:t xml:space="preserve">Радионица </w:t>
            </w:r>
            <w:r w:rsidR="00FE6D94" w:rsidRPr="00B51316">
              <w:rPr>
                <w:bCs/>
                <w:lang w:val="sr-Latn-RS"/>
              </w:rPr>
              <w:t>1</w:t>
            </w:r>
          </w:p>
          <w:p w14:paraId="145CCEBB" w14:textId="5885A8C4" w:rsidR="00B12895" w:rsidRPr="00BA042B" w:rsidRDefault="0035324F" w:rsidP="001B1D95">
            <w:pPr>
              <w:rPr>
                <w:b/>
                <w:lang w:val="sr-Cyrl-RS"/>
              </w:rPr>
            </w:pPr>
            <w:r w:rsidRPr="0035324F">
              <w:rPr>
                <w:b/>
                <w:lang w:val="sr-Cyrl-RS"/>
              </w:rPr>
              <w:t xml:space="preserve">Доказ </w:t>
            </w:r>
            <w:r w:rsidR="00DF5ACC">
              <w:rPr>
                <w:b/>
                <w:lang w:val="sr-Cyrl-RS"/>
              </w:rPr>
              <w:t>–</w:t>
            </w:r>
            <w:r w:rsidR="00DF5ACC">
              <w:rPr>
                <w:b/>
                <w:lang w:val="sr-Latn-RS"/>
              </w:rPr>
              <w:t xml:space="preserve"> </w:t>
            </w:r>
            <w:r w:rsidRPr="0035324F">
              <w:rPr>
                <w:b/>
                <w:lang w:val="sr-Cyrl-RS"/>
              </w:rPr>
              <w:t>1. део</w:t>
            </w:r>
          </w:p>
        </w:tc>
      </w:tr>
      <w:tr w:rsidR="00B12895" w:rsidRPr="00B51316" w14:paraId="4EF95A70" w14:textId="77777777" w:rsidTr="001B1D95">
        <w:trPr>
          <w:trHeight w:val="412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3A84BBF6" w14:textId="38EFEEC6" w:rsidR="00B12895" w:rsidRPr="00B51316" w:rsidRDefault="00B12895" w:rsidP="00971170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 xml:space="preserve">10.30 </w:t>
            </w:r>
            <w:r w:rsidR="00FF12A9" w:rsidRPr="00B51316">
              <w:rPr>
                <w:lang w:val="sr-Latn-RS"/>
              </w:rPr>
              <w:t>–</w:t>
            </w:r>
            <w:r w:rsidRPr="00B51316">
              <w:rPr>
                <w:lang w:val="sr-Latn-RS"/>
              </w:rPr>
              <w:t xml:space="preserve"> </w:t>
            </w:r>
            <w:r w:rsidR="00FF12A9" w:rsidRPr="00B51316">
              <w:rPr>
                <w:lang w:val="sr-Latn-RS"/>
              </w:rPr>
              <w:t>11.00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112B8E28" w14:textId="0B455AD5" w:rsidR="00B12895" w:rsidRPr="00702C29" w:rsidRDefault="00702C29" w:rsidP="001B1D95">
            <w:pPr>
              <w:rPr>
                <w:lang w:val="sr-Cyrl-RS"/>
              </w:rPr>
            </w:pPr>
            <w:r>
              <w:rPr>
                <w:bCs/>
                <w:lang w:val="sr-Cyrl-RS"/>
              </w:rPr>
              <w:t>Кафе пауза</w:t>
            </w:r>
          </w:p>
        </w:tc>
      </w:tr>
      <w:tr w:rsidR="00B12895" w:rsidRPr="00B51316" w14:paraId="759FDB1A" w14:textId="77777777" w:rsidTr="001B1D95">
        <w:trPr>
          <w:trHeight w:val="717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4F0F6695" w14:textId="3C721E65" w:rsidR="00B12895" w:rsidRPr="00B51316" w:rsidRDefault="00FF12A9" w:rsidP="00971170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>11.00</w:t>
            </w:r>
            <w:r w:rsidR="00B12895" w:rsidRPr="00B51316">
              <w:rPr>
                <w:lang w:val="sr-Latn-RS"/>
              </w:rPr>
              <w:t xml:space="preserve"> </w:t>
            </w:r>
            <w:r w:rsidR="00F4301A">
              <w:rPr>
                <w:lang w:val="sr-Latn-RS"/>
              </w:rPr>
              <w:t xml:space="preserve">– </w:t>
            </w:r>
            <w:r w:rsidR="00B12895" w:rsidRPr="00B51316">
              <w:rPr>
                <w:lang w:val="sr-Latn-RS"/>
              </w:rPr>
              <w:t>12.</w:t>
            </w:r>
            <w:r w:rsidRPr="00B51316">
              <w:rPr>
                <w:lang w:val="sr-Latn-RS"/>
              </w:rPr>
              <w:t>30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04756DA6" w14:textId="19CDBD46" w:rsidR="00FE6D94" w:rsidRPr="00B51316" w:rsidRDefault="007E64DD" w:rsidP="001B1D95">
            <w:pPr>
              <w:rPr>
                <w:lang w:val="sr-Latn-RS"/>
              </w:rPr>
            </w:pPr>
            <w:r w:rsidRPr="007E64DD">
              <w:rPr>
                <w:bCs/>
                <w:lang w:val="sr-Cyrl-RS"/>
              </w:rPr>
              <w:t xml:space="preserve">Радионица </w:t>
            </w:r>
            <w:r w:rsidR="00FE6D94" w:rsidRPr="00B51316">
              <w:rPr>
                <w:bCs/>
                <w:lang w:val="sr-Latn-RS"/>
              </w:rPr>
              <w:t>2</w:t>
            </w:r>
          </w:p>
          <w:p w14:paraId="3E484585" w14:textId="00FAF40B" w:rsidR="00B12895" w:rsidRPr="00B51316" w:rsidRDefault="0035324F" w:rsidP="001B1D95">
            <w:pPr>
              <w:rPr>
                <w:b/>
                <w:lang w:val="sr-Latn-RS"/>
              </w:rPr>
            </w:pPr>
            <w:r w:rsidRPr="0035324F">
              <w:rPr>
                <w:b/>
                <w:lang w:val="sr-Latn-RS"/>
              </w:rPr>
              <w:t xml:space="preserve">Доказ </w:t>
            </w:r>
            <w:r w:rsidR="00DF5ACC">
              <w:rPr>
                <w:b/>
                <w:lang w:val="sr-Latn-RS"/>
              </w:rPr>
              <w:t xml:space="preserve">– </w:t>
            </w:r>
            <w:r w:rsidRPr="0035324F">
              <w:rPr>
                <w:b/>
                <w:lang w:val="sr-Latn-RS"/>
              </w:rPr>
              <w:t>2. део</w:t>
            </w:r>
          </w:p>
        </w:tc>
      </w:tr>
      <w:tr w:rsidR="00B12895" w:rsidRPr="00B51316" w14:paraId="35ABDEA7" w14:textId="77777777" w:rsidTr="001B1D95">
        <w:trPr>
          <w:trHeight w:val="368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10A561D8" w14:textId="1D8CC1FE" w:rsidR="00B12895" w:rsidRPr="00B51316" w:rsidRDefault="00B12895" w:rsidP="00971170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>12.</w:t>
            </w:r>
            <w:r w:rsidR="00FF12A9" w:rsidRPr="00B51316">
              <w:rPr>
                <w:lang w:val="sr-Latn-RS"/>
              </w:rPr>
              <w:t>30</w:t>
            </w:r>
            <w:r w:rsidR="00F4301A">
              <w:rPr>
                <w:lang w:val="sr-Latn-RS"/>
              </w:rPr>
              <w:t xml:space="preserve"> – </w:t>
            </w:r>
            <w:r w:rsidRPr="00B51316">
              <w:rPr>
                <w:lang w:val="sr-Latn-RS"/>
              </w:rPr>
              <w:t>1</w:t>
            </w:r>
            <w:r w:rsidR="00FF12A9" w:rsidRPr="00B51316">
              <w:rPr>
                <w:lang w:val="sr-Latn-RS"/>
              </w:rPr>
              <w:t>3</w:t>
            </w:r>
            <w:r w:rsidRPr="00B51316">
              <w:rPr>
                <w:lang w:val="sr-Latn-RS"/>
              </w:rPr>
              <w:t>.30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33A75670" w14:textId="1E539450" w:rsidR="00B12895" w:rsidRPr="00702C29" w:rsidRDefault="00702C29" w:rsidP="001B1D95">
            <w:pPr>
              <w:rPr>
                <w:lang w:val="sr-Cyrl-RS"/>
              </w:rPr>
            </w:pPr>
            <w:r>
              <w:rPr>
                <w:lang w:val="sr-Cyrl-RS"/>
              </w:rPr>
              <w:t>Ручак</w:t>
            </w:r>
          </w:p>
        </w:tc>
      </w:tr>
      <w:tr w:rsidR="00B12895" w:rsidRPr="00B51316" w14:paraId="6FA7E5AF" w14:textId="77777777" w:rsidTr="001B1D95">
        <w:trPr>
          <w:trHeight w:val="714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1D898FF3" w14:textId="361C967D" w:rsidR="00B12895" w:rsidRPr="00B51316" w:rsidRDefault="00B12895" w:rsidP="00971170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>1</w:t>
            </w:r>
            <w:r w:rsidR="00FF12A9" w:rsidRPr="00B51316">
              <w:rPr>
                <w:lang w:val="sr-Latn-RS"/>
              </w:rPr>
              <w:t>3</w:t>
            </w:r>
            <w:r w:rsidRPr="00B51316">
              <w:rPr>
                <w:lang w:val="sr-Latn-RS"/>
              </w:rPr>
              <w:t xml:space="preserve">.30 </w:t>
            </w:r>
            <w:r w:rsidR="00F4301A">
              <w:rPr>
                <w:lang w:val="sr-Latn-RS"/>
              </w:rPr>
              <w:t xml:space="preserve">– </w:t>
            </w:r>
            <w:r w:rsidRPr="00B51316">
              <w:rPr>
                <w:lang w:val="sr-Latn-RS"/>
              </w:rPr>
              <w:t>1</w:t>
            </w:r>
            <w:r w:rsidR="00FF12A9" w:rsidRPr="00B51316">
              <w:rPr>
                <w:lang w:val="sr-Latn-RS"/>
              </w:rPr>
              <w:t>5</w:t>
            </w:r>
            <w:r w:rsidRPr="00B51316">
              <w:rPr>
                <w:lang w:val="sr-Latn-RS"/>
              </w:rPr>
              <w:t>.00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44E20D9C" w14:textId="629C20E4" w:rsidR="00FE6D94" w:rsidRPr="00B51316" w:rsidRDefault="007E64DD" w:rsidP="001B1D95">
            <w:pPr>
              <w:rPr>
                <w:lang w:val="sr-Latn-RS"/>
              </w:rPr>
            </w:pPr>
            <w:r w:rsidRPr="007E64DD">
              <w:rPr>
                <w:bCs/>
                <w:lang w:val="sr-Cyrl-RS"/>
              </w:rPr>
              <w:t xml:space="preserve">Радионица </w:t>
            </w:r>
            <w:r w:rsidR="00FE6D94" w:rsidRPr="00B51316">
              <w:rPr>
                <w:bCs/>
                <w:lang w:val="sr-Latn-RS"/>
              </w:rPr>
              <w:t>3</w:t>
            </w:r>
          </w:p>
          <w:p w14:paraId="3AC3412B" w14:textId="31D60035" w:rsidR="00B12895" w:rsidRPr="00BA042B" w:rsidRDefault="0035324F" w:rsidP="001B1D95">
            <w:pPr>
              <w:rPr>
                <w:b/>
                <w:lang w:val="sr-Cyrl-RS"/>
              </w:rPr>
            </w:pPr>
            <w:r w:rsidRPr="0035324F">
              <w:rPr>
                <w:b/>
                <w:lang w:val="sr-Cyrl-RS"/>
              </w:rPr>
              <w:t>Различите перспективе</w:t>
            </w:r>
          </w:p>
        </w:tc>
      </w:tr>
      <w:tr w:rsidR="00B12895" w:rsidRPr="00B51316" w14:paraId="594E3E46" w14:textId="77777777" w:rsidTr="001B1D95">
        <w:trPr>
          <w:trHeight w:val="474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17236D54" w14:textId="1F6224CC" w:rsidR="00B12895" w:rsidRPr="00B51316" w:rsidRDefault="00B12895" w:rsidP="00971170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>1</w:t>
            </w:r>
            <w:r w:rsidR="00FF12A9" w:rsidRPr="00B51316">
              <w:rPr>
                <w:lang w:val="sr-Latn-RS"/>
              </w:rPr>
              <w:t>5</w:t>
            </w:r>
            <w:r w:rsidRPr="00B51316">
              <w:rPr>
                <w:lang w:val="sr-Latn-RS"/>
              </w:rPr>
              <w:t xml:space="preserve">.00 </w:t>
            </w:r>
            <w:r w:rsidR="00F4301A">
              <w:rPr>
                <w:lang w:val="sr-Latn-RS"/>
              </w:rPr>
              <w:t xml:space="preserve">– </w:t>
            </w:r>
            <w:r w:rsidRPr="00B51316">
              <w:rPr>
                <w:lang w:val="sr-Latn-RS"/>
              </w:rPr>
              <w:t>1</w:t>
            </w:r>
            <w:r w:rsidR="00FF12A9" w:rsidRPr="00B51316">
              <w:rPr>
                <w:lang w:val="sr-Latn-RS"/>
              </w:rPr>
              <w:t>5</w:t>
            </w:r>
            <w:r w:rsidRPr="00B51316">
              <w:rPr>
                <w:lang w:val="sr-Latn-RS"/>
              </w:rPr>
              <w:t xml:space="preserve">.30  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4525E1A5" w14:textId="6F88896C" w:rsidR="00B12895" w:rsidRPr="00B51316" w:rsidRDefault="00702C29" w:rsidP="001B1D95">
            <w:pPr>
              <w:rPr>
                <w:lang w:val="sr-Latn-RS"/>
              </w:rPr>
            </w:pPr>
            <w:r>
              <w:rPr>
                <w:bCs/>
                <w:lang w:val="sr-Cyrl-RS"/>
              </w:rPr>
              <w:t>Кафе пауза</w:t>
            </w:r>
          </w:p>
        </w:tc>
      </w:tr>
      <w:tr w:rsidR="00B12895" w:rsidRPr="00B51316" w14:paraId="6394EDD6" w14:textId="77777777" w:rsidTr="001B1D95">
        <w:trPr>
          <w:trHeight w:val="714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29B7DA46" w14:textId="02678039" w:rsidR="00B12895" w:rsidRPr="00B51316" w:rsidRDefault="00B12895" w:rsidP="00971170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>1</w:t>
            </w:r>
            <w:r w:rsidR="00FF12A9" w:rsidRPr="00B51316">
              <w:rPr>
                <w:lang w:val="sr-Latn-RS"/>
              </w:rPr>
              <w:t>5</w:t>
            </w:r>
            <w:r w:rsidRPr="00B51316">
              <w:rPr>
                <w:lang w:val="sr-Latn-RS"/>
              </w:rPr>
              <w:t xml:space="preserve">.30 </w:t>
            </w:r>
            <w:r w:rsidR="00F4301A">
              <w:rPr>
                <w:lang w:val="sr-Latn-RS"/>
              </w:rPr>
              <w:t xml:space="preserve">– </w:t>
            </w:r>
            <w:r w:rsidRPr="00B51316">
              <w:rPr>
                <w:lang w:val="sr-Latn-RS"/>
              </w:rPr>
              <w:t>1</w:t>
            </w:r>
            <w:r w:rsidR="00FF12A9" w:rsidRPr="00B51316">
              <w:rPr>
                <w:lang w:val="sr-Latn-RS"/>
              </w:rPr>
              <w:t>7</w:t>
            </w:r>
            <w:r w:rsidRPr="00B51316">
              <w:rPr>
                <w:lang w:val="sr-Latn-RS"/>
              </w:rPr>
              <w:t>.00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3B07C732" w14:textId="5D7AADAB" w:rsidR="00FE6D94" w:rsidRPr="00B51316" w:rsidRDefault="007E64DD" w:rsidP="001B1D95">
            <w:pPr>
              <w:rPr>
                <w:lang w:val="sr-Latn-RS"/>
              </w:rPr>
            </w:pPr>
            <w:r w:rsidRPr="007E64DD">
              <w:rPr>
                <w:bCs/>
                <w:lang w:val="sr-Cyrl-RS"/>
              </w:rPr>
              <w:t xml:space="preserve">Радионица </w:t>
            </w:r>
            <w:r w:rsidR="00FE6D94" w:rsidRPr="00B51316">
              <w:rPr>
                <w:bCs/>
                <w:lang w:val="sr-Latn-RS"/>
              </w:rPr>
              <w:t>4</w:t>
            </w:r>
          </w:p>
          <w:p w14:paraId="0A07AD6D" w14:textId="2A4E7000" w:rsidR="00B12895" w:rsidRPr="00B51316" w:rsidRDefault="0035324F" w:rsidP="001B1D95">
            <w:pPr>
              <w:rPr>
                <w:b/>
                <w:lang w:val="sr-Latn-RS"/>
              </w:rPr>
            </w:pPr>
            <w:r w:rsidRPr="0035324F">
              <w:rPr>
                <w:b/>
                <w:lang w:val="sr-Latn-RS"/>
              </w:rPr>
              <w:t>Стратегије</w:t>
            </w:r>
            <w:r w:rsidR="007E64DD">
              <w:rPr>
                <w:b/>
                <w:lang w:val="sr-Cyrl-RS"/>
              </w:rPr>
              <w:t xml:space="preserve"> и технике</w:t>
            </w:r>
            <w:r w:rsidRPr="0035324F">
              <w:rPr>
                <w:b/>
                <w:lang w:val="sr-Latn-RS"/>
              </w:rPr>
              <w:t xml:space="preserve"> решавања проблема</w:t>
            </w:r>
          </w:p>
        </w:tc>
      </w:tr>
    </w:tbl>
    <w:p w14:paraId="63751045" w14:textId="5010595B" w:rsidR="00B12895" w:rsidRDefault="00B12895" w:rsidP="00EE79B8">
      <w:pPr>
        <w:spacing w:line="360" w:lineRule="auto"/>
        <w:rPr>
          <w:sz w:val="20"/>
          <w:lang w:val="sr-Latn-RS"/>
        </w:rPr>
      </w:pPr>
    </w:p>
    <w:p w14:paraId="1E40C52A" w14:textId="35D88C36" w:rsidR="004B5FC4" w:rsidRDefault="004B5FC4" w:rsidP="00EE79B8">
      <w:pPr>
        <w:spacing w:line="360" w:lineRule="auto"/>
        <w:rPr>
          <w:sz w:val="20"/>
          <w:lang w:val="sr-Latn-RS"/>
        </w:rPr>
      </w:pPr>
    </w:p>
    <w:p w14:paraId="4F87D70C" w14:textId="7973D6C2" w:rsidR="004B5FC4" w:rsidRDefault="004B5FC4" w:rsidP="00EE79B8">
      <w:pPr>
        <w:spacing w:line="360" w:lineRule="auto"/>
        <w:rPr>
          <w:sz w:val="20"/>
          <w:lang w:val="sr-Latn-RS"/>
        </w:rPr>
      </w:pPr>
    </w:p>
    <w:p w14:paraId="6C02BB52" w14:textId="3FD939E4" w:rsidR="004B5FC4" w:rsidRPr="004B5FC4" w:rsidRDefault="004B5FC4" w:rsidP="004B5FC4">
      <w:pPr>
        <w:rPr>
          <w:sz w:val="20"/>
          <w:lang w:val="sr-Latn-RS"/>
        </w:rPr>
      </w:pPr>
    </w:p>
    <w:p w14:paraId="0B8EB879" w14:textId="7D47A8DC" w:rsidR="004B5FC4" w:rsidRPr="004B5FC4" w:rsidRDefault="004B5FC4" w:rsidP="004B5FC4">
      <w:pPr>
        <w:rPr>
          <w:sz w:val="20"/>
          <w:lang w:val="sr-Latn-RS"/>
        </w:rPr>
      </w:pPr>
    </w:p>
    <w:p w14:paraId="4125F4E3" w14:textId="683070C5" w:rsidR="004B5FC4" w:rsidRPr="004B5FC4" w:rsidRDefault="004B5FC4" w:rsidP="004B5FC4">
      <w:pPr>
        <w:rPr>
          <w:sz w:val="20"/>
          <w:lang w:val="sr-Latn-RS"/>
        </w:rPr>
      </w:pPr>
    </w:p>
    <w:p w14:paraId="25631A46" w14:textId="65F3A7B3" w:rsidR="004B5FC4" w:rsidRPr="004B5FC4" w:rsidRDefault="004B5FC4" w:rsidP="004B5FC4">
      <w:pPr>
        <w:rPr>
          <w:sz w:val="20"/>
          <w:lang w:val="sr-Latn-RS"/>
        </w:rPr>
      </w:pPr>
    </w:p>
    <w:tbl>
      <w:tblPr>
        <w:tblStyle w:val="PlainTable41"/>
        <w:tblW w:w="5313" w:type="pct"/>
        <w:tblLayout w:type="fixed"/>
        <w:tblLook w:val="06A0" w:firstRow="1" w:lastRow="0" w:firstColumn="1" w:lastColumn="0" w:noHBand="1" w:noVBand="1"/>
      </w:tblPr>
      <w:tblGrid>
        <w:gridCol w:w="9627"/>
      </w:tblGrid>
      <w:tr w:rsidR="004B5FC4" w:rsidRPr="00B51316" w14:paraId="461D5D84" w14:textId="77777777" w:rsidTr="008A0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tcBorders>
              <w:top w:val="single" w:sz="4" w:space="0" w:color="1F446D"/>
              <w:left w:val="single" w:sz="4" w:space="0" w:color="1F446D"/>
              <w:bottom w:val="single" w:sz="4" w:space="0" w:color="1F446D"/>
              <w:right w:val="single" w:sz="4" w:space="0" w:color="1F446D"/>
            </w:tcBorders>
            <w:shd w:val="clear" w:color="auto" w:fill="1F446D"/>
          </w:tcPr>
          <w:p w14:paraId="5CB27AC9" w14:textId="4B6B3F94" w:rsidR="004B5FC4" w:rsidRPr="00B51316" w:rsidRDefault="00DF5ACC" w:rsidP="00B81987">
            <w:pPr>
              <w:pStyle w:val="Heading3"/>
              <w:numPr>
                <w:ilvl w:val="0"/>
                <w:numId w:val="6"/>
              </w:numPr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sr-Cyrl-RS"/>
              </w:rPr>
              <w:t>дан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sr-Latn-RS"/>
              </w:rPr>
              <w:t xml:space="preserve"> </w:t>
            </w:r>
          </w:p>
        </w:tc>
      </w:tr>
    </w:tbl>
    <w:p w14:paraId="6F996B64" w14:textId="77777777" w:rsidR="004B5FC4" w:rsidRPr="00B51316" w:rsidRDefault="004B5FC4" w:rsidP="004B5FC4">
      <w:pPr>
        <w:spacing w:after="0"/>
        <w:rPr>
          <w:b/>
          <w:lang w:val="sr-Latn-RS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30"/>
      </w:tblGrid>
      <w:tr w:rsidR="004B5FC4" w:rsidRPr="00B51316" w14:paraId="4F029A08" w14:textId="77777777" w:rsidTr="008A08EC">
        <w:trPr>
          <w:trHeight w:val="757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6BB9BE62" w14:textId="3D6DA6C4" w:rsidR="004B5FC4" w:rsidRPr="00B51316" w:rsidRDefault="004B5FC4" w:rsidP="008A08EC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 xml:space="preserve">09.00 </w:t>
            </w:r>
            <w:r w:rsidR="00DF5ACC" w:rsidRPr="00B51316">
              <w:rPr>
                <w:lang w:val="sr-Latn-RS"/>
              </w:rPr>
              <w:t>–</w:t>
            </w:r>
            <w:r w:rsidR="00DF5ACC">
              <w:rPr>
                <w:lang w:val="sr-Cyrl-RS"/>
              </w:rPr>
              <w:t xml:space="preserve"> </w:t>
            </w:r>
            <w:r w:rsidRPr="00B51316">
              <w:rPr>
                <w:lang w:val="sr-Latn-RS"/>
              </w:rPr>
              <w:t>10.30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4FC99489" w14:textId="68E51696" w:rsidR="004B5FC4" w:rsidRPr="00B51316" w:rsidRDefault="007E64DD" w:rsidP="008A08EC">
            <w:pPr>
              <w:rPr>
                <w:lang w:val="sr-Latn-RS"/>
              </w:rPr>
            </w:pPr>
            <w:r w:rsidRPr="007E64DD">
              <w:rPr>
                <w:bCs/>
                <w:lang w:val="sr-Cyrl-RS"/>
              </w:rPr>
              <w:t xml:space="preserve">Радионица </w:t>
            </w:r>
            <w:r w:rsidR="004B5FC4" w:rsidRPr="00B51316">
              <w:rPr>
                <w:bCs/>
                <w:lang w:val="sr-Latn-RS"/>
              </w:rPr>
              <w:t>1</w:t>
            </w:r>
          </w:p>
          <w:p w14:paraId="03542B02" w14:textId="46D862C7" w:rsidR="004B5FC4" w:rsidRPr="00BA042B" w:rsidRDefault="004B5FC4" w:rsidP="008A08EC">
            <w:pPr>
              <w:rPr>
                <w:b/>
                <w:lang w:val="sr-Cyrl-RS"/>
              </w:rPr>
            </w:pPr>
            <w:r w:rsidRPr="004B5FC4">
              <w:rPr>
                <w:b/>
                <w:lang w:val="sr-Cyrl-RS"/>
              </w:rPr>
              <w:t>Микробит</w:t>
            </w:r>
            <w:r w:rsidR="00DF5ACC">
              <w:rPr>
                <w:b/>
                <w:lang w:val="sr-Latn-RS"/>
              </w:rPr>
              <w:t xml:space="preserve"> </w:t>
            </w:r>
            <w:r w:rsidRPr="004B5FC4">
              <w:rPr>
                <w:b/>
                <w:lang w:val="sr-Cyrl-RS"/>
              </w:rPr>
              <w:t>[Micro:bit] и решавање проблем</w:t>
            </w:r>
            <w:r>
              <w:rPr>
                <w:b/>
                <w:lang w:val="sr-Cyrl-RS"/>
              </w:rPr>
              <w:t>а</w:t>
            </w:r>
          </w:p>
        </w:tc>
      </w:tr>
      <w:tr w:rsidR="004B5FC4" w:rsidRPr="00B51316" w14:paraId="3557D1EC" w14:textId="77777777" w:rsidTr="008A08EC">
        <w:trPr>
          <w:trHeight w:val="412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31DC087D" w14:textId="77777777" w:rsidR="004B5FC4" w:rsidRPr="00B51316" w:rsidRDefault="004B5FC4" w:rsidP="008A08EC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>10.30 – 11.00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613E7D3F" w14:textId="77777777" w:rsidR="004B5FC4" w:rsidRPr="00702C29" w:rsidRDefault="004B5FC4" w:rsidP="008A08EC">
            <w:pPr>
              <w:rPr>
                <w:lang w:val="sr-Cyrl-RS"/>
              </w:rPr>
            </w:pPr>
            <w:r>
              <w:rPr>
                <w:bCs/>
                <w:lang w:val="sr-Cyrl-RS"/>
              </w:rPr>
              <w:t>Кафе пауза</w:t>
            </w:r>
          </w:p>
        </w:tc>
      </w:tr>
      <w:tr w:rsidR="004B5FC4" w:rsidRPr="00B51316" w14:paraId="29B0E942" w14:textId="77777777" w:rsidTr="008A08EC">
        <w:trPr>
          <w:trHeight w:val="717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051D2421" w14:textId="595F3C7D" w:rsidR="004B5FC4" w:rsidRPr="00B51316" w:rsidRDefault="004B5FC4" w:rsidP="008A08EC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 xml:space="preserve">11.00 </w:t>
            </w:r>
            <w:r w:rsidR="00DF5ACC" w:rsidRPr="00B51316">
              <w:rPr>
                <w:lang w:val="sr-Latn-RS"/>
              </w:rPr>
              <w:t>–</w:t>
            </w:r>
            <w:r w:rsidR="00DF5ACC">
              <w:rPr>
                <w:lang w:val="sr-Cyrl-RS"/>
              </w:rPr>
              <w:t xml:space="preserve"> </w:t>
            </w:r>
            <w:r w:rsidRPr="00B51316">
              <w:rPr>
                <w:lang w:val="sr-Latn-RS"/>
              </w:rPr>
              <w:t>12.30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49FFADDA" w14:textId="6F81A0EE" w:rsidR="004B5FC4" w:rsidRPr="00B51316" w:rsidRDefault="007E64DD" w:rsidP="008A08EC">
            <w:pPr>
              <w:rPr>
                <w:lang w:val="sr-Latn-RS"/>
              </w:rPr>
            </w:pPr>
            <w:r w:rsidRPr="007E64DD">
              <w:rPr>
                <w:bCs/>
                <w:lang w:val="sr-Cyrl-RS"/>
              </w:rPr>
              <w:t xml:space="preserve">Радионица </w:t>
            </w:r>
            <w:r w:rsidR="004B5FC4" w:rsidRPr="00B51316">
              <w:rPr>
                <w:bCs/>
                <w:lang w:val="sr-Latn-RS"/>
              </w:rPr>
              <w:t>2</w:t>
            </w:r>
          </w:p>
          <w:p w14:paraId="70BD4FF2" w14:textId="173E0394" w:rsidR="004B5FC4" w:rsidRPr="00B51316" w:rsidRDefault="005C65FF" w:rsidP="008A08EC">
            <w:pPr>
              <w:rPr>
                <w:b/>
                <w:lang w:val="sr-Latn-RS"/>
              </w:rPr>
            </w:pPr>
            <w:r w:rsidRPr="007E64DD">
              <w:rPr>
                <w:b/>
                <w:lang w:val="sr-Cyrl-RS"/>
              </w:rPr>
              <w:t xml:space="preserve">Разматрање и </w:t>
            </w:r>
            <w:r>
              <w:rPr>
                <w:b/>
                <w:lang w:val="sr-Cyrl-RS"/>
              </w:rPr>
              <w:t xml:space="preserve">планирање </w:t>
            </w:r>
            <w:r w:rsidRPr="007E64DD">
              <w:rPr>
                <w:b/>
                <w:lang w:val="sr-Cyrl-RS"/>
              </w:rPr>
              <w:t>будућих корака у развоју способности критичког мишљeња и решавања проблема</w:t>
            </w:r>
          </w:p>
        </w:tc>
      </w:tr>
      <w:tr w:rsidR="004B5FC4" w:rsidRPr="00B51316" w14:paraId="77D25D74" w14:textId="77777777" w:rsidTr="008A08EC">
        <w:trPr>
          <w:trHeight w:val="368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02F143A6" w14:textId="40394454" w:rsidR="004B5FC4" w:rsidRPr="00B51316" w:rsidRDefault="004B5FC4" w:rsidP="008A08EC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 xml:space="preserve">12.30 </w:t>
            </w:r>
            <w:r w:rsidR="00DF5ACC" w:rsidRPr="00B51316">
              <w:rPr>
                <w:lang w:val="sr-Latn-RS"/>
              </w:rPr>
              <w:t>–</w:t>
            </w:r>
            <w:r w:rsidRPr="00B51316">
              <w:rPr>
                <w:lang w:val="sr-Latn-RS"/>
              </w:rPr>
              <w:t>13.30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7CBCF365" w14:textId="77777777" w:rsidR="004B5FC4" w:rsidRPr="00702C29" w:rsidRDefault="004B5FC4" w:rsidP="008A08EC">
            <w:pPr>
              <w:rPr>
                <w:lang w:val="sr-Cyrl-RS"/>
              </w:rPr>
            </w:pPr>
            <w:r>
              <w:rPr>
                <w:lang w:val="sr-Cyrl-RS"/>
              </w:rPr>
              <w:t>Ручак</w:t>
            </w:r>
          </w:p>
        </w:tc>
      </w:tr>
      <w:tr w:rsidR="004B5FC4" w:rsidRPr="00B51316" w14:paraId="5956D68A" w14:textId="77777777" w:rsidTr="008A08EC">
        <w:trPr>
          <w:trHeight w:val="714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5C583455" w14:textId="72DC8A82" w:rsidR="004B5FC4" w:rsidRPr="00B51316" w:rsidRDefault="004B5FC4" w:rsidP="008A08EC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 xml:space="preserve">13.30 </w:t>
            </w:r>
            <w:r w:rsidR="00DF5ACC" w:rsidRPr="00B51316">
              <w:rPr>
                <w:lang w:val="sr-Latn-RS"/>
              </w:rPr>
              <w:t>–</w:t>
            </w:r>
            <w:r w:rsidR="00DF5ACC">
              <w:rPr>
                <w:lang w:val="sr-Cyrl-RS"/>
              </w:rPr>
              <w:t xml:space="preserve"> </w:t>
            </w:r>
            <w:r w:rsidRPr="00B51316">
              <w:rPr>
                <w:lang w:val="sr-Latn-RS"/>
              </w:rPr>
              <w:t>15.00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3EDC9132" w14:textId="4BFFC0C8" w:rsidR="004B5FC4" w:rsidRPr="00B51316" w:rsidRDefault="007E64DD" w:rsidP="008A08EC">
            <w:pPr>
              <w:rPr>
                <w:lang w:val="sr-Latn-RS"/>
              </w:rPr>
            </w:pPr>
            <w:r w:rsidRPr="007E64DD">
              <w:rPr>
                <w:bCs/>
                <w:lang w:val="sr-Cyrl-RS"/>
              </w:rPr>
              <w:t xml:space="preserve">Радионица </w:t>
            </w:r>
            <w:r w:rsidR="004B5FC4" w:rsidRPr="00B51316">
              <w:rPr>
                <w:bCs/>
                <w:lang w:val="sr-Latn-RS"/>
              </w:rPr>
              <w:t>3</w:t>
            </w:r>
          </w:p>
          <w:p w14:paraId="2EBB0FB8" w14:textId="094115D4" w:rsidR="004B5FC4" w:rsidRPr="00BA042B" w:rsidRDefault="005C65FF" w:rsidP="008A08EC">
            <w:pPr>
              <w:rPr>
                <w:b/>
                <w:lang w:val="sr-Cyrl-RS"/>
              </w:rPr>
            </w:pPr>
            <w:r w:rsidRPr="004B5FC4">
              <w:rPr>
                <w:b/>
                <w:lang w:val="sr-Latn-RS"/>
              </w:rPr>
              <w:t>Планирање школског пројекта</w:t>
            </w:r>
            <w:r>
              <w:rPr>
                <w:b/>
                <w:lang w:val="sr-Latn-RS"/>
              </w:rPr>
              <w:t xml:space="preserve"> (1)</w:t>
            </w:r>
          </w:p>
        </w:tc>
      </w:tr>
      <w:tr w:rsidR="004B5FC4" w:rsidRPr="00B51316" w14:paraId="727F195A" w14:textId="77777777" w:rsidTr="008A08EC">
        <w:trPr>
          <w:trHeight w:val="474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73715E05" w14:textId="584E805C" w:rsidR="004B5FC4" w:rsidRPr="00B51316" w:rsidRDefault="004B5FC4" w:rsidP="008A08EC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 xml:space="preserve">15.00 </w:t>
            </w:r>
            <w:r w:rsidR="00DF5ACC" w:rsidRPr="00B51316">
              <w:rPr>
                <w:lang w:val="sr-Latn-RS"/>
              </w:rPr>
              <w:t>–</w:t>
            </w:r>
            <w:r w:rsidR="00DF5ACC">
              <w:rPr>
                <w:lang w:val="sr-Cyrl-RS"/>
              </w:rPr>
              <w:t xml:space="preserve"> </w:t>
            </w:r>
            <w:r w:rsidRPr="00B51316">
              <w:rPr>
                <w:lang w:val="sr-Latn-RS"/>
              </w:rPr>
              <w:t xml:space="preserve">15.30  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5F30E99D" w14:textId="77777777" w:rsidR="004B5FC4" w:rsidRPr="00B51316" w:rsidRDefault="004B5FC4" w:rsidP="008A08EC">
            <w:pPr>
              <w:rPr>
                <w:lang w:val="sr-Latn-RS"/>
              </w:rPr>
            </w:pPr>
            <w:r>
              <w:rPr>
                <w:bCs/>
                <w:lang w:val="sr-Cyrl-RS"/>
              </w:rPr>
              <w:t>Кафе пауза</w:t>
            </w:r>
          </w:p>
        </w:tc>
      </w:tr>
      <w:tr w:rsidR="004B5FC4" w:rsidRPr="00B51316" w14:paraId="794CCA4A" w14:textId="77777777" w:rsidTr="008A08EC">
        <w:trPr>
          <w:trHeight w:val="714"/>
        </w:trPr>
        <w:tc>
          <w:tcPr>
            <w:tcW w:w="1701" w:type="dxa"/>
            <w:tcBorders>
              <w:right w:val="single" w:sz="4" w:space="0" w:color="5B9BD5" w:themeColor="accent1"/>
            </w:tcBorders>
            <w:vAlign w:val="center"/>
          </w:tcPr>
          <w:p w14:paraId="10FC926D" w14:textId="2E10DF2D" w:rsidR="004B5FC4" w:rsidRPr="00B51316" w:rsidRDefault="004B5FC4" w:rsidP="008A08EC">
            <w:pPr>
              <w:rPr>
                <w:lang w:val="sr-Latn-RS"/>
              </w:rPr>
            </w:pPr>
            <w:r w:rsidRPr="00B51316">
              <w:rPr>
                <w:lang w:val="sr-Latn-RS"/>
              </w:rPr>
              <w:t xml:space="preserve">15.30 </w:t>
            </w:r>
            <w:r w:rsidR="00DF5ACC" w:rsidRPr="00B51316">
              <w:rPr>
                <w:lang w:val="sr-Latn-RS"/>
              </w:rPr>
              <w:t>–</w:t>
            </w:r>
            <w:r w:rsidRPr="00B51316">
              <w:rPr>
                <w:lang w:val="sr-Latn-RS"/>
              </w:rPr>
              <w:t xml:space="preserve"> 17.00</w:t>
            </w:r>
          </w:p>
        </w:tc>
        <w:tc>
          <w:tcPr>
            <w:tcW w:w="8330" w:type="dxa"/>
            <w:tcBorders>
              <w:left w:val="single" w:sz="4" w:space="0" w:color="5B9BD5" w:themeColor="accent1"/>
            </w:tcBorders>
            <w:vAlign w:val="center"/>
          </w:tcPr>
          <w:p w14:paraId="448A1579" w14:textId="2CE47208" w:rsidR="004B5FC4" w:rsidRPr="00B51316" w:rsidRDefault="007E64DD" w:rsidP="008A08EC">
            <w:pPr>
              <w:rPr>
                <w:lang w:val="sr-Latn-RS"/>
              </w:rPr>
            </w:pPr>
            <w:r w:rsidRPr="007E64DD">
              <w:rPr>
                <w:bCs/>
                <w:lang w:val="sr-Cyrl-RS"/>
              </w:rPr>
              <w:t xml:space="preserve">Радионица </w:t>
            </w:r>
            <w:r w:rsidR="004B5FC4" w:rsidRPr="00B51316">
              <w:rPr>
                <w:bCs/>
                <w:lang w:val="sr-Latn-RS"/>
              </w:rPr>
              <w:t>4</w:t>
            </w:r>
          </w:p>
          <w:p w14:paraId="00668D71" w14:textId="20EF202A" w:rsidR="004B5FC4" w:rsidRPr="00B51316" w:rsidRDefault="004B5FC4" w:rsidP="008A08EC">
            <w:pPr>
              <w:rPr>
                <w:b/>
                <w:lang w:val="sr-Latn-RS"/>
              </w:rPr>
            </w:pPr>
            <w:r w:rsidRPr="004B5FC4">
              <w:rPr>
                <w:b/>
                <w:lang w:val="sr-Latn-RS"/>
              </w:rPr>
              <w:t>Планирање школског пројекта</w:t>
            </w:r>
            <w:r w:rsidR="005C65FF">
              <w:rPr>
                <w:b/>
                <w:lang w:val="sr-Latn-RS"/>
              </w:rPr>
              <w:t xml:space="preserve"> (2)</w:t>
            </w:r>
          </w:p>
        </w:tc>
      </w:tr>
    </w:tbl>
    <w:p w14:paraId="4F7567AD" w14:textId="66173608" w:rsidR="004B5FC4" w:rsidRDefault="004B5FC4" w:rsidP="004B5FC4">
      <w:pPr>
        <w:rPr>
          <w:sz w:val="20"/>
          <w:lang w:val="sr-Latn-RS"/>
        </w:rPr>
      </w:pPr>
    </w:p>
    <w:p w14:paraId="2380B71C" w14:textId="1BFD7DB9" w:rsidR="004B5FC4" w:rsidRDefault="004B5FC4" w:rsidP="004B5FC4">
      <w:pPr>
        <w:rPr>
          <w:sz w:val="20"/>
          <w:lang w:val="sr-Latn-RS"/>
        </w:rPr>
      </w:pPr>
    </w:p>
    <w:p w14:paraId="66CCDFCC" w14:textId="77777777" w:rsidR="004B5FC4" w:rsidRPr="004B5FC4" w:rsidRDefault="004B5FC4" w:rsidP="004B5FC4">
      <w:pPr>
        <w:ind w:firstLine="708"/>
        <w:rPr>
          <w:sz w:val="20"/>
          <w:lang w:val="sr-Latn-RS"/>
        </w:rPr>
      </w:pPr>
    </w:p>
    <w:sectPr w:rsidR="004B5FC4" w:rsidRPr="004B5FC4" w:rsidSect="002207CB">
      <w:headerReference w:type="default" r:id="rId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4C2A" w14:textId="77777777" w:rsidR="00BF132C" w:rsidRDefault="00BF132C" w:rsidP="006C4CE7">
      <w:pPr>
        <w:spacing w:after="0" w:line="240" w:lineRule="auto"/>
      </w:pPr>
      <w:r>
        <w:separator/>
      </w:r>
    </w:p>
  </w:endnote>
  <w:endnote w:type="continuationSeparator" w:id="0">
    <w:p w14:paraId="04A3369C" w14:textId="77777777" w:rsidR="00BF132C" w:rsidRDefault="00BF132C" w:rsidP="006C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659E" w14:textId="77777777" w:rsidR="00BF132C" w:rsidRDefault="00BF132C" w:rsidP="006C4CE7">
      <w:pPr>
        <w:spacing w:after="0" w:line="240" w:lineRule="auto"/>
      </w:pPr>
      <w:r>
        <w:separator/>
      </w:r>
    </w:p>
  </w:footnote>
  <w:footnote w:type="continuationSeparator" w:id="0">
    <w:p w14:paraId="6E28414D" w14:textId="77777777" w:rsidR="00BF132C" w:rsidRDefault="00BF132C" w:rsidP="006C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4EE5" w14:textId="29A09DE9" w:rsidR="006C4CE7" w:rsidRPr="006C4CE7" w:rsidRDefault="00412D8E" w:rsidP="006C4CE7">
    <w:pPr>
      <w:pStyle w:val="Header"/>
      <w:jc w:val="right"/>
      <w:rPr>
        <w:i/>
        <w:sz w:val="20"/>
      </w:rPr>
    </w:pPr>
    <w:r>
      <w:rPr>
        <w:noProof/>
        <w:lang w:val="sr-Latn-RS" w:eastAsia="sr-Latn-RS"/>
      </w:rPr>
      <w:drawing>
        <wp:anchor distT="152400" distB="152400" distL="152400" distR="152400" simplePos="0" relativeHeight="251659264" behindDoc="1" locked="0" layoutInCell="1" allowOverlap="1" wp14:anchorId="11D6CC4A" wp14:editId="7CEF9A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57" cy="1225220"/>
          <wp:effectExtent l="0" t="0" r="317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ail 2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225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A2B"/>
    <w:multiLevelType w:val="hybridMultilevel"/>
    <w:tmpl w:val="4C06075E"/>
    <w:lvl w:ilvl="0" w:tplc="3984E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3114"/>
    <w:multiLevelType w:val="hybridMultilevel"/>
    <w:tmpl w:val="A834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366"/>
    <w:multiLevelType w:val="multilevel"/>
    <w:tmpl w:val="33606EF0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320ABC"/>
    <w:multiLevelType w:val="hybridMultilevel"/>
    <w:tmpl w:val="7DBAD12A"/>
    <w:lvl w:ilvl="0" w:tplc="9E4C4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185C"/>
    <w:multiLevelType w:val="singleLevel"/>
    <w:tmpl w:val="B3AEB9CE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5" w15:restartNumberingAfterBreak="0">
    <w:nsid w:val="30BD0461"/>
    <w:multiLevelType w:val="hybridMultilevel"/>
    <w:tmpl w:val="1F0EDD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86C03"/>
    <w:multiLevelType w:val="hybridMultilevel"/>
    <w:tmpl w:val="09B0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606B1"/>
    <w:multiLevelType w:val="hybridMultilevel"/>
    <w:tmpl w:val="9622FD2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F406E"/>
    <w:multiLevelType w:val="hybridMultilevel"/>
    <w:tmpl w:val="09B0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E1"/>
    <w:rsid w:val="00036EA9"/>
    <w:rsid w:val="0004740C"/>
    <w:rsid w:val="00060459"/>
    <w:rsid w:val="000E72CC"/>
    <w:rsid w:val="00100925"/>
    <w:rsid w:val="00104E96"/>
    <w:rsid w:val="00131BD6"/>
    <w:rsid w:val="0015065C"/>
    <w:rsid w:val="00167D44"/>
    <w:rsid w:val="001729AD"/>
    <w:rsid w:val="001810A9"/>
    <w:rsid w:val="00181E32"/>
    <w:rsid w:val="001B1D95"/>
    <w:rsid w:val="001C0610"/>
    <w:rsid w:val="001C180E"/>
    <w:rsid w:val="001D012F"/>
    <w:rsid w:val="001E017E"/>
    <w:rsid w:val="002207CB"/>
    <w:rsid w:val="00235592"/>
    <w:rsid w:val="00254E76"/>
    <w:rsid w:val="002610C8"/>
    <w:rsid w:val="00274E99"/>
    <w:rsid w:val="00291E8A"/>
    <w:rsid w:val="0035324F"/>
    <w:rsid w:val="00355D06"/>
    <w:rsid w:val="00412D8E"/>
    <w:rsid w:val="00480E2C"/>
    <w:rsid w:val="00487E63"/>
    <w:rsid w:val="004B5FC4"/>
    <w:rsid w:val="004F287B"/>
    <w:rsid w:val="00522058"/>
    <w:rsid w:val="00522848"/>
    <w:rsid w:val="00530CC2"/>
    <w:rsid w:val="00584CE6"/>
    <w:rsid w:val="005C65FF"/>
    <w:rsid w:val="005E525B"/>
    <w:rsid w:val="005F4EE1"/>
    <w:rsid w:val="00651A5B"/>
    <w:rsid w:val="00653616"/>
    <w:rsid w:val="006740C1"/>
    <w:rsid w:val="00693A76"/>
    <w:rsid w:val="006C4CE7"/>
    <w:rsid w:val="006C5B27"/>
    <w:rsid w:val="006F1BA1"/>
    <w:rsid w:val="00702C29"/>
    <w:rsid w:val="00771E54"/>
    <w:rsid w:val="0078561F"/>
    <w:rsid w:val="00790850"/>
    <w:rsid w:val="007C0AAD"/>
    <w:rsid w:val="007E64DD"/>
    <w:rsid w:val="0081106E"/>
    <w:rsid w:val="00834184"/>
    <w:rsid w:val="00854712"/>
    <w:rsid w:val="008732EF"/>
    <w:rsid w:val="00887FE8"/>
    <w:rsid w:val="00914DE9"/>
    <w:rsid w:val="009455CD"/>
    <w:rsid w:val="0095759F"/>
    <w:rsid w:val="00961A5D"/>
    <w:rsid w:val="00971170"/>
    <w:rsid w:val="009C7792"/>
    <w:rsid w:val="00A100D8"/>
    <w:rsid w:val="00A56729"/>
    <w:rsid w:val="00AA254B"/>
    <w:rsid w:val="00B12895"/>
    <w:rsid w:val="00B2000D"/>
    <w:rsid w:val="00B51316"/>
    <w:rsid w:val="00B81987"/>
    <w:rsid w:val="00B95E9F"/>
    <w:rsid w:val="00B96E0B"/>
    <w:rsid w:val="00BA042B"/>
    <w:rsid w:val="00BB37AB"/>
    <w:rsid w:val="00BE7565"/>
    <w:rsid w:val="00BF132C"/>
    <w:rsid w:val="00BF1510"/>
    <w:rsid w:val="00BF4D55"/>
    <w:rsid w:val="00C43D4F"/>
    <w:rsid w:val="00C50B98"/>
    <w:rsid w:val="00C951EE"/>
    <w:rsid w:val="00CA2845"/>
    <w:rsid w:val="00CA4C3F"/>
    <w:rsid w:val="00CB7170"/>
    <w:rsid w:val="00CC10D5"/>
    <w:rsid w:val="00CD187B"/>
    <w:rsid w:val="00CE0FFD"/>
    <w:rsid w:val="00CE112F"/>
    <w:rsid w:val="00D24388"/>
    <w:rsid w:val="00D5615F"/>
    <w:rsid w:val="00D56250"/>
    <w:rsid w:val="00DA643C"/>
    <w:rsid w:val="00DB2E5D"/>
    <w:rsid w:val="00DF5ACC"/>
    <w:rsid w:val="00E15F58"/>
    <w:rsid w:val="00E50E74"/>
    <w:rsid w:val="00E7302F"/>
    <w:rsid w:val="00E802DD"/>
    <w:rsid w:val="00EB03AD"/>
    <w:rsid w:val="00EC69A0"/>
    <w:rsid w:val="00EE79B8"/>
    <w:rsid w:val="00F1573E"/>
    <w:rsid w:val="00F3046E"/>
    <w:rsid w:val="00F4301A"/>
    <w:rsid w:val="00F50A9D"/>
    <w:rsid w:val="00F608A0"/>
    <w:rsid w:val="00FD13EA"/>
    <w:rsid w:val="00FE5719"/>
    <w:rsid w:val="00FE6D94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A055"/>
  <w15:docId w15:val="{89CA618E-0FC7-47A7-A45B-6463E87F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8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08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MTitle">
    <w:name w:val="MM Title"/>
    <w:basedOn w:val="Title"/>
    <w:link w:val="MMTitleChar"/>
    <w:rsid w:val="00F608A0"/>
  </w:style>
  <w:style w:type="character" w:customStyle="1" w:styleId="MMTitleChar">
    <w:name w:val="MM Title Char"/>
    <w:basedOn w:val="TitleChar"/>
    <w:link w:val="MMTitle"/>
    <w:rsid w:val="00F60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608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MTopic1">
    <w:name w:val="MM Topic 1"/>
    <w:basedOn w:val="Heading1"/>
    <w:link w:val="MMTopic1Char"/>
    <w:rsid w:val="00F608A0"/>
    <w:pPr>
      <w:numPr>
        <w:numId w:val="1"/>
      </w:numPr>
    </w:pPr>
  </w:style>
  <w:style w:type="character" w:customStyle="1" w:styleId="MMTopic1Char">
    <w:name w:val="MM Topic 1 Char"/>
    <w:basedOn w:val="Heading1Char"/>
    <w:link w:val="MMTopic1"/>
    <w:rsid w:val="00F608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0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MTopic2">
    <w:name w:val="MM Topic 2"/>
    <w:basedOn w:val="Heading2"/>
    <w:link w:val="MMTopic2Char"/>
    <w:rsid w:val="00F608A0"/>
    <w:pPr>
      <w:numPr>
        <w:ilvl w:val="1"/>
        <w:numId w:val="1"/>
      </w:numPr>
    </w:pPr>
  </w:style>
  <w:style w:type="character" w:customStyle="1" w:styleId="MMTopic2Char">
    <w:name w:val="MM Topic 2 Char"/>
    <w:basedOn w:val="Heading2Char"/>
    <w:link w:val="MMTopic2"/>
    <w:rsid w:val="00F60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8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MTopic3">
    <w:name w:val="MM Topic 3"/>
    <w:basedOn w:val="Heading3"/>
    <w:link w:val="MMTopic3Char"/>
    <w:rsid w:val="00F608A0"/>
    <w:pPr>
      <w:numPr>
        <w:ilvl w:val="2"/>
        <w:numId w:val="1"/>
      </w:numPr>
    </w:pPr>
  </w:style>
  <w:style w:type="character" w:customStyle="1" w:styleId="MMTopic3Char">
    <w:name w:val="MM Topic 3 Char"/>
    <w:basedOn w:val="Heading3Char"/>
    <w:link w:val="MMTopic3"/>
    <w:rsid w:val="00F608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E7"/>
  </w:style>
  <w:style w:type="paragraph" w:styleId="Footer">
    <w:name w:val="footer"/>
    <w:basedOn w:val="Normal"/>
    <w:link w:val="FooterChar"/>
    <w:uiPriority w:val="99"/>
    <w:unhideWhenUsed/>
    <w:rsid w:val="006C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E7"/>
  </w:style>
  <w:style w:type="paragraph" w:styleId="BalloonText">
    <w:name w:val="Balloon Text"/>
    <w:basedOn w:val="Normal"/>
    <w:link w:val="BalloonTextChar"/>
    <w:uiPriority w:val="99"/>
    <w:semiHidden/>
    <w:unhideWhenUsed/>
    <w:rsid w:val="005E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10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412D8E"/>
    <w:pPr>
      <w:spacing w:before="80" w:after="8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5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Šćekić</dc:creator>
  <cp:keywords/>
  <dc:description/>
  <cp:lastModifiedBy>Durutovic, Stela (Serbia)</cp:lastModifiedBy>
  <cp:revision>4</cp:revision>
  <cp:lastPrinted>2019-10-29T13:25:00Z</cp:lastPrinted>
  <dcterms:created xsi:type="dcterms:W3CDTF">2020-02-10T13:07:00Z</dcterms:created>
  <dcterms:modified xsi:type="dcterms:W3CDTF">2020-02-13T15:13:00Z</dcterms:modified>
</cp:coreProperties>
</file>