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9B" w:rsidRDefault="0087679B" w:rsidP="008767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</w:p>
    <w:p w:rsidR="0087679B" w:rsidRDefault="0087679B" w:rsidP="008767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7679B" w:rsidRPr="00515139" w:rsidRDefault="0087679B" w:rsidP="008767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централна школа- Мајиловац</w:t>
      </w:r>
    </w:p>
    <w:p w:rsidR="0087679B" w:rsidRPr="00515139" w:rsidRDefault="0087679B" w:rsidP="0087679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722"/>
        <w:gridCol w:w="2700"/>
        <w:gridCol w:w="3016"/>
        <w:gridCol w:w="2654"/>
        <w:gridCol w:w="2700"/>
      </w:tblGrid>
      <w:tr w:rsidR="0087679B" w:rsidRPr="00515139" w:rsidTr="002849DA">
        <w:tc>
          <w:tcPr>
            <w:tcW w:w="1778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време</w:t>
            </w:r>
          </w:p>
        </w:tc>
        <w:tc>
          <w:tcPr>
            <w:tcW w:w="2722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016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654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87679B" w:rsidRPr="00515139" w:rsidTr="002849DA">
        <w:tc>
          <w:tcPr>
            <w:tcW w:w="1778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13.30-14.15</w:t>
            </w:r>
          </w:p>
        </w:tc>
        <w:tc>
          <w:tcPr>
            <w:tcW w:w="2722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 (математика)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(српски језик)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Матић</w:t>
            </w:r>
          </w:p>
        </w:tc>
        <w:tc>
          <w:tcPr>
            <w:tcW w:w="3016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Зорана Михајловић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(математика)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  <w:tc>
          <w:tcPr>
            <w:tcW w:w="2654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Зорана Михајловић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87679B" w:rsidRPr="00515139" w:rsidRDefault="0087679B" w:rsidP="002849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(српски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Матић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87679B" w:rsidRPr="00A72818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Зорана Михајловић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87679B" w:rsidRPr="00515139" w:rsidRDefault="0087679B" w:rsidP="0028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(математика)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</w:tr>
      <w:tr w:rsidR="0087679B" w:rsidRPr="00515139" w:rsidTr="002849DA">
        <w:tc>
          <w:tcPr>
            <w:tcW w:w="1778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14.30- 15.15</w:t>
            </w:r>
          </w:p>
        </w:tc>
        <w:tc>
          <w:tcPr>
            <w:tcW w:w="2722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Милијана Стојадиновић</w:t>
            </w:r>
          </w:p>
        </w:tc>
        <w:tc>
          <w:tcPr>
            <w:tcW w:w="3016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7679B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87679B" w:rsidRPr="008050E8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RS"/>
              </w:rPr>
            </w:pPr>
            <w:r w:rsidRPr="0080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Наташа Николић</w:t>
            </w:r>
          </w:p>
        </w:tc>
        <w:tc>
          <w:tcPr>
            <w:tcW w:w="2654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7679B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0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Наташа Николић</w:t>
            </w:r>
          </w:p>
        </w:tc>
        <w:tc>
          <w:tcPr>
            <w:tcW w:w="2700" w:type="dxa"/>
          </w:tcPr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87679B" w:rsidRPr="00515139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7679B" w:rsidRDefault="0087679B" w:rsidP="00284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87679B" w:rsidRPr="008050E8" w:rsidRDefault="0087679B" w:rsidP="002849D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</w:tc>
      </w:tr>
    </w:tbl>
    <w:p w:rsidR="0087679B" w:rsidRPr="00D4033A" w:rsidRDefault="0087679B" w:rsidP="0087679B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:rsidR="00715F13" w:rsidRDefault="00715F13">
      <w:bookmarkStart w:id="0" w:name="_GoBack"/>
      <w:bookmarkEnd w:id="0"/>
    </w:p>
    <w:sectPr w:rsidR="00715F13" w:rsidSect="0081554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B"/>
    <w:rsid w:val="00715F13"/>
    <w:rsid w:val="008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FF8A-FB48-4D9D-AC1B-5529A62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7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OS_Majilovac_1</dc:creator>
  <cp:keywords/>
  <dc:description/>
  <cp:lastModifiedBy>OS_Majilovac_1</cp:lastModifiedBy>
  <cp:revision>1</cp:revision>
  <dcterms:created xsi:type="dcterms:W3CDTF">2019-09-19T10:30:00Z</dcterms:created>
  <dcterms:modified xsi:type="dcterms:W3CDTF">2019-09-19T10:30:00Z</dcterms:modified>
</cp:coreProperties>
</file>