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E9" w:rsidRDefault="00A67CE9"/>
    <w:tbl>
      <w:tblPr>
        <w:tblStyle w:val="TableGrid"/>
        <w:tblpPr w:leftFromText="180" w:rightFromText="180" w:horzAnchor="margin" w:tblpY="109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67CE9" w:rsidTr="00670375">
        <w:tc>
          <w:tcPr>
            <w:tcW w:w="9576" w:type="dxa"/>
            <w:gridSpan w:val="5"/>
          </w:tcPr>
          <w:p w:rsidR="00A67CE9" w:rsidRDefault="00A67CE9" w:rsidP="00A67CE9"/>
          <w:p w:rsidR="00A67CE9" w:rsidRPr="00A67CE9" w:rsidRDefault="00A67CE9" w:rsidP="00A67CE9">
            <w:pPr>
              <w:jc w:val="center"/>
            </w:pPr>
            <w:r>
              <w:t>РАСПОРЕД ДЕЖУРСТВА ЗАПОСЛЕНИХ ОД 18.2.2019.ГОДИНЕ</w:t>
            </w:r>
          </w:p>
        </w:tc>
      </w:tr>
      <w:tr w:rsidR="00A67CE9" w:rsidTr="00A67CE9">
        <w:tc>
          <w:tcPr>
            <w:tcW w:w="1915" w:type="dxa"/>
          </w:tcPr>
          <w:p w:rsidR="00A67CE9" w:rsidRPr="00213532" w:rsidRDefault="00213532" w:rsidP="00213532">
            <w:pPr>
              <w:jc w:val="center"/>
            </w:pPr>
            <w:r>
              <w:t>ПОНЕДЕЉАК</w:t>
            </w:r>
          </w:p>
        </w:tc>
        <w:tc>
          <w:tcPr>
            <w:tcW w:w="1915" w:type="dxa"/>
          </w:tcPr>
          <w:p w:rsidR="00A67CE9" w:rsidRPr="00213532" w:rsidRDefault="00213532" w:rsidP="00213532">
            <w:pPr>
              <w:jc w:val="center"/>
            </w:pPr>
            <w:r>
              <w:t>УТОРАК</w:t>
            </w:r>
          </w:p>
        </w:tc>
        <w:tc>
          <w:tcPr>
            <w:tcW w:w="1915" w:type="dxa"/>
          </w:tcPr>
          <w:p w:rsidR="00A67CE9" w:rsidRPr="00213532" w:rsidRDefault="00213532" w:rsidP="00213532">
            <w:pPr>
              <w:jc w:val="center"/>
            </w:pPr>
            <w:r>
              <w:t>СРЕДА</w:t>
            </w:r>
          </w:p>
        </w:tc>
        <w:tc>
          <w:tcPr>
            <w:tcW w:w="1915" w:type="dxa"/>
          </w:tcPr>
          <w:p w:rsidR="00A67CE9" w:rsidRPr="00213532" w:rsidRDefault="00213532" w:rsidP="00213532">
            <w:pPr>
              <w:jc w:val="center"/>
            </w:pPr>
            <w:r>
              <w:t>ЧЕТВРТАК</w:t>
            </w:r>
          </w:p>
        </w:tc>
        <w:tc>
          <w:tcPr>
            <w:tcW w:w="1916" w:type="dxa"/>
          </w:tcPr>
          <w:p w:rsidR="00A67CE9" w:rsidRPr="00213532" w:rsidRDefault="00213532" w:rsidP="00213532">
            <w:pPr>
              <w:jc w:val="center"/>
            </w:pPr>
            <w:r>
              <w:t>ПЕТАК</w:t>
            </w:r>
          </w:p>
        </w:tc>
      </w:tr>
      <w:tr w:rsidR="00A67CE9" w:rsidTr="00A67CE9">
        <w:tc>
          <w:tcPr>
            <w:tcW w:w="1915" w:type="dxa"/>
          </w:tcPr>
          <w:p w:rsidR="00213532" w:rsidRDefault="00213532" w:rsidP="00A67CE9">
            <w:r>
              <w:t xml:space="preserve">Сања </w:t>
            </w:r>
          </w:p>
          <w:p w:rsidR="00A67CE9" w:rsidRPr="00213532" w:rsidRDefault="00213532" w:rsidP="00A67CE9">
            <w:r>
              <w:t>Милошевић</w:t>
            </w:r>
          </w:p>
        </w:tc>
        <w:tc>
          <w:tcPr>
            <w:tcW w:w="1915" w:type="dxa"/>
          </w:tcPr>
          <w:p w:rsidR="00A67CE9" w:rsidRDefault="00213532" w:rsidP="00A67CE9">
            <w:r>
              <w:t>Милена</w:t>
            </w:r>
          </w:p>
          <w:p w:rsidR="00213532" w:rsidRPr="00213532" w:rsidRDefault="00213532" w:rsidP="00A67CE9">
            <w:r>
              <w:t>Петровић</w:t>
            </w:r>
          </w:p>
        </w:tc>
        <w:tc>
          <w:tcPr>
            <w:tcW w:w="1915" w:type="dxa"/>
          </w:tcPr>
          <w:p w:rsidR="00A67CE9" w:rsidRDefault="00D952B5" w:rsidP="00A67CE9">
            <w:r>
              <w:t>Оливера</w:t>
            </w:r>
          </w:p>
          <w:p w:rsidR="00D952B5" w:rsidRPr="00D952B5" w:rsidRDefault="00D952B5" w:rsidP="00A67CE9">
            <w:r>
              <w:t>Матић</w:t>
            </w:r>
          </w:p>
        </w:tc>
        <w:tc>
          <w:tcPr>
            <w:tcW w:w="1915" w:type="dxa"/>
          </w:tcPr>
          <w:p w:rsidR="00A67CE9" w:rsidRDefault="00894665" w:rsidP="00A67CE9">
            <w:r>
              <w:t>Дамњан</w:t>
            </w:r>
          </w:p>
          <w:p w:rsidR="00894665" w:rsidRPr="00894665" w:rsidRDefault="00894665" w:rsidP="00A67CE9">
            <w:r>
              <w:t>Тодоровић</w:t>
            </w:r>
          </w:p>
        </w:tc>
        <w:tc>
          <w:tcPr>
            <w:tcW w:w="1916" w:type="dxa"/>
          </w:tcPr>
          <w:p w:rsidR="00894665" w:rsidRDefault="00894665" w:rsidP="00A67CE9">
            <w:r>
              <w:t>Весна Илић-</w:t>
            </w:r>
          </w:p>
          <w:p w:rsidR="00894665" w:rsidRPr="00894665" w:rsidRDefault="00894665" w:rsidP="00A67CE9">
            <w:r>
              <w:t>Радуловић</w:t>
            </w:r>
          </w:p>
        </w:tc>
      </w:tr>
      <w:tr w:rsidR="00A67CE9" w:rsidTr="00A67CE9">
        <w:tc>
          <w:tcPr>
            <w:tcW w:w="1915" w:type="dxa"/>
          </w:tcPr>
          <w:p w:rsidR="00A67CE9" w:rsidRPr="00213532" w:rsidRDefault="00213532" w:rsidP="00A67CE9">
            <w:r>
              <w:t>Бранко Дејановић</w:t>
            </w:r>
          </w:p>
        </w:tc>
        <w:tc>
          <w:tcPr>
            <w:tcW w:w="1915" w:type="dxa"/>
          </w:tcPr>
          <w:p w:rsidR="00A67CE9" w:rsidRDefault="00D952B5" w:rsidP="00A67CE9">
            <w:r>
              <w:t xml:space="preserve">Бобан </w:t>
            </w:r>
          </w:p>
          <w:p w:rsidR="00D952B5" w:rsidRPr="00D952B5" w:rsidRDefault="00D952B5" w:rsidP="00A67CE9">
            <w:r>
              <w:t>Рајковић</w:t>
            </w:r>
          </w:p>
        </w:tc>
        <w:tc>
          <w:tcPr>
            <w:tcW w:w="1915" w:type="dxa"/>
          </w:tcPr>
          <w:p w:rsidR="00A67CE9" w:rsidRDefault="00D952B5" w:rsidP="00A67CE9">
            <w:r>
              <w:t>Милена Стојић</w:t>
            </w:r>
          </w:p>
          <w:p w:rsidR="00D952B5" w:rsidRPr="00D952B5" w:rsidRDefault="00D952B5" w:rsidP="00A67CE9">
            <w:r>
              <w:t>Стојановић</w:t>
            </w:r>
          </w:p>
        </w:tc>
        <w:tc>
          <w:tcPr>
            <w:tcW w:w="1915" w:type="dxa"/>
          </w:tcPr>
          <w:p w:rsidR="00A67CE9" w:rsidRDefault="00894665" w:rsidP="00A67CE9">
            <w:r>
              <w:t xml:space="preserve">Катарина </w:t>
            </w:r>
          </w:p>
          <w:p w:rsidR="00894665" w:rsidRPr="00894665" w:rsidRDefault="00894665" w:rsidP="00A67CE9">
            <w:r>
              <w:t>Ђорђевић-Ацић</w:t>
            </w:r>
          </w:p>
        </w:tc>
        <w:tc>
          <w:tcPr>
            <w:tcW w:w="1916" w:type="dxa"/>
          </w:tcPr>
          <w:p w:rsidR="00A67CE9" w:rsidRDefault="00894665" w:rsidP="00A67CE9">
            <w:r>
              <w:t>Марија Јевтић-</w:t>
            </w:r>
          </w:p>
          <w:p w:rsidR="00894665" w:rsidRPr="00894665" w:rsidRDefault="00894665" w:rsidP="00A67CE9">
            <w:r>
              <w:t>Орозовић</w:t>
            </w:r>
          </w:p>
        </w:tc>
      </w:tr>
      <w:tr w:rsidR="00A67CE9" w:rsidTr="00A67CE9">
        <w:tc>
          <w:tcPr>
            <w:tcW w:w="1915" w:type="dxa"/>
          </w:tcPr>
          <w:p w:rsidR="00A67CE9" w:rsidRPr="00213532" w:rsidRDefault="00213532" w:rsidP="00A67CE9">
            <w:r>
              <w:t>Милош Бранковић</w:t>
            </w:r>
          </w:p>
        </w:tc>
        <w:tc>
          <w:tcPr>
            <w:tcW w:w="1915" w:type="dxa"/>
          </w:tcPr>
          <w:p w:rsidR="00A67CE9" w:rsidRDefault="00D952B5" w:rsidP="00A67CE9">
            <w:r>
              <w:t xml:space="preserve">Невена </w:t>
            </w:r>
          </w:p>
          <w:p w:rsidR="00D952B5" w:rsidRPr="00D952B5" w:rsidRDefault="00D952B5" w:rsidP="00A67CE9">
            <w:r>
              <w:t>Луковић</w:t>
            </w:r>
          </w:p>
        </w:tc>
        <w:tc>
          <w:tcPr>
            <w:tcW w:w="1915" w:type="dxa"/>
          </w:tcPr>
          <w:p w:rsidR="00A67CE9" w:rsidRDefault="00D952B5" w:rsidP="00A67CE9">
            <w:r>
              <w:t xml:space="preserve">Душица </w:t>
            </w:r>
          </w:p>
          <w:p w:rsidR="00D952B5" w:rsidRPr="00D952B5" w:rsidRDefault="00D952B5" w:rsidP="00A67CE9">
            <w:r>
              <w:t>Уђиловић</w:t>
            </w:r>
          </w:p>
        </w:tc>
        <w:tc>
          <w:tcPr>
            <w:tcW w:w="1915" w:type="dxa"/>
          </w:tcPr>
          <w:p w:rsidR="00A67CE9" w:rsidRDefault="00894665" w:rsidP="00A67CE9">
            <w:r>
              <w:t>Кристивоје</w:t>
            </w:r>
          </w:p>
          <w:p w:rsidR="00894665" w:rsidRPr="00894665" w:rsidRDefault="00894665" w:rsidP="00A67CE9">
            <w:r>
              <w:t>Анђелковић</w:t>
            </w:r>
          </w:p>
        </w:tc>
        <w:tc>
          <w:tcPr>
            <w:tcW w:w="1916" w:type="dxa"/>
          </w:tcPr>
          <w:p w:rsidR="00A67CE9" w:rsidRPr="00894665" w:rsidRDefault="00894665" w:rsidP="00A67CE9">
            <w:r>
              <w:t>Саша Живковић</w:t>
            </w:r>
          </w:p>
        </w:tc>
      </w:tr>
      <w:tr w:rsidR="00544764" w:rsidTr="00733E63">
        <w:tc>
          <w:tcPr>
            <w:tcW w:w="9576" w:type="dxa"/>
            <w:gridSpan w:val="5"/>
          </w:tcPr>
          <w:p w:rsidR="00544764" w:rsidRDefault="00544764" w:rsidP="00A67CE9"/>
          <w:p w:rsidR="00544764" w:rsidRDefault="00544764" w:rsidP="00A67CE9"/>
          <w:p w:rsidR="00544764" w:rsidRDefault="00544764" w:rsidP="00544764">
            <w:pPr>
              <w:jc w:val="right"/>
            </w:pPr>
            <w:r>
              <w:t>Директор школе</w:t>
            </w:r>
          </w:p>
          <w:p w:rsidR="00544764" w:rsidRDefault="00544764" w:rsidP="00544764">
            <w:pPr>
              <w:jc w:val="right"/>
            </w:pPr>
            <w:r>
              <w:t>Бранкица Макуљевић</w:t>
            </w:r>
          </w:p>
          <w:p w:rsidR="00544764" w:rsidRDefault="00544764" w:rsidP="00544764">
            <w:pPr>
              <w:jc w:val="right"/>
            </w:pPr>
          </w:p>
          <w:p w:rsidR="00544764" w:rsidRPr="00544764" w:rsidRDefault="00544764" w:rsidP="00544764">
            <w:pPr>
              <w:jc w:val="right"/>
            </w:pPr>
          </w:p>
        </w:tc>
      </w:tr>
    </w:tbl>
    <w:p w:rsidR="00DA7554" w:rsidRDefault="00DA7554"/>
    <w:tbl>
      <w:tblPr>
        <w:tblStyle w:val="TableGrid"/>
        <w:tblpPr w:leftFromText="180" w:rightFromText="180" w:vertAnchor="page" w:horzAnchor="margin" w:tblpY="730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7554" w:rsidTr="00DA7554">
        <w:tc>
          <w:tcPr>
            <w:tcW w:w="9576" w:type="dxa"/>
            <w:gridSpan w:val="5"/>
          </w:tcPr>
          <w:p w:rsidR="00DA7554" w:rsidRDefault="00DA7554" w:rsidP="00DA7554"/>
          <w:p w:rsidR="00DA7554" w:rsidRPr="00A67CE9" w:rsidRDefault="00DA7554" w:rsidP="00DA7554">
            <w:pPr>
              <w:jc w:val="center"/>
            </w:pPr>
            <w:r>
              <w:t>РАСПОРЕД ДЕЖУРСТВА ЗАПОСЛЕНИХ ОД 18.2.2019.ГОДИНЕ</w:t>
            </w:r>
          </w:p>
        </w:tc>
      </w:tr>
      <w:tr w:rsidR="00DA7554" w:rsidTr="00DA7554"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ПОНЕДЕЉАК</w:t>
            </w:r>
          </w:p>
        </w:tc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УТОРАК</w:t>
            </w:r>
          </w:p>
        </w:tc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СРЕДА</w:t>
            </w:r>
          </w:p>
        </w:tc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ЧЕТВРТАК</w:t>
            </w:r>
          </w:p>
        </w:tc>
        <w:tc>
          <w:tcPr>
            <w:tcW w:w="1916" w:type="dxa"/>
          </w:tcPr>
          <w:p w:rsidR="00DA7554" w:rsidRPr="00213532" w:rsidRDefault="00DA7554" w:rsidP="00DA7554">
            <w:pPr>
              <w:jc w:val="center"/>
            </w:pPr>
            <w:r>
              <w:t>ПЕТАК</w:t>
            </w:r>
          </w:p>
        </w:tc>
      </w:tr>
      <w:tr w:rsidR="00DA7554" w:rsidTr="00DA7554">
        <w:tc>
          <w:tcPr>
            <w:tcW w:w="1915" w:type="dxa"/>
          </w:tcPr>
          <w:p w:rsidR="00DA7554" w:rsidRDefault="00DA7554" w:rsidP="00DA7554">
            <w:r>
              <w:t xml:space="preserve">Сања </w:t>
            </w:r>
          </w:p>
          <w:p w:rsidR="00DA7554" w:rsidRPr="00213532" w:rsidRDefault="00DA7554" w:rsidP="00DA7554">
            <w:r>
              <w:t>Милошевић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Милена</w:t>
            </w:r>
          </w:p>
          <w:p w:rsidR="00DA7554" w:rsidRPr="00213532" w:rsidRDefault="00DA7554" w:rsidP="00DA7554">
            <w:r>
              <w:t>Петровић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Оливера</w:t>
            </w:r>
          </w:p>
          <w:p w:rsidR="00DA7554" w:rsidRPr="00D952B5" w:rsidRDefault="00DA7554" w:rsidP="00DA7554">
            <w:r>
              <w:t>Матић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Дамњан</w:t>
            </w:r>
          </w:p>
          <w:p w:rsidR="00DA7554" w:rsidRPr="00894665" w:rsidRDefault="00DA7554" w:rsidP="00DA7554">
            <w:r>
              <w:t>Тодоровић</w:t>
            </w:r>
          </w:p>
        </w:tc>
        <w:tc>
          <w:tcPr>
            <w:tcW w:w="1916" w:type="dxa"/>
          </w:tcPr>
          <w:p w:rsidR="00DA7554" w:rsidRDefault="00DA7554" w:rsidP="00DA7554">
            <w:r>
              <w:t>Весна Илић-</w:t>
            </w:r>
          </w:p>
          <w:p w:rsidR="00DA7554" w:rsidRPr="00894665" w:rsidRDefault="00DA7554" w:rsidP="00DA7554">
            <w:r>
              <w:t>Радуловић</w:t>
            </w:r>
          </w:p>
        </w:tc>
      </w:tr>
      <w:tr w:rsidR="00DA7554" w:rsidTr="00DA7554">
        <w:tc>
          <w:tcPr>
            <w:tcW w:w="1915" w:type="dxa"/>
          </w:tcPr>
          <w:p w:rsidR="00DA7554" w:rsidRPr="00213532" w:rsidRDefault="00DA7554" w:rsidP="00DA7554">
            <w:r>
              <w:t>Бранко Дејановић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Бобан </w:t>
            </w:r>
          </w:p>
          <w:p w:rsidR="00DA7554" w:rsidRPr="00D952B5" w:rsidRDefault="00DA7554" w:rsidP="00DA7554">
            <w:r>
              <w:t>Рајковић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Милена Стојић</w:t>
            </w:r>
          </w:p>
          <w:p w:rsidR="00DA7554" w:rsidRPr="00D952B5" w:rsidRDefault="00DA7554" w:rsidP="00DA7554">
            <w:r>
              <w:t>Стојановић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Катарина </w:t>
            </w:r>
          </w:p>
          <w:p w:rsidR="00DA7554" w:rsidRPr="00894665" w:rsidRDefault="00DA7554" w:rsidP="00DA7554">
            <w:r>
              <w:t>Ђорђевић-Ацић</w:t>
            </w:r>
          </w:p>
        </w:tc>
        <w:tc>
          <w:tcPr>
            <w:tcW w:w="1916" w:type="dxa"/>
          </w:tcPr>
          <w:p w:rsidR="00DA7554" w:rsidRDefault="00DA7554" w:rsidP="00DA7554">
            <w:r>
              <w:t>Марија Јевтић-</w:t>
            </w:r>
          </w:p>
          <w:p w:rsidR="00DA7554" w:rsidRPr="00894665" w:rsidRDefault="00DA7554" w:rsidP="00DA7554">
            <w:r>
              <w:t>Орозовић</w:t>
            </w:r>
          </w:p>
        </w:tc>
      </w:tr>
      <w:tr w:rsidR="00DA7554" w:rsidTr="00DA7554">
        <w:tc>
          <w:tcPr>
            <w:tcW w:w="1915" w:type="dxa"/>
          </w:tcPr>
          <w:p w:rsidR="00DA7554" w:rsidRPr="00213532" w:rsidRDefault="00DA7554" w:rsidP="00DA7554">
            <w:r>
              <w:t>Милош Бранковић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Невена </w:t>
            </w:r>
          </w:p>
          <w:p w:rsidR="00DA7554" w:rsidRPr="00D952B5" w:rsidRDefault="00DA7554" w:rsidP="00DA7554">
            <w:r>
              <w:t>Луковић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Душица </w:t>
            </w:r>
          </w:p>
          <w:p w:rsidR="00DA7554" w:rsidRPr="00D952B5" w:rsidRDefault="00DA7554" w:rsidP="00DA7554">
            <w:r>
              <w:t>Уђиловић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Кристивоје</w:t>
            </w:r>
          </w:p>
          <w:p w:rsidR="00DA7554" w:rsidRPr="00894665" w:rsidRDefault="00DA7554" w:rsidP="00DA7554">
            <w:r>
              <w:t>Анђелковић</w:t>
            </w:r>
          </w:p>
        </w:tc>
        <w:tc>
          <w:tcPr>
            <w:tcW w:w="1916" w:type="dxa"/>
          </w:tcPr>
          <w:p w:rsidR="00DA7554" w:rsidRPr="00894665" w:rsidRDefault="00DA7554" w:rsidP="00DA7554">
            <w:r>
              <w:t>Саша Живковић</w:t>
            </w:r>
          </w:p>
        </w:tc>
      </w:tr>
      <w:tr w:rsidR="00DA7554" w:rsidTr="00DA7554">
        <w:tc>
          <w:tcPr>
            <w:tcW w:w="9576" w:type="dxa"/>
            <w:gridSpan w:val="5"/>
          </w:tcPr>
          <w:p w:rsidR="00DA7554" w:rsidRDefault="00DA7554" w:rsidP="00DA7554"/>
          <w:p w:rsidR="00DA7554" w:rsidRDefault="00DA7554" w:rsidP="00DA7554">
            <w:bookmarkStart w:id="0" w:name="_GoBack"/>
            <w:bookmarkEnd w:id="0"/>
          </w:p>
          <w:p w:rsidR="00DA7554" w:rsidRDefault="00DA7554" w:rsidP="00DA7554">
            <w:pPr>
              <w:jc w:val="right"/>
            </w:pPr>
            <w:r>
              <w:t>Директор школе</w:t>
            </w:r>
          </w:p>
          <w:p w:rsidR="00DA7554" w:rsidRDefault="00DA7554" w:rsidP="00DA7554">
            <w:pPr>
              <w:jc w:val="right"/>
            </w:pPr>
            <w:r>
              <w:t>Бранкица Макуљевић</w:t>
            </w:r>
          </w:p>
          <w:p w:rsidR="00DA7554" w:rsidRDefault="00DA7554" w:rsidP="00DA7554">
            <w:pPr>
              <w:jc w:val="right"/>
            </w:pPr>
          </w:p>
          <w:p w:rsidR="00DA7554" w:rsidRPr="00544764" w:rsidRDefault="00DA7554" w:rsidP="00DA7554">
            <w:pPr>
              <w:jc w:val="right"/>
            </w:pPr>
          </w:p>
        </w:tc>
      </w:tr>
      <w:tr w:rsidR="00DA7554" w:rsidTr="00DA7554">
        <w:tc>
          <w:tcPr>
            <w:tcW w:w="9576" w:type="dxa"/>
            <w:gridSpan w:val="5"/>
          </w:tcPr>
          <w:p w:rsidR="00DA7554" w:rsidRDefault="00DA7554" w:rsidP="00DA7554"/>
          <w:p w:rsidR="00DA7554" w:rsidRPr="00A67CE9" w:rsidRDefault="00DA7554" w:rsidP="00DA7554">
            <w:pPr>
              <w:jc w:val="center"/>
            </w:pPr>
            <w:r>
              <w:t>РАСПОРЕД ДЕЖУРСТВА ЗАПОСЛЕНИХ ОД 18.2.2019.ГОДИНЕ</w:t>
            </w:r>
          </w:p>
        </w:tc>
      </w:tr>
      <w:tr w:rsidR="00DA7554" w:rsidTr="00DA7554"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ПОНЕДЕЉАК</w:t>
            </w:r>
          </w:p>
        </w:tc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УТОРАК</w:t>
            </w:r>
          </w:p>
        </w:tc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СРЕДА</w:t>
            </w:r>
          </w:p>
        </w:tc>
        <w:tc>
          <w:tcPr>
            <w:tcW w:w="1915" w:type="dxa"/>
          </w:tcPr>
          <w:p w:rsidR="00DA7554" w:rsidRPr="00213532" w:rsidRDefault="00DA7554" w:rsidP="00DA7554">
            <w:pPr>
              <w:jc w:val="center"/>
            </w:pPr>
            <w:r>
              <w:t>ЧЕТВРТАК</w:t>
            </w:r>
          </w:p>
        </w:tc>
        <w:tc>
          <w:tcPr>
            <w:tcW w:w="1916" w:type="dxa"/>
          </w:tcPr>
          <w:p w:rsidR="00DA7554" w:rsidRPr="00213532" w:rsidRDefault="00DA7554" w:rsidP="00DA7554">
            <w:pPr>
              <w:jc w:val="center"/>
            </w:pPr>
            <w:r>
              <w:t>ПЕТАК</w:t>
            </w:r>
          </w:p>
        </w:tc>
      </w:tr>
      <w:tr w:rsidR="00DA7554" w:rsidTr="00DA7554">
        <w:tc>
          <w:tcPr>
            <w:tcW w:w="1915" w:type="dxa"/>
          </w:tcPr>
          <w:p w:rsidR="00DA7554" w:rsidRDefault="00DA7554" w:rsidP="00DA7554">
            <w:r>
              <w:t xml:space="preserve">Сања </w:t>
            </w:r>
          </w:p>
          <w:p w:rsidR="00DA7554" w:rsidRPr="00213532" w:rsidRDefault="00DA7554" w:rsidP="00DA7554">
            <w:r>
              <w:t>Милошевић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Милена</w:t>
            </w:r>
          </w:p>
          <w:p w:rsidR="00DA7554" w:rsidRPr="00213532" w:rsidRDefault="00DA7554" w:rsidP="00DA7554">
            <w:r>
              <w:t>Петровић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Оливера</w:t>
            </w:r>
          </w:p>
          <w:p w:rsidR="00DA7554" w:rsidRPr="00D952B5" w:rsidRDefault="00DA7554" w:rsidP="00DA7554">
            <w:r>
              <w:t>Матић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Дамњан</w:t>
            </w:r>
          </w:p>
          <w:p w:rsidR="00DA7554" w:rsidRPr="00894665" w:rsidRDefault="00DA7554" w:rsidP="00DA7554">
            <w:r>
              <w:t>Тодоровић</w:t>
            </w:r>
          </w:p>
        </w:tc>
        <w:tc>
          <w:tcPr>
            <w:tcW w:w="1916" w:type="dxa"/>
          </w:tcPr>
          <w:p w:rsidR="00DA7554" w:rsidRDefault="00DA7554" w:rsidP="00DA7554">
            <w:r>
              <w:t>Весна Илић-</w:t>
            </w:r>
          </w:p>
          <w:p w:rsidR="00DA7554" w:rsidRPr="00894665" w:rsidRDefault="00DA7554" w:rsidP="00DA7554">
            <w:r>
              <w:t>Радуловић</w:t>
            </w:r>
          </w:p>
        </w:tc>
      </w:tr>
      <w:tr w:rsidR="00DA7554" w:rsidTr="00DA7554">
        <w:tc>
          <w:tcPr>
            <w:tcW w:w="1915" w:type="dxa"/>
          </w:tcPr>
          <w:p w:rsidR="00DA7554" w:rsidRPr="00213532" w:rsidRDefault="00DA7554" w:rsidP="00DA7554">
            <w:r>
              <w:t>Бранко Дејановић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Бобан </w:t>
            </w:r>
          </w:p>
          <w:p w:rsidR="00DA7554" w:rsidRPr="00D952B5" w:rsidRDefault="00DA7554" w:rsidP="00DA7554">
            <w:r>
              <w:t>Рајковић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Милена Стојић</w:t>
            </w:r>
          </w:p>
          <w:p w:rsidR="00DA7554" w:rsidRPr="00D952B5" w:rsidRDefault="00DA7554" w:rsidP="00DA7554">
            <w:r>
              <w:t>Стојановић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Катарина </w:t>
            </w:r>
          </w:p>
          <w:p w:rsidR="00DA7554" w:rsidRPr="00894665" w:rsidRDefault="00DA7554" w:rsidP="00DA7554">
            <w:r>
              <w:t>Ђорђевић-Ацић</w:t>
            </w:r>
          </w:p>
        </w:tc>
        <w:tc>
          <w:tcPr>
            <w:tcW w:w="1916" w:type="dxa"/>
          </w:tcPr>
          <w:p w:rsidR="00DA7554" w:rsidRDefault="00DA7554" w:rsidP="00DA7554">
            <w:r>
              <w:t>Марија Јевтић-</w:t>
            </w:r>
          </w:p>
          <w:p w:rsidR="00DA7554" w:rsidRPr="00894665" w:rsidRDefault="00DA7554" w:rsidP="00DA7554">
            <w:r>
              <w:t>Орозовић</w:t>
            </w:r>
          </w:p>
        </w:tc>
      </w:tr>
      <w:tr w:rsidR="00DA7554" w:rsidTr="00DA7554">
        <w:tc>
          <w:tcPr>
            <w:tcW w:w="1915" w:type="dxa"/>
          </w:tcPr>
          <w:p w:rsidR="00DA7554" w:rsidRPr="00213532" w:rsidRDefault="00DA7554" w:rsidP="00DA7554">
            <w:r>
              <w:t>Милош Бранковић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Невена </w:t>
            </w:r>
          </w:p>
          <w:p w:rsidR="00DA7554" w:rsidRPr="00D952B5" w:rsidRDefault="00DA7554" w:rsidP="00DA7554">
            <w:r>
              <w:t>Луковић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 xml:space="preserve">Душица </w:t>
            </w:r>
          </w:p>
          <w:p w:rsidR="00DA7554" w:rsidRPr="00D952B5" w:rsidRDefault="00DA7554" w:rsidP="00DA7554">
            <w:r>
              <w:t>Уђиловић</w:t>
            </w:r>
          </w:p>
        </w:tc>
        <w:tc>
          <w:tcPr>
            <w:tcW w:w="1915" w:type="dxa"/>
          </w:tcPr>
          <w:p w:rsidR="00DA7554" w:rsidRDefault="00DA7554" w:rsidP="00DA7554">
            <w:r>
              <w:t>Кристивоје</w:t>
            </w:r>
          </w:p>
          <w:p w:rsidR="00DA7554" w:rsidRPr="00894665" w:rsidRDefault="00DA7554" w:rsidP="00DA7554">
            <w:r>
              <w:t>Анђелковић</w:t>
            </w:r>
          </w:p>
        </w:tc>
        <w:tc>
          <w:tcPr>
            <w:tcW w:w="1916" w:type="dxa"/>
          </w:tcPr>
          <w:p w:rsidR="00DA7554" w:rsidRPr="00894665" w:rsidRDefault="00DA7554" w:rsidP="00DA7554">
            <w:r>
              <w:t>Саша Живковић</w:t>
            </w:r>
          </w:p>
        </w:tc>
      </w:tr>
      <w:tr w:rsidR="00DA7554" w:rsidTr="00DA7554">
        <w:tc>
          <w:tcPr>
            <w:tcW w:w="9576" w:type="dxa"/>
            <w:gridSpan w:val="5"/>
          </w:tcPr>
          <w:p w:rsidR="00DA7554" w:rsidRDefault="00DA7554" w:rsidP="00DA7554"/>
          <w:p w:rsidR="00DA7554" w:rsidRDefault="00DA7554" w:rsidP="00DA7554"/>
          <w:p w:rsidR="00DA7554" w:rsidRDefault="00DA7554" w:rsidP="00DA7554">
            <w:pPr>
              <w:jc w:val="right"/>
            </w:pPr>
            <w:r>
              <w:t>Директор школе</w:t>
            </w:r>
          </w:p>
          <w:p w:rsidR="00DA7554" w:rsidRDefault="00DA7554" w:rsidP="00DA7554">
            <w:pPr>
              <w:jc w:val="right"/>
            </w:pPr>
            <w:r>
              <w:t>Бранкица Макуљевић</w:t>
            </w:r>
          </w:p>
          <w:p w:rsidR="00DA7554" w:rsidRDefault="00DA7554" w:rsidP="00DA7554">
            <w:pPr>
              <w:jc w:val="right"/>
            </w:pPr>
          </w:p>
          <w:p w:rsidR="00DA7554" w:rsidRPr="00544764" w:rsidRDefault="00DA7554" w:rsidP="00DA7554">
            <w:pPr>
              <w:jc w:val="right"/>
            </w:pPr>
          </w:p>
        </w:tc>
      </w:tr>
    </w:tbl>
    <w:p w:rsidR="00DA7554" w:rsidRPr="00DA7554" w:rsidRDefault="00DA7554" w:rsidP="00DA7554"/>
    <w:tbl>
      <w:tblPr>
        <w:tblStyle w:val="TableGrid"/>
        <w:tblpPr w:leftFromText="180" w:rightFromText="180" w:horzAnchor="margin" w:tblpY="109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7554" w:rsidTr="00134272">
        <w:tc>
          <w:tcPr>
            <w:tcW w:w="9576" w:type="dxa"/>
            <w:gridSpan w:val="5"/>
          </w:tcPr>
          <w:p w:rsidR="00DA7554" w:rsidRDefault="00DA7554" w:rsidP="00134272"/>
          <w:p w:rsidR="00DA7554" w:rsidRPr="00A67CE9" w:rsidRDefault="00DA7554" w:rsidP="00134272">
            <w:pPr>
              <w:jc w:val="center"/>
            </w:pPr>
            <w:r>
              <w:t>РАСПОРЕД ДЕЖУРСТВА ЗАПОСЛЕНИХ ОД 18.2.2019.ГОДИНЕ</w:t>
            </w:r>
          </w:p>
        </w:tc>
      </w:tr>
      <w:tr w:rsidR="00DA7554" w:rsidTr="00134272">
        <w:tc>
          <w:tcPr>
            <w:tcW w:w="1915" w:type="dxa"/>
          </w:tcPr>
          <w:p w:rsidR="00DA7554" w:rsidRPr="00213532" w:rsidRDefault="00DA7554" w:rsidP="00134272">
            <w:pPr>
              <w:jc w:val="center"/>
            </w:pPr>
            <w:r>
              <w:t>ПОНЕДЕЉАК</w:t>
            </w:r>
          </w:p>
        </w:tc>
        <w:tc>
          <w:tcPr>
            <w:tcW w:w="1915" w:type="dxa"/>
          </w:tcPr>
          <w:p w:rsidR="00DA7554" w:rsidRPr="00213532" w:rsidRDefault="00DA7554" w:rsidP="00134272">
            <w:pPr>
              <w:jc w:val="center"/>
            </w:pPr>
            <w:r>
              <w:t>УТОРАК</w:t>
            </w:r>
          </w:p>
        </w:tc>
        <w:tc>
          <w:tcPr>
            <w:tcW w:w="1915" w:type="dxa"/>
          </w:tcPr>
          <w:p w:rsidR="00DA7554" w:rsidRPr="00213532" w:rsidRDefault="00DA7554" w:rsidP="00134272">
            <w:pPr>
              <w:jc w:val="center"/>
            </w:pPr>
            <w:r>
              <w:t>СРЕДА</w:t>
            </w:r>
          </w:p>
        </w:tc>
        <w:tc>
          <w:tcPr>
            <w:tcW w:w="1915" w:type="dxa"/>
          </w:tcPr>
          <w:p w:rsidR="00DA7554" w:rsidRPr="00213532" w:rsidRDefault="00DA7554" w:rsidP="00134272">
            <w:pPr>
              <w:jc w:val="center"/>
            </w:pPr>
            <w:r>
              <w:t>ЧЕТВРТАК</w:t>
            </w:r>
          </w:p>
        </w:tc>
        <w:tc>
          <w:tcPr>
            <w:tcW w:w="1916" w:type="dxa"/>
          </w:tcPr>
          <w:p w:rsidR="00DA7554" w:rsidRPr="00213532" w:rsidRDefault="00DA7554" w:rsidP="00134272">
            <w:pPr>
              <w:jc w:val="center"/>
            </w:pPr>
            <w:r>
              <w:t>ПЕТАК</w:t>
            </w:r>
          </w:p>
        </w:tc>
      </w:tr>
      <w:tr w:rsidR="00DA7554" w:rsidTr="00134272">
        <w:tc>
          <w:tcPr>
            <w:tcW w:w="1915" w:type="dxa"/>
          </w:tcPr>
          <w:p w:rsidR="00DA7554" w:rsidRDefault="00DA7554" w:rsidP="00134272">
            <w:r>
              <w:t xml:space="preserve">Сања </w:t>
            </w:r>
          </w:p>
          <w:p w:rsidR="00DA7554" w:rsidRPr="00213532" w:rsidRDefault="00DA7554" w:rsidP="00134272">
            <w:r>
              <w:t>Милошевић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>Милена</w:t>
            </w:r>
          </w:p>
          <w:p w:rsidR="00DA7554" w:rsidRPr="00213532" w:rsidRDefault="00DA7554" w:rsidP="00134272">
            <w:r>
              <w:t>Петровић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>Оливера</w:t>
            </w:r>
          </w:p>
          <w:p w:rsidR="00DA7554" w:rsidRPr="00D952B5" w:rsidRDefault="00DA7554" w:rsidP="00134272">
            <w:r>
              <w:t>Матић</w:t>
            </w:r>
          </w:p>
        </w:tc>
        <w:tc>
          <w:tcPr>
            <w:tcW w:w="1915" w:type="dxa"/>
          </w:tcPr>
          <w:p w:rsidR="00DA7554" w:rsidRDefault="00DA7554" w:rsidP="00134272">
            <w:r>
              <w:t>Дамњан</w:t>
            </w:r>
          </w:p>
          <w:p w:rsidR="00DA7554" w:rsidRPr="00894665" w:rsidRDefault="00DA7554" w:rsidP="00134272">
            <w:r>
              <w:t>Тодоровић</w:t>
            </w:r>
          </w:p>
        </w:tc>
        <w:tc>
          <w:tcPr>
            <w:tcW w:w="1916" w:type="dxa"/>
          </w:tcPr>
          <w:p w:rsidR="00DA7554" w:rsidRDefault="00DA7554" w:rsidP="00134272">
            <w:r>
              <w:t>Весна Илић-</w:t>
            </w:r>
          </w:p>
          <w:p w:rsidR="00DA7554" w:rsidRPr="00894665" w:rsidRDefault="00DA7554" w:rsidP="00134272">
            <w:r>
              <w:t>Радуловић</w:t>
            </w:r>
          </w:p>
        </w:tc>
      </w:tr>
      <w:tr w:rsidR="00DA7554" w:rsidTr="00134272">
        <w:tc>
          <w:tcPr>
            <w:tcW w:w="1915" w:type="dxa"/>
          </w:tcPr>
          <w:p w:rsidR="00DA7554" w:rsidRPr="00213532" w:rsidRDefault="00DA7554" w:rsidP="00134272">
            <w:r>
              <w:t>Бранко Дејановић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 xml:space="preserve">Бобан </w:t>
            </w:r>
          </w:p>
          <w:p w:rsidR="00DA7554" w:rsidRPr="00D952B5" w:rsidRDefault="00DA7554" w:rsidP="00134272">
            <w:r>
              <w:t>Рајковић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>Милена Стојић</w:t>
            </w:r>
          </w:p>
          <w:p w:rsidR="00DA7554" w:rsidRPr="00D952B5" w:rsidRDefault="00DA7554" w:rsidP="00134272">
            <w:r>
              <w:t>Стојановић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 xml:space="preserve">Катарина </w:t>
            </w:r>
          </w:p>
          <w:p w:rsidR="00DA7554" w:rsidRPr="00894665" w:rsidRDefault="00DA7554" w:rsidP="00134272">
            <w:r>
              <w:t>Ђорђевић-Ацић</w:t>
            </w:r>
          </w:p>
        </w:tc>
        <w:tc>
          <w:tcPr>
            <w:tcW w:w="1916" w:type="dxa"/>
          </w:tcPr>
          <w:p w:rsidR="00DA7554" w:rsidRDefault="00DA7554" w:rsidP="00134272">
            <w:r>
              <w:t>Марија Јевтић-</w:t>
            </w:r>
          </w:p>
          <w:p w:rsidR="00DA7554" w:rsidRPr="00894665" w:rsidRDefault="00DA7554" w:rsidP="00134272">
            <w:r>
              <w:t>Орозовић</w:t>
            </w:r>
          </w:p>
        </w:tc>
      </w:tr>
      <w:tr w:rsidR="00DA7554" w:rsidTr="00134272">
        <w:tc>
          <w:tcPr>
            <w:tcW w:w="1915" w:type="dxa"/>
          </w:tcPr>
          <w:p w:rsidR="00DA7554" w:rsidRPr="00213532" w:rsidRDefault="00DA7554" w:rsidP="00134272">
            <w:r>
              <w:t>Милош Бранковић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 xml:space="preserve">Невена </w:t>
            </w:r>
          </w:p>
          <w:p w:rsidR="00DA7554" w:rsidRPr="00D952B5" w:rsidRDefault="00DA7554" w:rsidP="00134272">
            <w:r>
              <w:t>Луковић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 xml:space="preserve">Душица </w:t>
            </w:r>
          </w:p>
          <w:p w:rsidR="00DA7554" w:rsidRPr="00D952B5" w:rsidRDefault="00DA7554" w:rsidP="00134272">
            <w:r>
              <w:t>Уђиловић</w:t>
            </w:r>
          </w:p>
        </w:tc>
        <w:tc>
          <w:tcPr>
            <w:tcW w:w="1915" w:type="dxa"/>
          </w:tcPr>
          <w:p w:rsidR="00DA7554" w:rsidRDefault="00DA7554" w:rsidP="00134272">
            <w:r>
              <w:t>Кристивоје</w:t>
            </w:r>
          </w:p>
          <w:p w:rsidR="00DA7554" w:rsidRPr="00894665" w:rsidRDefault="00DA7554" w:rsidP="00134272">
            <w:r>
              <w:t>Анђелковић</w:t>
            </w:r>
          </w:p>
        </w:tc>
        <w:tc>
          <w:tcPr>
            <w:tcW w:w="1916" w:type="dxa"/>
          </w:tcPr>
          <w:p w:rsidR="00DA7554" w:rsidRPr="00894665" w:rsidRDefault="00DA7554" w:rsidP="00134272">
            <w:r>
              <w:t>Саша Живковић</w:t>
            </w:r>
          </w:p>
        </w:tc>
      </w:tr>
      <w:tr w:rsidR="00DA7554" w:rsidTr="00134272">
        <w:tc>
          <w:tcPr>
            <w:tcW w:w="9576" w:type="dxa"/>
            <w:gridSpan w:val="5"/>
          </w:tcPr>
          <w:p w:rsidR="00DA7554" w:rsidRDefault="00DA7554" w:rsidP="00134272"/>
          <w:p w:rsidR="00DA7554" w:rsidRDefault="00DA7554" w:rsidP="00134272"/>
          <w:p w:rsidR="00DA7554" w:rsidRDefault="00DA7554" w:rsidP="00134272">
            <w:pPr>
              <w:jc w:val="right"/>
            </w:pPr>
            <w:r>
              <w:t>Директор школе</w:t>
            </w:r>
          </w:p>
          <w:p w:rsidR="00DA7554" w:rsidRDefault="00DA7554" w:rsidP="00134272">
            <w:pPr>
              <w:jc w:val="right"/>
            </w:pPr>
            <w:r>
              <w:t>Бранкица Макуљевић</w:t>
            </w:r>
          </w:p>
          <w:p w:rsidR="00DA7554" w:rsidRDefault="00DA7554" w:rsidP="00134272">
            <w:pPr>
              <w:jc w:val="right"/>
            </w:pPr>
          </w:p>
          <w:p w:rsidR="00DA7554" w:rsidRPr="00544764" w:rsidRDefault="00DA7554" w:rsidP="00134272">
            <w:pPr>
              <w:jc w:val="right"/>
            </w:pPr>
          </w:p>
        </w:tc>
      </w:tr>
    </w:tbl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DA7554" w:rsidRPr="00DA7554" w:rsidRDefault="00DA7554" w:rsidP="00DA7554"/>
    <w:p w:rsidR="004621A9" w:rsidRPr="00DA7554" w:rsidRDefault="004621A9" w:rsidP="00DA7554"/>
    <w:sectPr w:rsidR="004621A9" w:rsidRPr="00DA7554" w:rsidSect="0046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67CE9"/>
    <w:rsid w:val="00213532"/>
    <w:rsid w:val="004621A9"/>
    <w:rsid w:val="00544764"/>
    <w:rsid w:val="00894665"/>
    <w:rsid w:val="00A67CE9"/>
    <w:rsid w:val="00AC5E47"/>
    <w:rsid w:val="00D952B5"/>
    <w:rsid w:val="00DA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E345F-D933-4712-9D99-64A79DE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OS_Majilovac_1</cp:lastModifiedBy>
  <cp:revision>9</cp:revision>
  <cp:lastPrinted>2019-02-13T08:56:00Z</cp:lastPrinted>
  <dcterms:created xsi:type="dcterms:W3CDTF">2019-02-12T20:43:00Z</dcterms:created>
  <dcterms:modified xsi:type="dcterms:W3CDTF">2019-02-13T08:59:00Z</dcterms:modified>
</cp:coreProperties>
</file>