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05"/>
        <w:tblW w:w="0" w:type="auto"/>
        <w:tblLook w:val="04A0"/>
      </w:tblPr>
      <w:tblGrid>
        <w:gridCol w:w="539"/>
        <w:gridCol w:w="1683"/>
        <w:gridCol w:w="1549"/>
        <w:gridCol w:w="1528"/>
        <w:gridCol w:w="1607"/>
        <w:gridCol w:w="1519"/>
      </w:tblGrid>
      <w:tr w:rsidR="001805CD" w:rsidRPr="00C550E5" w:rsidTr="001805CD">
        <w:tc>
          <w:tcPr>
            <w:tcW w:w="539" w:type="dxa"/>
          </w:tcPr>
          <w:p w:rsidR="001805CD" w:rsidRPr="00C550E5" w:rsidRDefault="001805CD" w:rsidP="001805CD">
            <w:pPr>
              <w:rPr>
                <w:b/>
                <w:sz w:val="28"/>
                <w:lang/>
              </w:rPr>
            </w:pPr>
          </w:p>
        </w:tc>
        <w:tc>
          <w:tcPr>
            <w:tcW w:w="1683" w:type="dxa"/>
          </w:tcPr>
          <w:p w:rsidR="001805CD" w:rsidRPr="00C550E5" w:rsidRDefault="001805CD" w:rsidP="001805CD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Понедељак</w:t>
            </w:r>
          </w:p>
        </w:tc>
        <w:tc>
          <w:tcPr>
            <w:tcW w:w="1549" w:type="dxa"/>
          </w:tcPr>
          <w:p w:rsidR="001805CD" w:rsidRPr="00C550E5" w:rsidRDefault="001805CD" w:rsidP="001805CD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Уторак</w:t>
            </w:r>
          </w:p>
        </w:tc>
        <w:tc>
          <w:tcPr>
            <w:tcW w:w="1528" w:type="dxa"/>
          </w:tcPr>
          <w:p w:rsidR="001805CD" w:rsidRPr="00C550E5" w:rsidRDefault="001805CD" w:rsidP="001805CD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Среда</w:t>
            </w:r>
          </w:p>
        </w:tc>
        <w:tc>
          <w:tcPr>
            <w:tcW w:w="1607" w:type="dxa"/>
          </w:tcPr>
          <w:p w:rsidR="001805CD" w:rsidRPr="00C550E5" w:rsidRDefault="001805CD" w:rsidP="001805CD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Четвртак</w:t>
            </w:r>
          </w:p>
        </w:tc>
        <w:tc>
          <w:tcPr>
            <w:tcW w:w="1519" w:type="dxa"/>
          </w:tcPr>
          <w:p w:rsidR="001805CD" w:rsidRPr="00C550E5" w:rsidRDefault="001805CD" w:rsidP="001805CD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Петак</w:t>
            </w:r>
          </w:p>
        </w:tc>
      </w:tr>
      <w:tr w:rsidR="001805CD" w:rsidTr="001805CD">
        <w:tc>
          <w:tcPr>
            <w:tcW w:w="539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683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49" w:type="dxa"/>
          </w:tcPr>
          <w:p w:rsidR="001805CD" w:rsidRPr="00C76C65" w:rsidRDefault="00BE1D91" w:rsidP="001805CD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28" w:type="dxa"/>
          </w:tcPr>
          <w:p w:rsidR="001805CD" w:rsidRDefault="001805CD" w:rsidP="001805CD">
            <w:r>
              <w:rPr>
                <w:lang/>
              </w:rPr>
              <w:t>Свет око нас</w:t>
            </w:r>
          </w:p>
        </w:tc>
        <w:tc>
          <w:tcPr>
            <w:tcW w:w="1607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519" w:type="dxa"/>
          </w:tcPr>
          <w:p w:rsidR="001805CD" w:rsidRDefault="001805CD" w:rsidP="001805CD">
            <w:r>
              <w:rPr>
                <w:lang/>
              </w:rPr>
              <w:t>Српски језик</w:t>
            </w:r>
          </w:p>
        </w:tc>
      </w:tr>
      <w:tr w:rsidR="001805CD" w:rsidTr="001805CD">
        <w:tc>
          <w:tcPr>
            <w:tcW w:w="539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1683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49" w:type="dxa"/>
          </w:tcPr>
          <w:p w:rsidR="001805CD" w:rsidRPr="00C76C65" w:rsidRDefault="00BE1D91" w:rsidP="001805CD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28" w:type="dxa"/>
          </w:tcPr>
          <w:p w:rsidR="001805CD" w:rsidRDefault="001805CD" w:rsidP="001805CD">
            <w:r>
              <w:rPr>
                <w:lang/>
              </w:rPr>
              <w:t>Српски језик</w:t>
            </w:r>
          </w:p>
        </w:tc>
        <w:tc>
          <w:tcPr>
            <w:tcW w:w="1607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519" w:type="dxa"/>
          </w:tcPr>
          <w:p w:rsidR="001805CD" w:rsidRDefault="001805CD" w:rsidP="001805CD">
            <w:r>
              <w:rPr>
                <w:lang/>
              </w:rPr>
              <w:t>Математика</w:t>
            </w:r>
          </w:p>
        </w:tc>
      </w:tr>
      <w:tr w:rsidR="001805CD" w:rsidTr="001805CD">
        <w:tc>
          <w:tcPr>
            <w:tcW w:w="539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1683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549" w:type="dxa"/>
          </w:tcPr>
          <w:p w:rsidR="001805CD" w:rsidRPr="00C76C65" w:rsidRDefault="00BE1D91" w:rsidP="001805CD">
            <w:pPr>
              <w:rPr>
                <w:lang/>
              </w:rPr>
            </w:pPr>
            <w:r>
              <w:rPr>
                <w:lang/>
              </w:rPr>
              <w:t>Физичко и здравствено васпитање</w:t>
            </w:r>
          </w:p>
        </w:tc>
        <w:tc>
          <w:tcPr>
            <w:tcW w:w="1528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607" w:type="dxa"/>
          </w:tcPr>
          <w:p w:rsidR="001805CD" w:rsidRDefault="001805CD" w:rsidP="001805CD">
            <w:r>
              <w:rPr>
                <w:lang/>
              </w:rPr>
              <w:t>Математика</w:t>
            </w:r>
          </w:p>
        </w:tc>
        <w:tc>
          <w:tcPr>
            <w:tcW w:w="1519" w:type="dxa"/>
          </w:tcPr>
          <w:p w:rsidR="001805CD" w:rsidRPr="00C550E5" w:rsidRDefault="001805CD" w:rsidP="001805CD">
            <w:pPr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</w:tr>
      <w:tr w:rsidR="001805CD" w:rsidTr="001805CD">
        <w:tc>
          <w:tcPr>
            <w:tcW w:w="539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1683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Физичко и здравствено васпитање</w:t>
            </w:r>
          </w:p>
        </w:tc>
        <w:tc>
          <w:tcPr>
            <w:tcW w:w="1549" w:type="dxa"/>
          </w:tcPr>
          <w:p w:rsidR="001805CD" w:rsidRPr="00C76C65" w:rsidRDefault="00BE1D91" w:rsidP="001805CD">
            <w:pPr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1528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1607" w:type="dxa"/>
          </w:tcPr>
          <w:p w:rsidR="001805CD" w:rsidRDefault="001805CD" w:rsidP="001805CD">
            <w:r>
              <w:rPr>
                <w:lang/>
              </w:rPr>
              <w:t>Српски језик</w:t>
            </w:r>
          </w:p>
        </w:tc>
        <w:tc>
          <w:tcPr>
            <w:tcW w:w="1519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Физичко и здравствено васпитање</w:t>
            </w:r>
          </w:p>
        </w:tc>
      </w:tr>
      <w:tr w:rsidR="001805CD" w:rsidTr="001805CD">
        <w:tc>
          <w:tcPr>
            <w:tcW w:w="539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1683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ЧОС</w:t>
            </w:r>
          </w:p>
        </w:tc>
        <w:tc>
          <w:tcPr>
            <w:tcW w:w="1549" w:type="dxa"/>
          </w:tcPr>
          <w:p w:rsidR="001805CD" w:rsidRDefault="00BE1D91" w:rsidP="001805CD">
            <w:r>
              <w:rPr>
                <w:lang/>
              </w:rPr>
              <w:t>Пројектна настава</w:t>
            </w:r>
          </w:p>
        </w:tc>
        <w:tc>
          <w:tcPr>
            <w:tcW w:w="1528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1607" w:type="dxa"/>
          </w:tcPr>
          <w:p w:rsidR="001805CD" w:rsidRPr="00C550E5" w:rsidRDefault="001805CD" w:rsidP="001805CD">
            <w:pPr>
              <w:rPr>
                <w:lang/>
              </w:rPr>
            </w:pPr>
            <w:r>
              <w:rPr>
                <w:lang/>
              </w:rPr>
              <w:t>Ваннаставне активности</w:t>
            </w:r>
          </w:p>
        </w:tc>
        <w:tc>
          <w:tcPr>
            <w:tcW w:w="1519" w:type="dxa"/>
          </w:tcPr>
          <w:p w:rsidR="001805CD" w:rsidRDefault="00BE1D91" w:rsidP="001805CD">
            <w:r>
              <w:rPr>
                <w:lang/>
              </w:rPr>
              <w:t>Допунска настава</w:t>
            </w:r>
          </w:p>
        </w:tc>
      </w:tr>
      <w:tr w:rsidR="001805CD" w:rsidTr="001805CD">
        <w:tc>
          <w:tcPr>
            <w:tcW w:w="539" w:type="dxa"/>
          </w:tcPr>
          <w:p w:rsidR="001805CD" w:rsidRPr="00C76C65" w:rsidRDefault="001805CD" w:rsidP="001805CD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1683" w:type="dxa"/>
          </w:tcPr>
          <w:p w:rsidR="001805CD" w:rsidRDefault="001805CD" w:rsidP="001805CD"/>
        </w:tc>
        <w:tc>
          <w:tcPr>
            <w:tcW w:w="1549" w:type="dxa"/>
          </w:tcPr>
          <w:p w:rsidR="001805CD" w:rsidRPr="00C76C65" w:rsidRDefault="001805CD" w:rsidP="001805CD">
            <w:pPr>
              <w:rPr>
                <w:lang/>
              </w:rPr>
            </w:pPr>
          </w:p>
        </w:tc>
        <w:tc>
          <w:tcPr>
            <w:tcW w:w="1528" w:type="dxa"/>
          </w:tcPr>
          <w:p w:rsidR="001805CD" w:rsidRDefault="001805CD" w:rsidP="001805CD"/>
        </w:tc>
        <w:tc>
          <w:tcPr>
            <w:tcW w:w="1607" w:type="dxa"/>
          </w:tcPr>
          <w:p w:rsidR="001805CD" w:rsidRDefault="001805CD" w:rsidP="001805CD"/>
        </w:tc>
        <w:tc>
          <w:tcPr>
            <w:tcW w:w="1519" w:type="dxa"/>
          </w:tcPr>
          <w:p w:rsidR="001805CD" w:rsidRDefault="001805CD" w:rsidP="001805CD"/>
        </w:tc>
      </w:tr>
    </w:tbl>
    <w:p w:rsidR="001805CD" w:rsidRDefault="001805C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Распоред часова за 2. разред</w:t>
      </w:r>
    </w:p>
    <w:p w:rsidR="001805CD" w:rsidRPr="001805CD" w:rsidRDefault="001805CD" w:rsidP="001805CD">
      <w:pPr>
        <w:rPr>
          <w:sz w:val="32"/>
          <w:szCs w:val="32"/>
          <w:lang/>
        </w:rPr>
      </w:pPr>
    </w:p>
    <w:p w:rsidR="001805CD" w:rsidRDefault="001805CD" w:rsidP="001805CD">
      <w:pPr>
        <w:rPr>
          <w:sz w:val="32"/>
          <w:szCs w:val="32"/>
          <w:lang/>
        </w:rPr>
      </w:pPr>
    </w:p>
    <w:p w:rsidR="001805CD" w:rsidRDefault="001805CD" w:rsidP="001805CD">
      <w:pPr>
        <w:rPr>
          <w:sz w:val="32"/>
          <w:szCs w:val="32"/>
          <w:lang/>
        </w:rPr>
      </w:pPr>
    </w:p>
    <w:p w:rsidR="001805CD" w:rsidRPr="001805CD" w:rsidRDefault="001805CD" w:rsidP="001805C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Распоред часова за 3. разред</w:t>
      </w:r>
    </w:p>
    <w:p w:rsidR="001805CD" w:rsidRPr="001805CD" w:rsidRDefault="001805CD" w:rsidP="001805CD">
      <w:pPr>
        <w:ind w:firstLine="720"/>
        <w:rPr>
          <w:sz w:val="32"/>
          <w:szCs w:val="32"/>
          <w:lang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572"/>
        <w:gridCol w:w="1769"/>
        <w:gridCol w:w="1555"/>
        <w:gridCol w:w="1519"/>
        <w:gridCol w:w="1646"/>
        <w:gridCol w:w="1506"/>
      </w:tblGrid>
      <w:tr w:rsidR="001805CD" w:rsidTr="00A02361">
        <w:tc>
          <w:tcPr>
            <w:tcW w:w="572" w:type="dxa"/>
          </w:tcPr>
          <w:p w:rsidR="001805CD" w:rsidRPr="00C550E5" w:rsidRDefault="001805CD" w:rsidP="00A02361">
            <w:pPr>
              <w:rPr>
                <w:b/>
                <w:sz w:val="28"/>
                <w:lang/>
              </w:rPr>
            </w:pPr>
          </w:p>
        </w:tc>
        <w:tc>
          <w:tcPr>
            <w:tcW w:w="1769" w:type="dxa"/>
          </w:tcPr>
          <w:p w:rsidR="001805CD" w:rsidRPr="00C550E5" w:rsidRDefault="001805CD" w:rsidP="00A02361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Понедељак</w:t>
            </w:r>
          </w:p>
        </w:tc>
        <w:tc>
          <w:tcPr>
            <w:tcW w:w="1555" w:type="dxa"/>
          </w:tcPr>
          <w:p w:rsidR="001805CD" w:rsidRPr="00C550E5" w:rsidRDefault="001805CD" w:rsidP="00A02361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Уторак</w:t>
            </w:r>
          </w:p>
        </w:tc>
        <w:tc>
          <w:tcPr>
            <w:tcW w:w="1519" w:type="dxa"/>
          </w:tcPr>
          <w:p w:rsidR="001805CD" w:rsidRPr="00C550E5" w:rsidRDefault="001805CD" w:rsidP="00A02361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Среда</w:t>
            </w:r>
          </w:p>
        </w:tc>
        <w:tc>
          <w:tcPr>
            <w:tcW w:w="1646" w:type="dxa"/>
          </w:tcPr>
          <w:p w:rsidR="001805CD" w:rsidRPr="00C550E5" w:rsidRDefault="001805CD" w:rsidP="00A02361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Четвртак</w:t>
            </w:r>
          </w:p>
        </w:tc>
        <w:tc>
          <w:tcPr>
            <w:tcW w:w="1506" w:type="dxa"/>
          </w:tcPr>
          <w:p w:rsidR="001805CD" w:rsidRPr="00C550E5" w:rsidRDefault="001805CD" w:rsidP="00A02361">
            <w:pPr>
              <w:rPr>
                <w:b/>
                <w:sz w:val="28"/>
                <w:lang/>
              </w:rPr>
            </w:pPr>
            <w:r w:rsidRPr="00C550E5">
              <w:rPr>
                <w:b/>
                <w:sz w:val="28"/>
                <w:lang/>
              </w:rPr>
              <w:t>Петак</w:t>
            </w:r>
          </w:p>
        </w:tc>
      </w:tr>
      <w:tr w:rsidR="001805CD" w:rsidTr="00A02361">
        <w:tc>
          <w:tcPr>
            <w:tcW w:w="572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769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55" w:type="dxa"/>
          </w:tcPr>
          <w:p w:rsidR="001805CD" w:rsidRPr="00C76C65" w:rsidRDefault="00BE1D91" w:rsidP="00A02361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19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646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506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1805CD" w:rsidTr="00A02361">
        <w:tc>
          <w:tcPr>
            <w:tcW w:w="572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1769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55" w:type="dxa"/>
          </w:tcPr>
          <w:p w:rsidR="001805CD" w:rsidRPr="00C76C65" w:rsidRDefault="00BE1D91" w:rsidP="00A02361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19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646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506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1805CD" w:rsidTr="00A02361">
        <w:tc>
          <w:tcPr>
            <w:tcW w:w="572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1769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555" w:type="dxa"/>
          </w:tcPr>
          <w:p w:rsidR="00BE1D91" w:rsidRDefault="00BE1D91" w:rsidP="00BE1D91">
            <w:r>
              <w:rPr>
                <w:lang/>
              </w:rPr>
              <w:t>Физичко</w:t>
            </w:r>
          </w:p>
          <w:p w:rsidR="00BE1D91" w:rsidRDefault="00BE1D91" w:rsidP="00BE1D91">
            <w:r>
              <w:rPr>
                <w:lang/>
              </w:rPr>
              <w:t>васпитање</w:t>
            </w:r>
          </w:p>
          <w:p w:rsidR="001805CD" w:rsidRDefault="001805CD" w:rsidP="00A02361">
            <w:pPr>
              <w:rPr>
                <w:lang/>
              </w:rPr>
            </w:pPr>
          </w:p>
        </w:tc>
        <w:tc>
          <w:tcPr>
            <w:tcW w:w="1519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646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06" w:type="dxa"/>
          </w:tcPr>
          <w:p w:rsidR="001805CD" w:rsidRDefault="001805CD" w:rsidP="00A02361">
            <w:pPr>
              <w:rPr>
                <w:lang/>
              </w:rPr>
            </w:pPr>
            <w:r w:rsidRPr="00C550E5">
              <w:rPr>
                <w:lang/>
              </w:rPr>
              <w:t>Музичка култура</w:t>
            </w:r>
          </w:p>
        </w:tc>
      </w:tr>
      <w:tr w:rsidR="001805CD" w:rsidTr="00A02361">
        <w:tc>
          <w:tcPr>
            <w:tcW w:w="572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1769" w:type="dxa"/>
          </w:tcPr>
          <w:p w:rsidR="001805CD" w:rsidRDefault="001805CD" w:rsidP="00A02361">
            <w:r>
              <w:rPr>
                <w:lang/>
              </w:rPr>
              <w:t>Физичко</w:t>
            </w:r>
          </w:p>
          <w:p w:rsidR="001805CD" w:rsidRDefault="001805CD" w:rsidP="00A02361">
            <w:r>
              <w:rPr>
                <w:lang/>
              </w:rPr>
              <w:t>васпитање</w:t>
            </w:r>
          </w:p>
          <w:p w:rsidR="001805CD" w:rsidRDefault="001805CD" w:rsidP="00A02361">
            <w:pPr>
              <w:rPr>
                <w:lang/>
              </w:rPr>
            </w:pPr>
          </w:p>
        </w:tc>
        <w:tc>
          <w:tcPr>
            <w:tcW w:w="1555" w:type="dxa"/>
          </w:tcPr>
          <w:p w:rsidR="001805CD" w:rsidRDefault="00BE1D91" w:rsidP="00BE1D91">
            <w:pPr>
              <w:rPr>
                <w:lang/>
              </w:rPr>
            </w:pPr>
            <w:r>
              <w:rPr>
                <w:lang/>
              </w:rPr>
              <w:t>Верска настава</w:t>
            </w:r>
            <w:bookmarkStart w:id="0" w:name="_GoBack"/>
            <w:bookmarkEnd w:id="0"/>
          </w:p>
        </w:tc>
        <w:tc>
          <w:tcPr>
            <w:tcW w:w="1519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1646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06" w:type="dxa"/>
          </w:tcPr>
          <w:p w:rsidR="001805CD" w:rsidRDefault="001805CD" w:rsidP="00A02361">
            <w:r>
              <w:rPr>
                <w:lang/>
              </w:rPr>
              <w:t>Физичко</w:t>
            </w:r>
          </w:p>
          <w:p w:rsidR="001805CD" w:rsidRPr="00C550E5" w:rsidRDefault="001805CD" w:rsidP="00A02361">
            <w:pPr>
              <w:rPr>
                <w:lang/>
              </w:rPr>
            </w:pPr>
            <w:r>
              <w:rPr>
                <w:lang/>
              </w:rPr>
              <w:t>васпитање</w:t>
            </w:r>
          </w:p>
        </w:tc>
      </w:tr>
      <w:tr w:rsidR="001805CD" w:rsidTr="00A02361">
        <w:tc>
          <w:tcPr>
            <w:tcW w:w="572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1769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ЧОС</w:t>
            </w:r>
          </w:p>
        </w:tc>
        <w:tc>
          <w:tcPr>
            <w:tcW w:w="1555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Од играчке до рачунара</w:t>
            </w:r>
          </w:p>
        </w:tc>
        <w:tc>
          <w:tcPr>
            <w:tcW w:w="1519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1646" w:type="dxa"/>
          </w:tcPr>
          <w:p w:rsidR="001805CD" w:rsidRDefault="001805CD" w:rsidP="00A02361">
            <w:pPr>
              <w:rPr>
                <w:lang/>
              </w:rPr>
            </w:pPr>
            <w:r>
              <w:rPr>
                <w:lang/>
              </w:rPr>
              <w:t>Слободне активности</w:t>
            </w:r>
          </w:p>
        </w:tc>
        <w:tc>
          <w:tcPr>
            <w:tcW w:w="1506" w:type="dxa"/>
          </w:tcPr>
          <w:p w:rsidR="001805CD" w:rsidRDefault="00BE1D91" w:rsidP="00A02361">
            <w:pPr>
              <w:rPr>
                <w:lang/>
              </w:rPr>
            </w:pPr>
            <w:r>
              <w:rPr>
                <w:lang/>
              </w:rPr>
              <w:t>Допунска настава</w:t>
            </w:r>
          </w:p>
        </w:tc>
      </w:tr>
      <w:tr w:rsidR="001805CD" w:rsidTr="00A02361">
        <w:tc>
          <w:tcPr>
            <w:tcW w:w="572" w:type="dxa"/>
          </w:tcPr>
          <w:p w:rsidR="001805CD" w:rsidRPr="00C76C65" w:rsidRDefault="001805CD" w:rsidP="00A02361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1769" w:type="dxa"/>
          </w:tcPr>
          <w:p w:rsidR="001805CD" w:rsidRDefault="001805CD" w:rsidP="00A02361">
            <w:pPr>
              <w:rPr>
                <w:lang/>
              </w:rPr>
            </w:pPr>
          </w:p>
        </w:tc>
        <w:tc>
          <w:tcPr>
            <w:tcW w:w="1555" w:type="dxa"/>
          </w:tcPr>
          <w:p w:rsidR="001805CD" w:rsidRDefault="001805CD" w:rsidP="00A02361">
            <w:pPr>
              <w:rPr>
                <w:lang/>
              </w:rPr>
            </w:pPr>
          </w:p>
        </w:tc>
        <w:tc>
          <w:tcPr>
            <w:tcW w:w="1519" w:type="dxa"/>
          </w:tcPr>
          <w:p w:rsidR="001805CD" w:rsidRDefault="001805CD" w:rsidP="00A02361">
            <w:pPr>
              <w:rPr>
                <w:lang/>
              </w:rPr>
            </w:pPr>
          </w:p>
        </w:tc>
        <w:tc>
          <w:tcPr>
            <w:tcW w:w="1646" w:type="dxa"/>
          </w:tcPr>
          <w:p w:rsidR="001805CD" w:rsidRDefault="001805CD" w:rsidP="00A02361">
            <w:pPr>
              <w:rPr>
                <w:lang/>
              </w:rPr>
            </w:pPr>
          </w:p>
        </w:tc>
        <w:tc>
          <w:tcPr>
            <w:tcW w:w="1506" w:type="dxa"/>
          </w:tcPr>
          <w:p w:rsidR="001805CD" w:rsidRDefault="001805CD" w:rsidP="00A02361">
            <w:pPr>
              <w:rPr>
                <w:lang/>
              </w:rPr>
            </w:pPr>
          </w:p>
        </w:tc>
      </w:tr>
    </w:tbl>
    <w:p w:rsidR="001805CD" w:rsidRPr="001805CD" w:rsidRDefault="001805CD" w:rsidP="001805CD">
      <w:pPr>
        <w:rPr>
          <w:sz w:val="32"/>
          <w:szCs w:val="32"/>
          <w:lang/>
        </w:rPr>
      </w:pPr>
    </w:p>
    <w:p w:rsidR="001805CD" w:rsidRPr="001805CD" w:rsidRDefault="001805CD" w:rsidP="001805CD">
      <w:pPr>
        <w:rPr>
          <w:sz w:val="32"/>
          <w:szCs w:val="32"/>
          <w:lang/>
        </w:rPr>
      </w:pPr>
    </w:p>
    <w:p w:rsidR="001805CD" w:rsidRPr="001805CD" w:rsidRDefault="001805CD" w:rsidP="001805CD">
      <w:pPr>
        <w:rPr>
          <w:sz w:val="32"/>
          <w:szCs w:val="32"/>
          <w:lang/>
        </w:rPr>
      </w:pPr>
    </w:p>
    <w:p w:rsidR="001805CD" w:rsidRPr="001805CD" w:rsidRDefault="001805CD" w:rsidP="001805CD">
      <w:pPr>
        <w:rPr>
          <w:sz w:val="32"/>
          <w:szCs w:val="32"/>
          <w:lang/>
        </w:rPr>
      </w:pPr>
    </w:p>
    <w:p w:rsidR="00091E42" w:rsidRPr="001805CD" w:rsidRDefault="00091E42" w:rsidP="001805CD">
      <w:pPr>
        <w:rPr>
          <w:sz w:val="32"/>
          <w:szCs w:val="32"/>
          <w:lang/>
        </w:rPr>
      </w:pPr>
    </w:p>
    <w:sectPr w:rsidR="00091E42" w:rsidRPr="001805CD" w:rsidSect="00CD6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5C66"/>
    <w:rsid w:val="00091E42"/>
    <w:rsid w:val="001805CD"/>
    <w:rsid w:val="00553E08"/>
    <w:rsid w:val="00755C66"/>
    <w:rsid w:val="00BE1D91"/>
    <w:rsid w:val="00CD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Majilovac-Pedagog</cp:lastModifiedBy>
  <cp:revision>2</cp:revision>
  <dcterms:created xsi:type="dcterms:W3CDTF">2019-09-04T06:28:00Z</dcterms:created>
  <dcterms:modified xsi:type="dcterms:W3CDTF">2019-09-04T06:28:00Z</dcterms:modified>
</cp:coreProperties>
</file>