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  <w:lang w:val="sr-Cyrl-RS"/>
        </w:rPr>
      </w:pPr>
      <w:bookmarkStart w:id="0" w:name="_GoBack"/>
      <w:bookmarkEnd w:id="0"/>
    </w:p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noProof/>
          <w:lang w:val="sr-Latn-RS" w:eastAsia="sr-Latn-RS"/>
        </w:rPr>
        <w:drawing>
          <wp:inline distT="0" distB="9525" distL="0" distR="0" wp14:anchorId="744338DD" wp14:editId="51E97750">
            <wp:extent cx="704850" cy="828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Основна школа „Иво Лола Рибар“Велико Градиште</w:t>
      </w:r>
    </w:p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Др.Бошка Вребалова  1-а</w:t>
      </w:r>
    </w:p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Матични бр.07162308</w:t>
      </w:r>
    </w:p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Пиб:</w:t>
      </w:r>
      <w:r>
        <w:rPr>
          <w:sz w:val="18"/>
          <w:szCs w:val="18"/>
        </w:rPr>
        <w:t>102341220</w:t>
      </w:r>
    </w:p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Емаил:</w:t>
      </w:r>
      <w:r>
        <w:rPr>
          <w:sz w:val="18"/>
          <w:szCs w:val="18"/>
          <w:lang w:val="sr-Latn-CS"/>
        </w:rPr>
        <w:t>osilrvg.direktor</w:t>
      </w:r>
      <w:r>
        <w:rPr>
          <w:sz w:val="18"/>
          <w:szCs w:val="18"/>
        </w:rPr>
        <w:t>@gmail.com</w:t>
      </w:r>
    </w:p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sz w:val="18"/>
          <w:szCs w:val="18"/>
        </w:rPr>
        <w:t>Тел.фах:012/7662-132</w:t>
      </w:r>
    </w:p>
    <w:p w:rsidR="00AC54AC" w:rsidRPr="003C7AFA" w:rsidRDefault="00AC54AC" w:rsidP="00AC54AC">
      <w:pPr>
        <w:jc w:val="center"/>
        <w:rPr>
          <w:sz w:val="24"/>
          <w:szCs w:val="24"/>
        </w:rPr>
      </w:pPr>
      <w:r w:rsidRPr="003C7AFA">
        <w:rPr>
          <w:rFonts w:ascii="Times New Roman" w:hAnsi="Times New Roman" w:cs="Times New Roman"/>
          <w:sz w:val="24"/>
          <w:szCs w:val="24"/>
        </w:rPr>
        <w:t>ОПШТИНСКО ТАКМИЧЕЊ</w:t>
      </w:r>
      <w:r w:rsidRPr="003C7AFA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 МАТЕМАТИК</w:t>
      </w:r>
      <w:r>
        <w:rPr>
          <w:rFonts w:ascii="Times New Roman" w:hAnsi="Times New Roman" w:cs="Times New Roman"/>
          <w:sz w:val="24"/>
          <w:szCs w:val="24"/>
          <w:lang w:val="sr-Cyrl-RS"/>
        </w:rPr>
        <w:t>Е - ТРЕЋИ</w:t>
      </w:r>
      <w:r w:rsidRPr="003C7AFA">
        <w:rPr>
          <w:rFonts w:ascii="Times New Roman" w:hAnsi="Times New Roman" w:cs="Times New Roman"/>
          <w:sz w:val="24"/>
          <w:szCs w:val="24"/>
        </w:rPr>
        <w:t xml:space="preserve"> РАЗРЕД </w:t>
      </w:r>
    </w:p>
    <w:tbl>
      <w:tblPr>
        <w:tblStyle w:val="TableGrid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73"/>
        <w:gridCol w:w="1080"/>
        <w:gridCol w:w="2880"/>
        <w:gridCol w:w="2498"/>
        <w:gridCol w:w="567"/>
        <w:gridCol w:w="567"/>
        <w:gridCol w:w="567"/>
        <w:gridCol w:w="567"/>
        <w:gridCol w:w="567"/>
        <w:gridCol w:w="992"/>
        <w:gridCol w:w="992"/>
      </w:tblGrid>
      <w:tr w:rsidR="00AC54AC" w:rsidTr="00AC54AC">
        <w:tc>
          <w:tcPr>
            <w:tcW w:w="357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AC">
              <w:rPr>
                <w:rFonts w:ascii="Times New Roman" w:hAnsi="Times New Roman"/>
                <w:sz w:val="20"/>
                <w:szCs w:val="20"/>
              </w:rPr>
              <w:t>Презиме и име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AC">
              <w:rPr>
                <w:rFonts w:ascii="Times New Roman" w:hAnsi="Times New Roman"/>
                <w:sz w:val="20"/>
                <w:szCs w:val="20"/>
              </w:rPr>
              <w:t>Шифра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4AC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498" w:type="dxa"/>
            <w:tcBorders>
              <w:bottom w:val="double" w:sz="4" w:space="0" w:color="auto"/>
            </w:tcBorders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Учитељ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Укупан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Ранг</w:t>
            </w:r>
          </w:p>
        </w:tc>
      </w:tr>
      <w:tr w:rsidR="00AC54AC" w:rsidTr="00AC54AC">
        <w:tc>
          <w:tcPr>
            <w:tcW w:w="357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Павловић Анђелија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307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Рибар'',В.Градиште</w:t>
            </w:r>
          </w:p>
        </w:tc>
        <w:tc>
          <w:tcPr>
            <w:tcW w:w="2498" w:type="dxa"/>
            <w:tcBorders>
              <w:top w:val="double" w:sz="4" w:space="0" w:color="auto"/>
            </w:tcBorders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Животић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</w:t>
            </w:r>
          </w:p>
        </w:tc>
      </w:tr>
      <w:tr w:rsidR="00AC54AC" w:rsidTr="00AC54AC">
        <w:tc>
          <w:tcPr>
            <w:tcW w:w="357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Баралић Ана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301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Рибар'',В.Градиште</w:t>
            </w:r>
          </w:p>
        </w:tc>
        <w:tc>
          <w:tcPr>
            <w:tcW w:w="2498" w:type="dxa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Животић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92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AC54AC" w:rsidTr="00AC54AC">
        <w:tc>
          <w:tcPr>
            <w:tcW w:w="357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Васић Ђорђе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306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,,Вук Караџић''', Мајиловац</w:t>
            </w:r>
          </w:p>
        </w:tc>
        <w:tc>
          <w:tcPr>
            <w:tcW w:w="2498" w:type="dxa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Гордана Мишић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92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AC54AC" w:rsidTr="00AC54AC">
        <w:tc>
          <w:tcPr>
            <w:tcW w:w="357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Бурић Душан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303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Рибар'',В.Градиште</w:t>
            </w:r>
          </w:p>
        </w:tc>
        <w:tc>
          <w:tcPr>
            <w:tcW w:w="2498" w:type="dxa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Животић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92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AC54AC" w:rsidTr="00AC54AC">
        <w:tc>
          <w:tcPr>
            <w:tcW w:w="357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Илић Никола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310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Рибар'',В.Градиште</w:t>
            </w:r>
          </w:p>
        </w:tc>
        <w:tc>
          <w:tcPr>
            <w:tcW w:w="2498" w:type="dxa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Животић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992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AC54AC" w:rsidTr="00AC54AC">
        <w:tc>
          <w:tcPr>
            <w:tcW w:w="357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Пеливановић Матеја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304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Рибар'',В.Градиште</w:t>
            </w:r>
          </w:p>
        </w:tc>
        <w:tc>
          <w:tcPr>
            <w:tcW w:w="2498" w:type="dxa"/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Животић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92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AC54AC" w:rsidTr="00AC54AC">
        <w:tc>
          <w:tcPr>
            <w:tcW w:w="357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Димитријевић Наталија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308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Рибар'',В.Градиште</w:t>
            </w:r>
          </w:p>
        </w:tc>
        <w:tc>
          <w:tcPr>
            <w:tcW w:w="2498" w:type="dxa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Животић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AC54AC" w:rsidTr="00AC54AC">
        <w:tc>
          <w:tcPr>
            <w:tcW w:w="357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 Софија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313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Рибар'',В.Градиште</w:t>
            </w:r>
          </w:p>
        </w:tc>
        <w:tc>
          <w:tcPr>
            <w:tcW w:w="2498" w:type="dxa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Милојковић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20 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AC54AC" w:rsidTr="00AC54AC">
        <w:tc>
          <w:tcPr>
            <w:tcW w:w="357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Радовић Нађа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311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Рибар'',В.Градиште</w:t>
            </w:r>
          </w:p>
        </w:tc>
        <w:tc>
          <w:tcPr>
            <w:tcW w:w="2498" w:type="dxa"/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Животић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92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AC54AC" w:rsidTr="00AC54AC">
        <w:tc>
          <w:tcPr>
            <w:tcW w:w="357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Несторовић Жарко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309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,,Миша Живановић'',Средњево</w:t>
            </w:r>
          </w:p>
        </w:tc>
        <w:tc>
          <w:tcPr>
            <w:tcW w:w="2498" w:type="dxa"/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Солфина Јовановић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92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Похвала</w:t>
            </w:r>
          </w:p>
        </w:tc>
      </w:tr>
      <w:tr w:rsidR="00AC54AC" w:rsidTr="00AC54AC">
        <w:tc>
          <w:tcPr>
            <w:tcW w:w="357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Стокић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314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Рибар'',В.Градиште</w:t>
            </w:r>
          </w:p>
        </w:tc>
        <w:tc>
          <w:tcPr>
            <w:tcW w:w="2498" w:type="dxa"/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Милојковић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92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Похвала</w:t>
            </w:r>
          </w:p>
        </w:tc>
      </w:tr>
      <w:tr w:rsidR="00AC54AC" w:rsidTr="00AC54AC">
        <w:tc>
          <w:tcPr>
            <w:tcW w:w="357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Радовановић Теодора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315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Рибар'',В.Градиште</w:t>
            </w:r>
          </w:p>
        </w:tc>
        <w:tc>
          <w:tcPr>
            <w:tcW w:w="2498" w:type="dxa"/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Животић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AC" w:rsidTr="00AC54AC">
        <w:tc>
          <w:tcPr>
            <w:tcW w:w="357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Ивановић Ђорђе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302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Рибар'',В.Градиште</w:t>
            </w:r>
          </w:p>
        </w:tc>
        <w:tc>
          <w:tcPr>
            <w:tcW w:w="2498" w:type="dxa"/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Милојковић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AC" w:rsidTr="00AC54AC">
        <w:tc>
          <w:tcPr>
            <w:tcW w:w="357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Андрејић Теодора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312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,,Миша Живановић'',Средњево</w:t>
            </w:r>
          </w:p>
        </w:tc>
        <w:tc>
          <w:tcPr>
            <w:tcW w:w="2498" w:type="dxa"/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Сузана Перић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AC" w:rsidTr="00AC54AC">
        <w:tc>
          <w:tcPr>
            <w:tcW w:w="357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AC54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Марковић Андреј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305</w:t>
            </w:r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Рибар'',В.Градиште</w:t>
            </w:r>
          </w:p>
        </w:tc>
        <w:tc>
          <w:tcPr>
            <w:tcW w:w="2498" w:type="dxa"/>
            <w:vAlign w:val="center"/>
          </w:tcPr>
          <w:p w:rsidR="00AC54AC" w:rsidRPr="00AC54A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Снежана Милојковић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0 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54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AC54AC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4AC" w:rsidRPr="00DF2BE8" w:rsidRDefault="00AC54AC" w:rsidP="00AC54AC">
      <w:pPr>
        <w:spacing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Чланови комисије: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2BE8">
        <w:rPr>
          <w:rFonts w:ascii="Times New Roman" w:hAnsi="Times New Roman" w:cs="Times New Roman"/>
          <w:sz w:val="20"/>
          <w:szCs w:val="20"/>
          <w:lang w:val="sr-Cyrl-RS"/>
        </w:rPr>
        <w:t>1.</w:t>
      </w:r>
      <w:r w:rsidRPr="00AC54AC">
        <w:rPr>
          <w:rFonts w:ascii="Times New Roman" w:hAnsi="Times New Roman" w:cs="Times New Roman"/>
          <w:sz w:val="24"/>
          <w:szCs w:val="24"/>
          <w:lang w:val="sr-Cyrl-RS"/>
        </w:rPr>
        <w:t>Снежана Милојковић, 2. Снежана Животић 3. Маја Поповић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Велико </w:t>
      </w:r>
      <w:r>
        <w:rPr>
          <w:rFonts w:ascii="Times New Roman" w:hAnsi="Times New Roman" w:cs="Times New Roman"/>
          <w:sz w:val="24"/>
          <w:szCs w:val="24"/>
        </w:rPr>
        <w:t xml:space="preserve">Градиште, </w:t>
      </w: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</w:rPr>
        <w:t>.2.20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A7D" w:rsidRDefault="00B85A7D">
      <w:pPr>
        <w:pStyle w:val="Header"/>
        <w:pBdr>
          <w:bottom w:val="thickThinSmallGap" w:sz="24" w:space="1" w:color="622423"/>
        </w:pBdr>
        <w:jc w:val="center"/>
        <w:rPr>
          <w:rFonts w:ascii="Times New Roman" w:eastAsiaTheme="majorEastAsia" w:hAnsi="Times New Roman" w:cs="Times New Roman"/>
          <w:sz w:val="24"/>
          <w:szCs w:val="24"/>
          <w:lang w:val="sr-Cyrl-RS"/>
        </w:rPr>
      </w:pPr>
    </w:p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noProof/>
          <w:lang w:val="sr-Latn-RS" w:eastAsia="sr-Latn-RS"/>
        </w:rPr>
        <w:drawing>
          <wp:inline distT="0" distB="9525" distL="0" distR="0" wp14:anchorId="0031A120" wp14:editId="0AFEF8F5">
            <wp:extent cx="704850" cy="82867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Основна школа „Иво Лола Рибар“Велико Градиште</w:t>
      </w:r>
    </w:p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Др.Бошка Вребалова  1-а</w:t>
      </w:r>
    </w:p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Матични бр.07162308</w:t>
      </w:r>
    </w:p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Пиб:</w:t>
      </w:r>
      <w:r>
        <w:rPr>
          <w:sz w:val="18"/>
          <w:szCs w:val="18"/>
        </w:rPr>
        <w:t>102341220</w:t>
      </w:r>
    </w:p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Емаил:</w:t>
      </w:r>
      <w:r>
        <w:rPr>
          <w:sz w:val="18"/>
          <w:szCs w:val="18"/>
          <w:lang w:val="sr-Latn-CS"/>
        </w:rPr>
        <w:t>osilrvg.direktor</w:t>
      </w:r>
      <w:r>
        <w:rPr>
          <w:sz w:val="18"/>
          <w:szCs w:val="18"/>
        </w:rPr>
        <w:t>@gmail.com</w:t>
      </w:r>
    </w:p>
    <w:p w:rsidR="00AC54AC" w:rsidRDefault="00AC54AC" w:rsidP="00AC54AC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sz w:val="18"/>
          <w:szCs w:val="18"/>
        </w:rPr>
        <w:t>Тел.фах:012/7662-132</w:t>
      </w:r>
    </w:p>
    <w:p w:rsidR="00AC54AC" w:rsidRPr="003C7AFA" w:rsidRDefault="00AC54AC" w:rsidP="00AC54A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7AFA">
        <w:rPr>
          <w:rFonts w:ascii="Times New Roman" w:hAnsi="Times New Roman" w:cs="Times New Roman"/>
          <w:sz w:val="24"/>
          <w:szCs w:val="24"/>
        </w:rPr>
        <w:t>ОПШТИНСКО ТАКМИЧЕЊ</w:t>
      </w:r>
      <w:r w:rsidRPr="003C7AF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C7AFA">
        <w:rPr>
          <w:rFonts w:ascii="Times New Roman" w:hAnsi="Times New Roman" w:cs="Times New Roman"/>
          <w:sz w:val="24"/>
          <w:szCs w:val="24"/>
        </w:rPr>
        <w:t xml:space="preserve"> ИЗ МАТЕМАТИКЕ</w:t>
      </w:r>
      <w:r>
        <w:rPr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ЧЕТВРТИ</w:t>
      </w:r>
      <w:r w:rsidRPr="003C7AFA">
        <w:rPr>
          <w:rFonts w:ascii="Times New Roman" w:hAnsi="Times New Roman" w:cs="Times New Roman"/>
          <w:sz w:val="24"/>
          <w:szCs w:val="24"/>
        </w:rPr>
        <w:t xml:space="preserve"> РАЗРЕД </w:t>
      </w:r>
    </w:p>
    <w:tbl>
      <w:tblPr>
        <w:tblStyle w:val="TableGrid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13"/>
        <w:gridCol w:w="990"/>
        <w:gridCol w:w="3150"/>
        <w:gridCol w:w="2678"/>
        <w:gridCol w:w="567"/>
        <w:gridCol w:w="567"/>
        <w:gridCol w:w="567"/>
        <w:gridCol w:w="567"/>
        <w:gridCol w:w="567"/>
        <w:gridCol w:w="992"/>
        <w:gridCol w:w="992"/>
      </w:tblGrid>
      <w:tr w:rsidR="00AC54AC" w:rsidTr="00AC54AC"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6D2FD4" w:rsidRDefault="00AC54AC" w:rsidP="002D7E9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D4">
              <w:rPr>
                <w:rFonts w:ascii="Times New Roman" w:hAnsi="Times New Roman"/>
                <w:sz w:val="24"/>
                <w:szCs w:val="24"/>
              </w:rPr>
              <w:t>Презиме и име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6D2FD4" w:rsidRDefault="00AC54AC" w:rsidP="002D7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D4"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6D2FD4" w:rsidRDefault="00AC54AC" w:rsidP="002D7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D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678" w:type="dxa"/>
            <w:tcBorders>
              <w:bottom w:val="double" w:sz="4" w:space="0" w:color="auto"/>
            </w:tcBorders>
            <w:vAlign w:val="center"/>
          </w:tcPr>
          <w:p w:rsidR="00AC54AC" w:rsidRPr="003C7AFA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Учитељ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6D2FD4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C54AC" w:rsidRPr="006D2FD4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C54AC" w:rsidRPr="006D2FD4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C54AC" w:rsidRPr="006D2FD4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C54AC" w:rsidRPr="006D2FD4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C54AC" w:rsidRPr="006D2FD4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6D2FD4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AC54AC" w:rsidTr="00AC54AC"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8249E5" w:rsidRDefault="00AC54AC" w:rsidP="00AC54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Благојевић Маша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402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 Рибар'', В.Градиште</w:t>
            </w:r>
          </w:p>
        </w:tc>
        <w:tc>
          <w:tcPr>
            <w:tcW w:w="2678" w:type="dxa"/>
            <w:tcBorders>
              <w:top w:val="double" w:sz="4" w:space="0" w:color="auto"/>
            </w:tcBorders>
            <w:vAlign w:val="center"/>
          </w:tcPr>
          <w:p w:rsidR="00AC54AC" w:rsidRPr="008249E5" w:rsidRDefault="00AC54AC" w:rsidP="002D7E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Миленковић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</w:p>
        </w:tc>
      </w:tr>
      <w:tr w:rsidR="00AC54AC" w:rsidTr="00AC54AC">
        <w:tc>
          <w:tcPr>
            <w:tcW w:w="321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8249E5" w:rsidRDefault="00AC54AC" w:rsidP="00AC54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Голубовић Војин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404</w:t>
            </w: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</w:tcPr>
          <w:p w:rsidR="00AC54AC" w:rsidRPr="00FC2662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 Рибар'', В.Градиште</w:t>
            </w:r>
          </w:p>
        </w:tc>
        <w:tc>
          <w:tcPr>
            <w:tcW w:w="2678" w:type="dxa"/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Миленковић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C54AC" w:rsidTr="00AC54AC">
        <w:tc>
          <w:tcPr>
            <w:tcW w:w="321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8249E5" w:rsidRDefault="00AC54AC" w:rsidP="00AC54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Ђуричић Нађа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409</w:t>
            </w: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 Рибар'', В.Градиште</w:t>
            </w:r>
          </w:p>
        </w:tc>
        <w:tc>
          <w:tcPr>
            <w:tcW w:w="2678" w:type="dxa"/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Јованка Радуловић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C54AC" w:rsidTr="00AC54AC">
        <w:tc>
          <w:tcPr>
            <w:tcW w:w="321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8249E5" w:rsidRDefault="00AC54AC" w:rsidP="00AC54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Рашковић Дуња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411</w:t>
            </w: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,,Миша Живановић'',Средњево</w:t>
            </w:r>
          </w:p>
        </w:tc>
        <w:tc>
          <w:tcPr>
            <w:tcW w:w="2678" w:type="dxa"/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Раница Миленковић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C54AC" w:rsidTr="00AC54AC">
        <w:tc>
          <w:tcPr>
            <w:tcW w:w="321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8249E5" w:rsidRDefault="00AC54AC" w:rsidP="00AC54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Благојевић Вања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403</w:t>
            </w: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Рибар'',В.Градиште</w:t>
            </w:r>
          </w:p>
        </w:tc>
        <w:tc>
          <w:tcPr>
            <w:tcW w:w="2678" w:type="dxa"/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Миленковић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20 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C54AC" w:rsidTr="00AC54AC">
        <w:tc>
          <w:tcPr>
            <w:tcW w:w="321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8249E5" w:rsidRDefault="00AC54AC" w:rsidP="00AC54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Голубовић Ана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401</w:t>
            </w: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</w:tcPr>
          <w:p w:rsidR="00AC54AC" w:rsidRPr="00FC2662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 Рибар'', В.Градиште</w:t>
            </w:r>
          </w:p>
        </w:tc>
        <w:tc>
          <w:tcPr>
            <w:tcW w:w="2678" w:type="dxa"/>
            <w:vAlign w:val="center"/>
          </w:tcPr>
          <w:p w:rsidR="00AC54AC" w:rsidRPr="008249E5" w:rsidRDefault="00AC54AC" w:rsidP="002D7E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Јованка Радуловић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C54AC" w:rsidTr="00AC54AC">
        <w:tc>
          <w:tcPr>
            <w:tcW w:w="321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8249E5" w:rsidRDefault="00AC54AC" w:rsidP="00AC54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Марковић Младен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3C7AFA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407</w:t>
            </w: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,,Вук Караџић'', Мајиловац</w:t>
            </w:r>
          </w:p>
        </w:tc>
        <w:tc>
          <w:tcPr>
            <w:tcW w:w="2678" w:type="dxa"/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Јовановић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34579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7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C54AC" w:rsidTr="00AC54AC">
        <w:tc>
          <w:tcPr>
            <w:tcW w:w="3213" w:type="dxa"/>
            <w:shd w:val="clear" w:color="auto" w:fill="auto"/>
            <w:tcMar>
              <w:left w:w="108" w:type="dxa"/>
            </w:tcMar>
            <w:vAlign w:val="center"/>
          </w:tcPr>
          <w:p w:rsidR="00AC54AC" w:rsidRPr="008249E5" w:rsidRDefault="00AC54AC" w:rsidP="00AC54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Згоњанин Вукашин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408</w:t>
            </w: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,Вук Караџић'', Мајиловац</w:t>
            </w:r>
          </w:p>
        </w:tc>
        <w:tc>
          <w:tcPr>
            <w:tcW w:w="2678" w:type="dxa"/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Јовановић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34579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7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C54AC" w:rsidTr="00AC54AC">
        <w:tc>
          <w:tcPr>
            <w:tcW w:w="3213" w:type="dxa"/>
            <w:shd w:val="clear" w:color="auto" w:fill="auto"/>
            <w:tcMar>
              <w:left w:w="108" w:type="dxa"/>
            </w:tcMar>
            <w:vAlign w:val="center"/>
          </w:tcPr>
          <w:p w:rsidR="00AC54AC" w:rsidRDefault="00AC54AC" w:rsidP="00AC54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 Саффар Никола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405</w:t>
            </w: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FC2662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 Рибар'', В.Градиште</w:t>
            </w:r>
          </w:p>
        </w:tc>
        <w:tc>
          <w:tcPr>
            <w:tcW w:w="2678" w:type="dxa"/>
            <w:vAlign w:val="center"/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Миленковић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B53FF5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AC" w:rsidTr="00AC54AC">
        <w:tc>
          <w:tcPr>
            <w:tcW w:w="3213" w:type="dxa"/>
            <w:shd w:val="clear" w:color="auto" w:fill="auto"/>
            <w:tcMar>
              <w:left w:w="108" w:type="dxa"/>
            </w:tcMar>
            <w:vAlign w:val="center"/>
          </w:tcPr>
          <w:p w:rsidR="00AC54AC" w:rsidRDefault="00AC54AC" w:rsidP="00AC54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Ђорђевић Николина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410</w:t>
            </w: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FC2662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 Рибар'', В.Градиште</w:t>
            </w:r>
          </w:p>
        </w:tc>
        <w:tc>
          <w:tcPr>
            <w:tcW w:w="2678" w:type="dxa"/>
            <w:vAlign w:val="center"/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Јованка Радуловић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Pr="00B53FF5" w:rsidRDefault="00AC54AC" w:rsidP="002D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AC" w:rsidTr="00AC54AC">
        <w:tc>
          <w:tcPr>
            <w:tcW w:w="3213" w:type="dxa"/>
            <w:shd w:val="clear" w:color="auto" w:fill="auto"/>
            <w:tcMar>
              <w:left w:w="108" w:type="dxa"/>
            </w:tcMar>
            <w:vAlign w:val="center"/>
          </w:tcPr>
          <w:p w:rsidR="00AC54AC" w:rsidRDefault="00AC54AC" w:rsidP="00AC54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Николовски Огњен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406</w:t>
            </w: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FC2662" w:rsidRDefault="00AC54AC" w:rsidP="002D7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,,Иво Лола  Рибар'', В.Градиште</w:t>
            </w:r>
          </w:p>
        </w:tc>
        <w:tc>
          <w:tcPr>
            <w:tcW w:w="2678" w:type="dxa"/>
            <w:vAlign w:val="center"/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Јованка Радуловић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AC" w:rsidTr="00AC54AC">
        <w:tc>
          <w:tcPr>
            <w:tcW w:w="3213" w:type="dxa"/>
            <w:shd w:val="clear" w:color="auto" w:fill="auto"/>
            <w:tcMar>
              <w:left w:w="108" w:type="dxa"/>
            </w:tcMar>
            <w:vAlign w:val="center"/>
          </w:tcPr>
          <w:p w:rsidR="00AC54AC" w:rsidRDefault="00AC54AC" w:rsidP="00AC54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Ивковић Анастасија</w:t>
            </w:r>
          </w:p>
        </w:tc>
        <w:tc>
          <w:tcPr>
            <w:tcW w:w="99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412</w:t>
            </w: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,,Вук Караџић'', Мајиловац</w:t>
            </w:r>
          </w:p>
        </w:tc>
        <w:tc>
          <w:tcPr>
            <w:tcW w:w="2678" w:type="dxa"/>
            <w:vAlign w:val="center"/>
          </w:tcPr>
          <w:p w:rsidR="00AC54AC" w:rsidRPr="0015504C" w:rsidRDefault="00AC54AC" w:rsidP="002D7E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Поповић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67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92" w:type="dxa"/>
            <w:vAlign w:val="center"/>
          </w:tcPr>
          <w:p w:rsidR="00AC54AC" w:rsidRPr="0015504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C54AC" w:rsidRDefault="00AC54AC" w:rsidP="002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4AC" w:rsidRPr="00134579" w:rsidRDefault="00AC54AC" w:rsidP="00AC54A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Чланови комисије: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Раница Миленковић  2. Биљана Јовановић     3. Јованка Радуловић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C54AC" w:rsidRDefault="00AC54AC" w:rsidP="00AC54AC">
      <w:pPr>
        <w:ind w:left="25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Велико Градиште, </w:t>
      </w: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</w:rPr>
        <w:t>.2.20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4AC" w:rsidRPr="00AC54AC" w:rsidRDefault="00AC54AC">
      <w:pPr>
        <w:pStyle w:val="Header"/>
        <w:pBdr>
          <w:bottom w:val="thickThinSmallGap" w:sz="24" w:space="1" w:color="622423"/>
        </w:pBdr>
        <w:jc w:val="center"/>
        <w:rPr>
          <w:rFonts w:ascii="Times New Roman" w:eastAsiaTheme="majorEastAsia" w:hAnsi="Times New Roman" w:cs="Times New Roman"/>
          <w:sz w:val="24"/>
          <w:szCs w:val="24"/>
          <w:lang w:val="sr-Cyrl-RS"/>
        </w:rPr>
      </w:pP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bookmarkStart w:id="1" w:name="_Hlk26611076"/>
      <w:r>
        <w:rPr>
          <w:noProof/>
          <w:lang w:val="sr-Latn-RS" w:eastAsia="sr-Latn-RS"/>
        </w:rPr>
        <w:drawing>
          <wp:inline distT="0" distB="9525" distL="0" distR="0" wp14:anchorId="0FE36F72" wp14:editId="23372DBA">
            <wp:extent cx="704850" cy="8286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Основнашкола „ИвоЛолаРибар“ВеликоГрадиште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Др.БошкаВребалова  1-а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Матични бр.07162308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Пиб:</w:t>
      </w:r>
      <w:r>
        <w:rPr>
          <w:sz w:val="18"/>
          <w:szCs w:val="18"/>
        </w:rPr>
        <w:t>102341220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Емаил:</w:t>
      </w:r>
      <w:r>
        <w:rPr>
          <w:sz w:val="18"/>
          <w:szCs w:val="18"/>
          <w:lang w:val="sr-Latn-CS"/>
        </w:rPr>
        <w:t>osilrvg.direktor</w:t>
      </w:r>
      <w:r>
        <w:rPr>
          <w:sz w:val="18"/>
          <w:szCs w:val="18"/>
        </w:rPr>
        <w:t>@gmail.com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sz w:val="18"/>
          <w:szCs w:val="18"/>
        </w:rPr>
        <w:t>Тел.фах:012/7662-132</w:t>
      </w:r>
    </w:p>
    <w:p w:rsidR="00B85A7D" w:rsidRDefault="00707306">
      <w:pPr>
        <w:jc w:val="center"/>
      </w:pPr>
      <w:r>
        <w:rPr>
          <w:rFonts w:ascii="Times New Roman" w:hAnsi="Times New Roman" w:cs="Times New Roman"/>
          <w:sz w:val="32"/>
          <w:szCs w:val="32"/>
        </w:rPr>
        <w:t>ОПШТИНСКО ТАКМИЧЕЊ</w:t>
      </w:r>
      <w:r w:rsidR="00C54529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ИЗ МАТЕМАТИКЕ</w:t>
      </w:r>
    </w:p>
    <w:p w:rsidR="00B85A7D" w:rsidRDefault="006D2FD4">
      <w:pPr>
        <w:jc w:val="center"/>
      </w:pPr>
      <w:r>
        <w:rPr>
          <w:rFonts w:ascii="Times New Roman" w:hAnsi="Times New Roman" w:cs="Times New Roman"/>
          <w:sz w:val="32"/>
          <w:szCs w:val="32"/>
        </w:rPr>
        <w:t>ПЕТИ</w:t>
      </w:r>
      <w:r w:rsidR="00707306">
        <w:rPr>
          <w:rFonts w:ascii="Times New Roman" w:hAnsi="Times New Roman" w:cs="Times New Roman"/>
          <w:sz w:val="32"/>
          <w:szCs w:val="32"/>
        </w:rPr>
        <w:t xml:space="preserve"> РАЗРЕД </w:t>
      </w:r>
    </w:p>
    <w:tbl>
      <w:tblPr>
        <w:tblStyle w:val="TableGrid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32"/>
        <w:gridCol w:w="1133"/>
        <w:gridCol w:w="2967"/>
        <w:gridCol w:w="2965"/>
        <w:gridCol w:w="566"/>
        <w:gridCol w:w="566"/>
        <w:gridCol w:w="566"/>
        <w:gridCol w:w="566"/>
        <w:gridCol w:w="566"/>
        <w:gridCol w:w="992"/>
        <w:gridCol w:w="1031"/>
      </w:tblGrid>
      <w:tr w:rsidR="006D2FD4" w:rsidTr="00707306">
        <w:tc>
          <w:tcPr>
            <w:tcW w:w="294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D2FD4" w:rsidRPr="00E56283" w:rsidRDefault="00E56283" w:rsidP="006D2F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26611156"/>
            <w:r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D4"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D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474196" w:rsidTr="006924BE"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474196" w:rsidRPr="008249E5" w:rsidRDefault="00474196" w:rsidP="008249E5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Видић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474196" w:rsidRPr="00FC2662" w:rsidRDefault="00474196" w:rsidP="00824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75">
              <w:rPr>
                <w:rFonts w:ascii="Times New Roman" w:hAnsi="Times New Roman" w:cs="Times New Roman"/>
                <w:sz w:val="20"/>
                <w:szCs w:val="20"/>
              </w:rPr>
              <w:t>,,ИвоЛолаРибар'', В. Градиште</w:t>
            </w:r>
          </w:p>
        </w:tc>
        <w:tc>
          <w:tcPr>
            <w:tcW w:w="2977" w:type="dxa"/>
          </w:tcPr>
          <w:p w:rsidR="00474196" w:rsidRPr="00E10CB1" w:rsidRDefault="00474196" w:rsidP="0082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D">
              <w:rPr>
                <w:rFonts w:ascii="Times New Roman" w:hAnsi="Times New Roman" w:cs="Times New Roman"/>
                <w:sz w:val="24"/>
                <w:szCs w:val="24"/>
              </w:rPr>
              <w:t>Смиља Симић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74196" w:rsidTr="006924BE"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474196" w:rsidRPr="008249E5" w:rsidRDefault="00474196" w:rsidP="008249E5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Марковић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474196" w:rsidRPr="00FC2662" w:rsidRDefault="00474196" w:rsidP="00824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02">
              <w:rPr>
                <w:rFonts w:ascii="Times New Roman" w:hAnsi="Times New Roman" w:cs="Times New Roman"/>
                <w:sz w:val="20"/>
                <w:szCs w:val="20"/>
              </w:rPr>
              <w:t>,,ИвоЛолаРибар'', В. Градиште</w:t>
            </w:r>
          </w:p>
        </w:tc>
        <w:tc>
          <w:tcPr>
            <w:tcW w:w="2977" w:type="dxa"/>
            <w:vAlign w:val="center"/>
          </w:tcPr>
          <w:p w:rsidR="00474196" w:rsidRPr="008249E5" w:rsidRDefault="00474196" w:rsidP="0082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 Станковић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74196" w:rsidTr="006924BE"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474196" w:rsidRDefault="00474196" w:rsidP="00E56283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Вукан Митић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474196" w:rsidRPr="00F43475" w:rsidRDefault="00474196" w:rsidP="00E56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75">
              <w:rPr>
                <w:rFonts w:ascii="Times New Roman" w:hAnsi="Times New Roman" w:cs="Times New Roman"/>
                <w:sz w:val="20"/>
                <w:szCs w:val="20"/>
              </w:rPr>
              <w:t>,,ИвоЛолаРибар'', В. Градиште</w:t>
            </w:r>
          </w:p>
        </w:tc>
        <w:tc>
          <w:tcPr>
            <w:tcW w:w="2977" w:type="dxa"/>
          </w:tcPr>
          <w:p w:rsidR="00474196" w:rsidRPr="001F7B7D" w:rsidRDefault="00474196" w:rsidP="00E5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D">
              <w:rPr>
                <w:rFonts w:ascii="Times New Roman" w:hAnsi="Times New Roman" w:cs="Times New Roman"/>
                <w:sz w:val="24"/>
                <w:szCs w:val="24"/>
              </w:rPr>
              <w:t>Смиља Симић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74196" w:rsidRPr="00474196" w:rsidRDefault="00474196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474196" w:rsidRDefault="00474196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74196" w:rsidTr="0047419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74196" w:rsidRPr="008249E5" w:rsidRDefault="00474196" w:rsidP="008249E5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Јовановић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74196" w:rsidRPr="00FC2662" w:rsidRDefault="00474196" w:rsidP="00824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02">
              <w:rPr>
                <w:rFonts w:ascii="Times New Roman" w:hAnsi="Times New Roman" w:cs="Times New Roman"/>
                <w:sz w:val="20"/>
                <w:szCs w:val="20"/>
              </w:rPr>
              <w:t>,,ИвоЛолаРибар'', В. Градиште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74196" w:rsidRPr="00E10CB1" w:rsidRDefault="00474196" w:rsidP="0082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58F">
              <w:rPr>
                <w:rFonts w:ascii="Times New Roman" w:hAnsi="Times New Roman" w:cs="Times New Roman"/>
                <w:sz w:val="24"/>
                <w:szCs w:val="24"/>
              </w:rPr>
              <w:t>Ненад Станковић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похвала</w:t>
            </w:r>
          </w:p>
        </w:tc>
      </w:tr>
      <w:tr w:rsidR="00474196" w:rsidTr="0047419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74196" w:rsidRPr="008249E5" w:rsidRDefault="00474196" w:rsidP="00FC2662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Јана Радиновић Васић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F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74196" w:rsidRPr="00FC2662" w:rsidRDefault="00474196" w:rsidP="00FC2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,,ИвоЛолаРибар'', В. Градиште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74196" w:rsidRPr="008249E5" w:rsidRDefault="00474196" w:rsidP="00FC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Смиља Симић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74196" w:rsidRPr="00474196" w:rsidRDefault="0047419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74196" w:rsidRPr="00474196" w:rsidRDefault="0047419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74196" w:rsidRPr="00474196" w:rsidRDefault="0047419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74196" w:rsidRPr="00474196" w:rsidRDefault="0047419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74196" w:rsidRPr="00474196" w:rsidRDefault="0047419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</w:tc>
      </w:tr>
      <w:tr w:rsidR="00474196" w:rsidTr="006924BE"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474196" w:rsidRPr="008249E5" w:rsidRDefault="00474196" w:rsidP="008249E5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Даница Буљубаша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474196" w:rsidRPr="00FC2662" w:rsidRDefault="00474196" w:rsidP="00824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475">
              <w:rPr>
                <w:rFonts w:ascii="Times New Roman" w:hAnsi="Times New Roman" w:cs="Times New Roman"/>
                <w:sz w:val="20"/>
                <w:szCs w:val="20"/>
              </w:rPr>
              <w:t>,,ИвоЛолаРибар'', В. Градиште</w:t>
            </w:r>
          </w:p>
        </w:tc>
        <w:tc>
          <w:tcPr>
            <w:tcW w:w="2977" w:type="dxa"/>
          </w:tcPr>
          <w:p w:rsidR="00474196" w:rsidRPr="00B53FF5" w:rsidRDefault="00474196" w:rsidP="0082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B7D">
              <w:rPr>
                <w:rFonts w:ascii="Times New Roman" w:hAnsi="Times New Roman" w:cs="Times New Roman"/>
                <w:sz w:val="24"/>
                <w:szCs w:val="24"/>
              </w:rPr>
              <w:t>Смиља Симић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96" w:rsidTr="006924BE"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474196" w:rsidRPr="008249E5" w:rsidRDefault="00474196" w:rsidP="008249E5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Уђиловић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474196" w:rsidRPr="00FC2662" w:rsidRDefault="00474196" w:rsidP="00824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02">
              <w:rPr>
                <w:rFonts w:ascii="Times New Roman" w:hAnsi="Times New Roman" w:cs="Times New Roman"/>
                <w:sz w:val="20"/>
                <w:szCs w:val="20"/>
              </w:rPr>
              <w:t>,,ИвоЛолаРибар'', В. Градиште</w:t>
            </w:r>
          </w:p>
        </w:tc>
        <w:tc>
          <w:tcPr>
            <w:tcW w:w="2977" w:type="dxa"/>
          </w:tcPr>
          <w:p w:rsidR="00474196" w:rsidRPr="00E10CB1" w:rsidRDefault="00474196" w:rsidP="0082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58F">
              <w:rPr>
                <w:rFonts w:ascii="Times New Roman" w:hAnsi="Times New Roman" w:cs="Times New Roman"/>
                <w:sz w:val="24"/>
                <w:szCs w:val="24"/>
              </w:rPr>
              <w:t>Ненад Станковић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74196" w:rsidRPr="00474196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474196" w:rsidRPr="00B53FF5" w:rsidRDefault="00474196" w:rsidP="00824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196" w:rsidTr="00707306"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474196" w:rsidRPr="00E56283" w:rsidRDefault="00474196" w:rsidP="00E5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Сава Стевић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F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474196" w:rsidRPr="00EA7D1F" w:rsidRDefault="00474196" w:rsidP="00FC2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,,Миша Живановић'', Средњево</w:t>
            </w:r>
          </w:p>
        </w:tc>
        <w:tc>
          <w:tcPr>
            <w:tcW w:w="2977" w:type="dxa"/>
            <w:vAlign w:val="center"/>
          </w:tcPr>
          <w:p w:rsidR="00474196" w:rsidRPr="00474196" w:rsidRDefault="00474196" w:rsidP="00FC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Кнежевић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474196" w:rsidRPr="00474196" w:rsidRDefault="0047419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74196" w:rsidRPr="00474196" w:rsidRDefault="0047419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74196" w:rsidRPr="00474196" w:rsidRDefault="0047419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474196" w:rsidRPr="00B53FF5" w:rsidRDefault="0047419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F5" w:rsidTr="00707306"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B53FF5" w:rsidRDefault="00B53FF5" w:rsidP="00FC2662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53FF5" w:rsidRPr="00B53FF5" w:rsidRDefault="00B53FF5" w:rsidP="00F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B53FF5" w:rsidRPr="00FC2662" w:rsidRDefault="00B53FF5" w:rsidP="00FC2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3FF5" w:rsidRPr="00E10CB1" w:rsidRDefault="00B53FF5" w:rsidP="00FC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F5" w:rsidTr="00707306"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B53FF5" w:rsidRDefault="00B53FF5" w:rsidP="00FC2662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53FF5" w:rsidRPr="00515EBE" w:rsidRDefault="00B53FF5" w:rsidP="00F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B53FF5" w:rsidRPr="00FC2662" w:rsidRDefault="00B53FF5" w:rsidP="00FC2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3FF5" w:rsidRPr="00E10CB1" w:rsidRDefault="00B53FF5" w:rsidP="00FC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B53FF5" w:rsidRPr="00515EBE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515EBE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515EBE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515EBE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515EBE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3FF5" w:rsidRPr="00515EBE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F5" w:rsidTr="00707306"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B53FF5" w:rsidRDefault="00B53FF5" w:rsidP="00FC2662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53FF5" w:rsidRPr="00B53FF5" w:rsidRDefault="00B53FF5" w:rsidP="00F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B53FF5" w:rsidRPr="00FC2662" w:rsidRDefault="00B53FF5" w:rsidP="00FC2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3FF5" w:rsidRPr="00B53FF5" w:rsidRDefault="00B53FF5" w:rsidP="00FC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F5" w:rsidTr="00707306"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B53FF5" w:rsidRDefault="00B53FF5" w:rsidP="00FC2662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53FF5" w:rsidRPr="00B53FF5" w:rsidRDefault="00B53FF5" w:rsidP="00F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B53FF5" w:rsidRPr="00FC2662" w:rsidRDefault="00B53FF5" w:rsidP="00FC2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3FF5" w:rsidRPr="00E10CB1" w:rsidRDefault="00B53FF5" w:rsidP="00FC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3FF5" w:rsidRP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F5" w:rsidTr="00707306">
        <w:tc>
          <w:tcPr>
            <w:tcW w:w="2943" w:type="dxa"/>
            <w:shd w:val="clear" w:color="auto" w:fill="auto"/>
            <w:tcMar>
              <w:left w:w="108" w:type="dxa"/>
            </w:tcMar>
            <w:vAlign w:val="center"/>
          </w:tcPr>
          <w:p w:rsidR="00B53FF5" w:rsidRDefault="00B53FF5" w:rsidP="00FC2662">
            <w:pPr>
              <w:pStyle w:val="ListParagraph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53FF5" w:rsidRPr="00515EBE" w:rsidRDefault="00B53FF5" w:rsidP="00F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B53FF5" w:rsidRPr="00FC2662" w:rsidRDefault="00B53FF5" w:rsidP="00FC2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53FF5" w:rsidRPr="00E10CB1" w:rsidRDefault="00B53FF5" w:rsidP="00FC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B53FF5" w:rsidRPr="00515EBE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515EBE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515EBE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515EBE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53FF5" w:rsidRPr="00515EBE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3FF5" w:rsidRPr="00515EBE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B53FF5" w:rsidRDefault="00B53FF5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A7D" w:rsidRDefault="00707306">
      <w:pPr>
        <w:rPr>
          <w:rFonts w:ascii="Times New Roman" w:hAnsi="Times New Roman" w:cs="Times New Roman"/>
          <w:sz w:val="24"/>
          <w:szCs w:val="24"/>
        </w:rPr>
      </w:pPr>
      <w:bookmarkStart w:id="3" w:name="_Hlk26611285"/>
      <w:bookmarkEnd w:id="2"/>
      <w:r>
        <w:rPr>
          <w:rFonts w:ascii="Times New Roman" w:hAnsi="Times New Roman" w:cs="Times New Roman"/>
          <w:sz w:val="24"/>
          <w:szCs w:val="24"/>
        </w:rPr>
        <w:t>Чланови</w:t>
      </w:r>
      <w:r w:rsidR="00AF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комисије:</w:t>
      </w:r>
    </w:p>
    <w:p w:rsidR="006D2FD4" w:rsidRPr="00B53FF5" w:rsidRDefault="00474196" w:rsidP="006D2FD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Зоран Перић</w:t>
      </w:r>
    </w:p>
    <w:p w:rsidR="006D2FD4" w:rsidRPr="00B53FF5" w:rsidRDefault="00474196" w:rsidP="006D2FD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Сања Милошевић</w:t>
      </w:r>
    </w:p>
    <w:p w:rsidR="006D2FD4" w:rsidRPr="00B53FF5" w:rsidRDefault="00474196" w:rsidP="006D2FD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Ненад Станковић</w:t>
      </w:r>
    </w:p>
    <w:p w:rsidR="00B85A7D" w:rsidRDefault="00707306" w:rsidP="004D79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</w:t>
      </w:r>
      <w:r w:rsidR="00474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Градиште, </w:t>
      </w:r>
      <w:r w:rsidR="00C5452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.2.20</w:t>
      </w:r>
      <w:r w:rsidR="00C5452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bookmarkEnd w:id="3"/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noProof/>
          <w:lang w:val="sr-Latn-RS" w:eastAsia="sr-Latn-RS"/>
        </w:rPr>
        <w:lastRenderedPageBreak/>
        <w:drawing>
          <wp:inline distT="0" distB="9525" distL="0" distR="0">
            <wp:extent cx="704850" cy="82867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Основнашкола „ИвоЛолаРибар“ВеликоГрадиште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Др.БошкаВребалова  1-а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Матични бр.07162308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Пиб:</w:t>
      </w:r>
      <w:r>
        <w:rPr>
          <w:sz w:val="18"/>
          <w:szCs w:val="18"/>
        </w:rPr>
        <w:t>102341220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Емаил:</w:t>
      </w:r>
      <w:r>
        <w:rPr>
          <w:sz w:val="18"/>
          <w:szCs w:val="18"/>
          <w:lang w:val="sr-Latn-CS"/>
        </w:rPr>
        <w:t>osilrvg.direktor</w:t>
      </w:r>
      <w:r>
        <w:rPr>
          <w:sz w:val="18"/>
          <w:szCs w:val="18"/>
        </w:rPr>
        <w:t>@gmail.com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sz w:val="18"/>
          <w:szCs w:val="18"/>
        </w:rPr>
        <w:t>Тел.фах:012/7662-132</w:t>
      </w:r>
    </w:p>
    <w:p w:rsidR="00B85A7D" w:rsidRDefault="00707306">
      <w:pPr>
        <w:jc w:val="center"/>
      </w:pPr>
      <w:r>
        <w:rPr>
          <w:rFonts w:ascii="Times New Roman" w:hAnsi="Times New Roman" w:cs="Times New Roman"/>
          <w:sz w:val="32"/>
          <w:szCs w:val="32"/>
        </w:rPr>
        <w:t>ОПШТИНСКО ТАКМИЧЕЊ</w:t>
      </w:r>
      <w:r w:rsidR="00C54529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ИЗ МАТЕМАТИКЕ</w:t>
      </w:r>
    </w:p>
    <w:p w:rsidR="00B85A7D" w:rsidRDefault="007073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ШЕСТИ РАЗРЕД </w:t>
      </w:r>
    </w:p>
    <w:tbl>
      <w:tblPr>
        <w:tblStyle w:val="TableGrid1"/>
        <w:tblW w:w="14850" w:type="dxa"/>
        <w:tblLook w:val="04A0" w:firstRow="1" w:lastRow="0" w:firstColumn="1" w:lastColumn="0" w:noHBand="0" w:noVBand="1"/>
      </w:tblPr>
      <w:tblGrid>
        <w:gridCol w:w="3076"/>
        <w:gridCol w:w="1133"/>
        <w:gridCol w:w="2964"/>
        <w:gridCol w:w="2824"/>
        <w:gridCol w:w="566"/>
        <w:gridCol w:w="566"/>
        <w:gridCol w:w="566"/>
        <w:gridCol w:w="566"/>
        <w:gridCol w:w="566"/>
        <w:gridCol w:w="992"/>
        <w:gridCol w:w="1031"/>
      </w:tblGrid>
      <w:tr w:rsidR="00707306" w:rsidRPr="006D2FD4" w:rsidTr="006924BE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D2FD4" w:rsidRPr="00E56283" w:rsidRDefault="00E56283" w:rsidP="006D2F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D4"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D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D2FD4" w:rsidRPr="006D2FD4" w:rsidRDefault="006D2FD4" w:rsidP="006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6924BE" w:rsidRPr="006D2FD4" w:rsidTr="006924BE">
        <w:tc>
          <w:tcPr>
            <w:tcW w:w="308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D820B0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Карић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DF275D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6924BE" w:rsidRPr="006D2FD4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,,Иво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Рибар'', В. Градиште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924BE" w:rsidRPr="00D820B0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 Перић</w:t>
            </w:r>
          </w:p>
        </w:tc>
        <w:tc>
          <w:tcPr>
            <w:tcW w:w="567" w:type="dxa"/>
            <w:tcBorders>
              <w:top w:val="doub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924BE" w:rsidRDefault="006924BE" w:rsidP="0069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924BE" w:rsidRPr="006D2FD4" w:rsidTr="006924BE">
        <w:tc>
          <w:tcPr>
            <w:tcW w:w="30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C54529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5043684"/>
            <w:r>
              <w:rPr>
                <w:rFonts w:ascii="Times New Roman" w:hAnsi="Times New Roman" w:cs="Times New Roman"/>
                <w:sz w:val="24"/>
                <w:szCs w:val="24"/>
              </w:rPr>
              <w:t>Никола Јанковић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DF275D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924BE" w:rsidRPr="006D2FD4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,,Иво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Рибар'', В. Градиште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924BE" w:rsidRPr="00D820B0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 Ташић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515EBE" w:rsidRDefault="006924BE" w:rsidP="0069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bookmarkEnd w:id="4"/>
      <w:tr w:rsidR="006924BE" w:rsidRPr="006D2FD4" w:rsidTr="006924BE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D820B0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Михаило Бирташевић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924BE" w:rsidRPr="00DF275D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6924BE" w:rsidRPr="00FC2662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,,Иво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Рибар'', В. Градиште</w:t>
            </w:r>
          </w:p>
        </w:tc>
        <w:tc>
          <w:tcPr>
            <w:tcW w:w="2835" w:type="dxa"/>
          </w:tcPr>
          <w:p w:rsidR="006924BE" w:rsidRPr="00067839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08">
              <w:rPr>
                <w:rFonts w:ascii="Times New Roman" w:hAnsi="Times New Roman" w:cs="Times New Roman"/>
                <w:sz w:val="24"/>
                <w:szCs w:val="24"/>
              </w:rPr>
              <w:t>Зоран Перић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D2FD4" w:rsidRDefault="006924BE" w:rsidP="0069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924BE" w:rsidRPr="006D2FD4" w:rsidTr="006924BE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D820B0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Вељко Јовановић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924BE" w:rsidRPr="00DF275D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6924BE" w:rsidRPr="006D2FD4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,,Иво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Рибар'', В. Градиште</w:t>
            </w:r>
          </w:p>
        </w:tc>
        <w:tc>
          <w:tcPr>
            <w:tcW w:w="2835" w:type="dxa"/>
          </w:tcPr>
          <w:p w:rsidR="006924BE" w:rsidRPr="006D2FD4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08">
              <w:rPr>
                <w:rFonts w:ascii="Times New Roman" w:hAnsi="Times New Roman" w:cs="Times New Roman"/>
                <w:sz w:val="24"/>
                <w:szCs w:val="24"/>
              </w:rPr>
              <w:t>Зоран Перић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2225CD" w:rsidRDefault="006924BE" w:rsidP="0069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6924BE" w:rsidRPr="006D2FD4" w:rsidTr="006924BE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D820B0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Исидора Стојадиновић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924BE" w:rsidRPr="00DF275D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6924BE" w:rsidRPr="00FC2662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,,Иво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Рибар'', В. Градиште</w:t>
            </w:r>
          </w:p>
        </w:tc>
        <w:tc>
          <w:tcPr>
            <w:tcW w:w="2835" w:type="dxa"/>
          </w:tcPr>
          <w:p w:rsidR="006924BE" w:rsidRPr="00067839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08">
              <w:rPr>
                <w:rFonts w:ascii="Times New Roman" w:hAnsi="Times New Roman" w:cs="Times New Roman"/>
                <w:sz w:val="24"/>
                <w:szCs w:val="24"/>
              </w:rPr>
              <w:t>Зоран Перић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D2FD4" w:rsidRDefault="006924BE" w:rsidP="0069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924BE" w:rsidRPr="006D2FD4" w:rsidTr="006924BE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D820B0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 Ташић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924BE" w:rsidRPr="00DF275D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6924BE" w:rsidRPr="00FC2662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,,Иво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Рибар'', В. Градиште</w:t>
            </w:r>
          </w:p>
        </w:tc>
        <w:tc>
          <w:tcPr>
            <w:tcW w:w="2835" w:type="dxa"/>
          </w:tcPr>
          <w:p w:rsidR="006924BE" w:rsidRPr="006D2FD4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08">
              <w:rPr>
                <w:rFonts w:ascii="Times New Roman" w:hAnsi="Times New Roman" w:cs="Times New Roman"/>
                <w:sz w:val="24"/>
                <w:szCs w:val="24"/>
              </w:rPr>
              <w:t>Зоран Перић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924BE" w:rsidRDefault="006924BE" w:rsidP="0069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</w:tc>
      </w:tr>
      <w:tr w:rsidR="006924BE" w:rsidRPr="006D2FD4" w:rsidTr="006924BE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C54529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 Алексић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924BE" w:rsidRPr="00DF275D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6924BE" w:rsidRPr="006D2FD4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,,Иво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Рибар'', В. Градиште</w:t>
            </w:r>
          </w:p>
        </w:tc>
        <w:tc>
          <w:tcPr>
            <w:tcW w:w="2835" w:type="dxa"/>
          </w:tcPr>
          <w:p w:rsidR="006924BE" w:rsidRPr="006D2FD4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AA">
              <w:rPr>
                <w:rFonts w:ascii="Times New Roman" w:hAnsi="Times New Roman" w:cs="Times New Roman"/>
                <w:sz w:val="24"/>
                <w:szCs w:val="24"/>
              </w:rPr>
              <w:t>Зоран Ташић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924BE" w:rsidRDefault="006924BE" w:rsidP="0069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</w:tc>
      </w:tr>
      <w:tr w:rsidR="006924BE" w:rsidRPr="006D2FD4" w:rsidTr="006924BE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D820B0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Миловановић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924BE" w:rsidRPr="00727964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6924BE" w:rsidRPr="00FC2662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,,Иво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Рибар'', В. Градиште</w:t>
            </w:r>
          </w:p>
        </w:tc>
        <w:tc>
          <w:tcPr>
            <w:tcW w:w="2835" w:type="dxa"/>
          </w:tcPr>
          <w:p w:rsidR="006924BE" w:rsidRPr="00067839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AA">
              <w:rPr>
                <w:rFonts w:ascii="Times New Roman" w:hAnsi="Times New Roman" w:cs="Times New Roman"/>
                <w:sz w:val="24"/>
                <w:szCs w:val="24"/>
              </w:rPr>
              <w:t>Зоран Ташић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D2FD4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BE" w:rsidRPr="006D2FD4" w:rsidTr="006924BE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C54529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Настасовић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924BE" w:rsidRPr="00DF275D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6924BE" w:rsidRPr="006D2FD4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,,Иво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240">
              <w:rPr>
                <w:rFonts w:ascii="Times New Roman" w:hAnsi="Times New Roman" w:cs="Times New Roman"/>
                <w:sz w:val="20"/>
                <w:szCs w:val="20"/>
              </w:rPr>
              <w:t>Рибар'', В. Градиште</w:t>
            </w:r>
          </w:p>
        </w:tc>
        <w:tc>
          <w:tcPr>
            <w:tcW w:w="2835" w:type="dxa"/>
          </w:tcPr>
          <w:p w:rsidR="006924BE" w:rsidRPr="006D2FD4" w:rsidRDefault="006924BE" w:rsidP="00D8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AA">
              <w:rPr>
                <w:rFonts w:ascii="Times New Roman" w:hAnsi="Times New Roman" w:cs="Times New Roman"/>
                <w:sz w:val="24"/>
                <w:szCs w:val="24"/>
              </w:rPr>
              <w:t>Зоран Ташић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924BE" w:rsidRPr="006924BE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24BE" w:rsidRPr="006D2FD4" w:rsidRDefault="006924BE" w:rsidP="00D82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5D" w:rsidRDefault="00DF275D" w:rsidP="006D2FD4">
      <w:pPr>
        <w:rPr>
          <w:rFonts w:ascii="Times New Roman" w:hAnsi="Times New Roman" w:cs="Times New Roman"/>
          <w:sz w:val="24"/>
          <w:szCs w:val="24"/>
        </w:rPr>
      </w:pPr>
    </w:p>
    <w:p w:rsidR="006D2FD4" w:rsidRDefault="006D2FD4" w:rsidP="006D2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Чланови</w:t>
      </w:r>
      <w:r w:rsidR="00AF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комисије:</w:t>
      </w:r>
    </w:p>
    <w:p w:rsidR="006D2FD4" w:rsidRPr="00515EBE" w:rsidRDefault="00DF275D" w:rsidP="00FC2662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Сања Милошевић</w:t>
      </w:r>
    </w:p>
    <w:p w:rsidR="006D2FD4" w:rsidRPr="00515EBE" w:rsidRDefault="00DF275D" w:rsidP="00FC2662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 Симић</w:t>
      </w:r>
    </w:p>
    <w:p w:rsidR="006D2FD4" w:rsidRPr="00515EBE" w:rsidRDefault="00DF275D" w:rsidP="00FC2662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Ненад Станковић</w:t>
      </w:r>
    </w:p>
    <w:p w:rsidR="006D2FD4" w:rsidRDefault="006D2FD4" w:rsidP="004D79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</w:t>
      </w:r>
      <w:r w:rsidR="00DF2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Градиште, </w:t>
      </w:r>
      <w:r w:rsidR="009D289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.2.20</w:t>
      </w:r>
      <w:r w:rsidR="009D289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A7D" w:rsidRDefault="00B85A7D"/>
    <w:p w:rsidR="00DF275D" w:rsidRDefault="00DF275D"/>
    <w:p w:rsidR="00DF275D" w:rsidRDefault="00DF275D"/>
    <w:p w:rsidR="00DF275D" w:rsidRDefault="00DF275D"/>
    <w:p w:rsidR="00DF275D" w:rsidRDefault="00DF275D"/>
    <w:p w:rsidR="00DF275D" w:rsidRDefault="00DF275D"/>
    <w:p w:rsidR="00DF275D" w:rsidRPr="00DF275D" w:rsidRDefault="00DF275D"/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bookmarkStart w:id="5" w:name="__DdeLink__1159_3774647900"/>
      <w:r>
        <w:rPr>
          <w:noProof/>
          <w:lang w:val="sr-Latn-RS" w:eastAsia="sr-Latn-RS"/>
        </w:rPr>
        <w:drawing>
          <wp:inline distT="0" distB="9525" distL="0" distR="0">
            <wp:extent cx="704850" cy="82867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Основнашкола „ИвоЛолаРибар“ВеликоГрадиште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Др.БошкаВребалова  1-а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Матични бр.07162308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Пиб:</w:t>
      </w:r>
      <w:r>
        <w:rPr>
          <w:sz w:val="18"/>
          <w:szCs w:val="18"/>
        </w:rPr>
        <w:t>102341220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Емаил:</w:t>
      </w:r>
      <w:r>
        <w:rPr>
          <w:sz w:val="18"/>
          <w:szCs w:val="18"/>
          <w:lang w:val="sr-Latn-CS"/>
        </w:rPr>
        <w:t>osilrvg.direktor</w:t>
      </w:r>
      <w:r>
        <w:rPr>
          <w:sz w:val="18"/>
          <w:szCs w:val="18"/>
        </w:rPr>
        <w:t>@gmail.com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sz w:val="18"/>
          <w:szCs w:val="18"/>
        </w:rPr>
        <w:t>Тел.фах:012/7662-132</w:t>
      </w:r>
    </w:p>
    <w:p w:rsidR="00B85A7D" w:rsidRDefault="007073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ОПШТИНСК</w:t>
      </w:r>
      <w:r w:rsidR="009D289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ТАКМИЧЕЊ</w:t>
      </w:r>
      <w:r w:rsidR="009D289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ИЗ МАТЕМАТИКЕ</w:t>
      </w:r>
    </w:p>
    <w:p w:rsidR="00707306" w:rsidRDefault="00707306">
      <w:pPr>
        <w:jc w:val="center"/>
      </w:pPr>
    </w:p>
    <w:p w:rsidR="00FC2662" w:rsidRDefault="00FC26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СЕДМИ</w:t>
      </w:r>
      <w:r w:rsidR="00707306">
        <w:rPr>
          <w:rFonts w:ascii="Times New Roman" w:hAnsi="Times New Roman" w:cs="Times New Roman"/>
          <w:sz w:val="32"/>
          <w:szCs w:val="32"/>
        </w:rPr>
        <w:t xml:space="preserve"> РАЗРЕД</w:t>
      </w:r>
      <w:bookmarkEnd w:id="5"/>
    </w:p>
    <w:p w:rsidR="00707306" w:rsidRDefault="0070730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977"/>
        <w:gridCol w:w="2693"/>
        <w:gridCol w:w="567"/>
        <w:gridCol w:w="567"/>
        <w:gridCol w:w="567"/>
        <w:gridCol w:w="567"/>
        <w:gridCol w:w="567"/>
        <w:gridCol w:w="992"/>
        <w:gridCol w:w="1134"/>
      </w:tblGrid>
      <w:tr w:rsidR="00707306" w:rsidTr="00DF275D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C2662" w:rsidRPr="00E56283" w:rsidRDefault="00FC2662" w:rsidP="00B53F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26611954"/>
            <w:r w:rsidRPr="006D2FD4">
              <w:rPr>
                <w:rFonts w:ascii="Times New Roman" w:hAnsi="Times New Roman"/>
                <w:sz w:val="24"/>
                <w:szCs w:val="24"/>
              </w:rPr>
              <w:t>Презиме и и</w:t>
            </w:r>
            <w:r w:rsidR="00E56283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C2662" w:rsidRPr="006D2FD4" w:rsidRDefault="00FC2662" w:rsidP="00B53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D4"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C2662" w:rsidRPr="006D2FD4" w:rsidRDefault="00FC2662" w:rsidP="00B53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D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2662" w:rsidRPr="006D2FD4" w:rsidRDefault="00FC2662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FC2662" w:rsidRPr="006D2FD4" w:rsidRDefault="00FC2662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2662" w:rsidRPr="006D2FD4" w:rsidRDefault="00FC2662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2662" w:rsidRPr="006D2FD4" w:rsidRDefault="00FC2662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2662" w:rsidRPr="006D2FD4" w:rsidRDefault="00FC2662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2662" w:rsidRPr="006D2FD4" w:rsidRDefault="00FC2662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2662" w:rsidRPr="006D2FD4" w:rsidRDefault="00FC2662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C2662" w:rsidRPr="006D2FD4" w:rsidRDefault="00FC2662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DF275D" w:rsidTr="00DF275D">
        <w:tc>
          <w:tcPr>
            <w:tcW w:w="322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Default="00DF275D" w:rsidP="009D2898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65043351"/>
            <w:r w:rsidRPr="00E10CB1">
              <w:rPr>
                <w:rFonts w:ascii="Times New Roman" w:hAnsi="Times New Roman" w:cs="Times New Roman"/>
                <w:sz w:val="24"/>
                <w:szCs w:val="24"/>
              </w:rPr>
              <w:t>Јецић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CB1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DF275D" w:rsidRPr="006D2FD4" w:rsidRDefault="00DF275D" w:rsidP="009D2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,,Иво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Рибар'', В. Градиште</w:t>
            </w:r>
          </w:p>
        </w:tc>
        <w:tc>
          <w:tcPr>
            <w:tcW w:w="2693" w:type="dxa"/>
            <w:vAlign w:val="center"/>
          </w:tcPr>
          <w:p w:rsidR="00DF275D" w:rsidRPr="00707306" w:rsidRDefault="00DF275D" w:rsidP="009D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 Перић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DF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F275D" w:rsidTr="00DF275D">
        <w:tc>
          <w:tcPr>
            <w:tcW w:w="322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Default="00DF275D" w:rsidP="009D2898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0CB1">
              <w:rPr>
                <w:rFonts w:ascii="Times New Roman" w:hAnsi="Times New Roman" w:cs="Times New Roman"/>
                <w:sz w:val="24"/>
                <w:szCs w:val="24"/>
              </w:rPr>
              <w:t>Дамњановић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CB1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DF275D" w:rsidRPr="006D2FD4" w:rsidRDefault="00DF275D" w:rsidP="009D2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,,Иво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Рибар'', В. Градиште</w:t>
            </w:r>
          </w:p>
        </w:tc>
        <w:tc>
          <w:tcPr>
            <w:tcW w:w="2693" w:type="dxa"/>
            <w:vAlign w:val="center"/>
          </w:tcPr>
          <w:p w:rsidR="00DF275D" w:rsidRPr="00707306" w:rsidRDefault="00DF275D" w:rsidP="009D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 Перић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Default="00DF275D" w:rsidP="00DF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F275D" w:rsidTr="00DF275D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Default="00DF275D" w:rsidP="009D2898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0CB1">
              <w:rPr>
                <w:rFonts w:ascii="Times New Roman" w:hAnsi="Times New Roman" w:cs="Times New Roman"/>
                <w:sz w:val="24"/>
                <w:szCs w:val="24"/>
              </w:rPr>
              <w:t>Јецић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CB1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6D2FD4" w:rsidRDefault="00DF275D" w:rsidP="009D2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,,Иво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Рибар'', В. Градиште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75D" w:rsidRPr="00707306" w:rsidRDefault="00DF275D" w:rsidP="009D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 Перић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2225CD" w:rsidRDefault="00DF275D" w:rsidP="00DF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F275D" w:rsidTr="00DF275D">
        <w:tc>
          <w:tcPr>
            <w:tcW w:w="3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EA7D1F" w:rsidRDefault="00DF275D" w:rsidP="009D2898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Стевановић Софија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6D2FD4" w:rsidRDefault="00DF275D" w:rsidP="009D28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,,Миша Живановић'', Средњево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Лела Томић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Default="00DF275D" w:rsidP="00DF2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DF275D" w:rsidTr="00DF275D">
        <w:tc>
          <w:tcPr>
            <w:tcW w:w="322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EA7D1F" w:rsidRDefault="00DF275D" w:rsidP="009D2898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Ђорић Катарина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EA7D1F" w:rsidRDefault="00DF275D" w:rsidP="009D2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,,Миша Живановић'', Средњево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Лела Томић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9D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</w:tc>
      </w:tr>
      <w:tr w:rsidR="00DF275D" w:rsidTr="00DF275D">
        <w:tc>
          <w:tcPr>
            <w:tcW w:w="322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9D2898" w:rsidRDefault="00DF275D" w:rsidP="00515EBE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Животић Јанко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DF275D" w:rsidRPr="006D2FD4" w:rsidRDefault="00DF275D" w:rsidP="00B53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,,Иво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Рибар'', В. Градиште</w:t>
            </w:r>
          </w:p>
        </w:tc>
        <w:tc>
          <w:tcPr>
            <w:tcW w:w="2693" w:type="dxa"/>
            <w:vAlign w:val="center"/>
          </w:tcPr>
          <w:p w:rsidR="00DF275D" w:rsidRPr="009D2898" w:rsidRDefault="00DF275D" w:rsidP="00B53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 Перић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51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51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51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51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51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275D" w:rsidRPr="00DF275D" w:rsidRDefault="00DF275D" w:rsidP="0051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515EBE" w:rsidRDefault="00DF275D" w:rsidP="0051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5D" w:rsidTr="00DF275D">
        <w:tc>
          <w:tcPr>
            <w:tcW w:w="322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E56283" w:rsidRDefault="00DF275D" w:rsidP="009D2898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Ивановић Софија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DF275D" w:rsidRPr="00E56283" w:rsidRDefault="00DF275D" w:rsidP="009D2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„Вук Караџић“, Мајиловац</w:t>
            </w:r>
          </w:p>
        </w:tc>
        <w:tc>
          <w:tcPr>
            <w:tcW w:w="2693" w:type="dxa"/>
            <w:vAlign w:val="center"/>
          </w:tcPr>
          <w:p w:rsidR="00DF275D" w:rsidRPr="00E56283" w:rsidRDefault="00DF275D" w:rsidP="009D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Милошевић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F275D" w:rsidRPr="00DF275D" w:rsidRDefault="00DF275D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F275D" w:rsidRDefault="00DF275D" w:rsidP="009D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5D" w:rsidRDefault="00DF275D" w:rsidP="00FC2662">
      <w:pPr>
        <w:rPr>
          <w:rFonts w:ascii="Times New Roman" w:hAnsi="Times New Roman" w:cs="Times New Roman"/>
          <w:sz w:val="24"/>
          <w:szCs w:val="24"/>
        </w:rPr>
      </w:pPr>
      <w:bookmarkStart w:id="8" w:name="_Hlk26612153"/>
      <w:bookmarkEnd w:id="6"/>
      <w:bookmarkEnd w:id="7"/>
    </w:p>
    <w:p w:rsidR="00FC2662" w:rsidRDefault="00FC2662" w:rsidP="00FC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Чланови</w:t>
      </w:r>
      <w:r w:rsidR="00AF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комисије:</w:t>
      </w:r>
    </w:p>
    <w:p w:rsidR="00FC2662" w:rsidRPr="00515EBE" w:rsidRDefault="00DF275D" w:rsidP="00FC2662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 Симић</w:t>
      </w:r>
    </w:p>
    <w:p w:rsidR="00FC2662" w:rsidRPr="00515EBE" w:rsidRDefault="00DF275D" w:rsidP="00FC2662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Ненад Станковић</w:t>
      </w:r>
    </w:p>
    <w:p w:rsidR="00FC2662" w:rsidRPr="00515EBE" w:rsidRDefault="00DF275D" w:rsidP="00FC2662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Зоран Перић</w:t>
      </w:r>
    </w:p>
    <w:p w:rsidR="00FC2662" w:rsidRDefault="00FC2662" w:rsidP="004D79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</w:t>
      </w:r>
      <w:r w:rsidR="00DF2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Градиште, </w:t>
      </w:r>
      <w:r w:rsidR="009D289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.2.20</w:t>
      </w:r>
      <w:r w:rsidR="009D289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B85A7D" w:rsidRPr="00FC2662" w:rsidRDefault="00B85A7D" w:rsidP="00FC2662"/>
    <w:p w:rsidR="00B85A7D" w:rsidRDefault="00707306">
      <w:pPr>
        <w:pStyle w:val="Header"/>
        <w:pBdr>
          <w:bottom w:val="thickThinSmallGap" w:sz="24" w:space="1" w:color="622423"/>
        </w:pBdr>
        <w:jc w:val="center"/>
      </w:pPr>
      <w:r>
        <w:rPr>
          <w:noProof/>
          <w:lang w:val="sr-Latn-RS" w:eastAsia="sr-Latn-RS"/>
        </w:rPr>
        <w:drawing>
          <wp:inline distT="0" distB="9525" distL="0" distR="0">
            <wp:extent cx="704850" cy="828675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</w:pPr>
      <w:r>
        <w:rPr>
          <w:rFonts w:asciiTheme="majorHAnsi" w:eastAsiaTheme="majorEastAsia" w:hAnsiTheme="majorHAnsi" w:cstheme="majorBidi"/>
          <w:sz w:val="18"/>
          <w:szCs w:val="18"/>
        </w:rPr>
        <w:t>Основнашкола „ИвоЛолаРибар“ВеликоГрадиште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</w:pPr>
      <w:r>
        <w:rPr>
          <w:rFonts w:asciiTheme="majorHAnsi" w:eastAsiaTheme="majorEastAsia" w:hAnsiTheme="majorHAnsi" w:cstheme="majorBidi"/>
          <w:sz w:val="18"/>
          <w:szCs w:val="18"/>
        </w:rPr>
        <w:t>Др.БошкаВребалова  1-а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</w:pPr>
      <w:r>
        <w:rPr>
          <w:rFonts w:asciiTheme="majorHAnsi" w:eastAsiaTheme="majorEastAsia" w:hAnsiTheme="majorHAnsi" w:cstheme="majorBidi"/>
          <w:sz w:val="18"/>
          <w:szCs w:val="18"/>
        </w:rPr>
        <w:t>Матични бр.07162308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</w:pPr>
      <w:r>
        <w:rPr>
          <w:rFonts w:asciiTheme="majorHAnsi" w:eastAsiaTheme="majorEastAsia" w:hAnsiTheme="majorHAnsi" w:cstheme="majorBidi"/>
          <w:sz w:val="18"/>
          <w:szCs w:val="18"/>
        </w:rPr>
        <w:t>Пиб:</w:t>
      </w:r>
      <w:r>
        <w:rPr>
          <w:sz w:val="18"/>
          <w:szCs w:val="18"/>
        </w:rPr>
        <w:t>102341220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</w:pPr>
      <w:r>
        <w:rPr>
          <w:sz w:val="18"/>
          <w:szCs w:val="18"/>
        </w:rPr>
        <w:t>Емаил:</w:t>
      </w:r>
      <w:r>
        <w:rPr>
          <w:sz w:val="18"/>
          <w:szCs w:val="18"/>
          <w:lang w:val="sr-Latn-CS"/>
        </w:rPr>
        <w:t>osilrvg.direktor</w:t>
      </w:r>
      <w:r>
        <w:rPr>
          <w:sz w:val="18"/>
          <w:szCs w:val="18"/>
        </w:rPr>
        <w:t>@gmail.com</w:t>
      </w:r>
    </w:p>
    <w:p w:rsidR="00B85A7D" w:rsidRDefault="00707306">
      <w:pPr>
        <w:pStyle w:val="Header"/>
        <w:pBdr>
          <w:bottom w:val="thickThinSmallGap" w:sz="24" w:space="1" w:color="622423"/>
        </w:pBdr>
        <w:jc w:val="center"/>
      </w:pPr>
      <w:r>
        <w:rPr>
          <w:sz w:val="18"/>
          <w:szCs w:val="18"/>
        </w:rPr>
        <w:t>Тел.фах:012/7662-132</w:t>
      </w:r>
    </w:p>
    <w:p w:rsidR="00707306" w:rsidRDefault="007073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7306" w:rsidRPr="00E56283" w:rsidRDefault="00707306" w:rsidP="00E562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ОПШТИНСКО ТАКМИЧЕЊ</w:t>
      </w:r>
      <w:r w:rsidR="009D289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ИЗ МАТЕМАТИКЕ</w:t>
      </w:r>
    </w:p>
    <w:p w:rsidR="00B85A7D" w:rsidRDefault="007073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ОСМИ РАЗРЕД </w:t>
      </w:r>
    </w:p>
    <w:p w:rsidR="00707306" w:rsidRDefault="00707306">
      <w:pPr>
        <w:jc w:val="center"/>
      </w:pPr>
    </w:p>
    <w:tbl>
      <w:tblPr>
        <w:tblStyle w:val="TableGrid"/>
        <w:tblW w:w="14980" w:type="dxa"/>
        <w:tblLook w:val="04A0" w:firstRow="1" w:lastRow="0" w:firstColumn="1" w:lastColumn="0" w:noHBand="0" w:noVBand="1"/>
      </w:tblPr>
      <w:tblGrid>
        <w:gridCol w:w="2785"/>
        <w:gridCol w:w="970"/>
        <w:gridCol w:w="3120"/>
        <w:gridCol w:w="3238"/>
        <w:gridCol w:w="567"/>
        <w:gridCol w:w="567"/>
        <w:gridCol w:w="567"/>
        <w:gridCol w:w="567"/>
        <w:gridCol w:w="567"/>
        <w:gridCol w:w="1001"/>
        <w:gridCol w:w="1031"/>
      </w:tblGrid>
      <w:tr w:rsidR="00707306" w:rsidTr="00E56283">
        <w:trPr>
          <w:trHeight w:val="329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07306" w:rsidRPr="006D2FD4" w:rsidRDefault="00707306" w:rsidP="00B53FF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D4">
              <w:rPr>
                <w:rFonts w:ascii="Times New Roman" w:hAnsi="Times New Roman"/>
                <w:sz w:val="24"/>
                <w:szCs w:val="24"/>
              </w:rPr>
              <w:t>Презиме и име</w:t>
            </w:r>
          </w:p>
        </w:tc>
        <w:tc>
          <w:tcPr>
            <w:tcW w:w="9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07306" w:rsidRPr="006D2FD4" w:rsidRDefault="00707306" w:rsidP="00B53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D4">
              <w:rPr>
                <w:rFonts w:ascii="Times New Roman" w:hAnsi="Times New Roman"/>
                <w:sz w:val="24"/>
                <w:szCs w:val="24"/>
              </w:rPr>
              <w:t>Шифра</w:t>
            </w:r>
          </w:p>
        </w:tc>
        <w:tc>
          <w:tcPr>
            <w:tcW w:w="313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07306" w:rsidRPr="006D2FD4" w:rsidRDefault="00707306" w:rsidP="00B53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D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2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07306" w:rsidRPr="006D2FD4" w:rsidRDefault="0070730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07306" w:rsidRPr="006D2FD4" w:rsidRDefault="0070730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07306" w:rsidRPr="006D2FD4" w:rsidRDefault="0070730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07306" w:rsidRPr="006D2FD4" w:rsidRDefault="0070730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07306" w:rsidRPr="006D2FD4" w:rsidRDefault="0070730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07306" w:rsidRPr="006D2FD4" w:rsidRDefault="0070730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07306" w:rsidRPr="006D2FD4" w:rsidRDefault="0070730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</w:p>
        </w:tc>
        <w:tc>
          <w:tcPr>
            <w:tcW w:w="9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07306" w:rsidRPr="006D2FD4" w:rsidRDefault="00707306" w:rsidP="00B5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D4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727964" w:rsidTr="00E56283">
        <w:trPr>
          <w:trHeight w:val="329"/>
        </w:trPr>
        <w:tc>
          <w:tcPr>
            <w:tcW w:w="2794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Default="00727964" w:rsidP="009D289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Селић Милена</w:t>
            </w: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  <w:vAlign w:val="center"/>
          </w:tcPr>
          <w:p w:rsidR="00727964" w:rsidRPr="00474196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3130" w:type="dxa"/>
            <w:shd w:val="clear" w:color="auto" w:fill="auto"/>
            <w:tcMar>
              <w:left w:w="108" w:type="dxa"/>
            </w:tcMar>
            <w:vAlign w:val="center"/>
          </w:tcPr>
          <w:p w:rsidR="00727964" w:rsidRPr="00707306" w:rsidRDefault="00727964" w:rsidP="009D2898">
            <w:pPr>
              <w:spacing w:after="0" w:line="240" w:lineRule="auto"/>
              <w:rPr>
                <w:sz w:val="20"/>
                <w:szCs w:val="20"/>
              </w:rPr>
            </w:pP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,,ИвоЛолаРибар'', В. Градиште</w:t>
            </w:r>
          </w:p>
        </w:tc>
        <w:tc>
          <w:tcPr>
            <w:tcW w:w="3251" w:type="dxa"/>
            <w:vAlign w:val="center"/>
          </w:tcPr>
          <w:p w:rsidR="00727964" w:rsidRPr="004D79F9" w:rsidRDefault="00727964" w:rsidP="009D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 Перић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27964" w:rsidTr="00E56283">
        <w:trPr>
          <w:trHeight w:val="329"/>
        </w:trPr>
        <w:tc>
          <w:tcPr>
            <w:tcW w:w="2794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Default="00727964" w:rsidP="009D289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Пралица Даница</w:t>
            </w: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3130" w:type="dxa"/>
            <w:shd w:val="clear" w:color="auto" w:fill="auto"/>
            <w:tcMar>
              <w:left w:w="108" w:type="dxa"/>
            </w:tcMar>
            <w:vAlign w:val="center"/>
          </w:tcPr>
          <w:p w:rsidR="00727964" w:rsidRPr="00707306" w:rsidRDefault="00727964" w:rsidP="009D2898">
            <w:pPr>
              <w:spacing w:after="0" w:line="240" w:lineRule="auto"/>
              <w:rPr>
                <w:sz w:val="20"/>
                <w:szCs w:val="20"/>
              </w:rPr>
            </w:pP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,,ИвоЛолаРибар'', В. Градиште</w:t>
            </w:r>
          </w:p>
        </w:tc>
        <w:tc>
          <w:tcPr>
            <w:tcW w:w="3251" w:type="dxa"/>
            <w:vAlign w:val="center"/>
          </w:tcPr>
          <w:p w:rsidR="00727964" w:rsidRPr="00707306" w:rsidRDefault="00727964" w:rsidP="009D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Смиља Симић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4D79F9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27964" w:rsidTr="00E56283">
        <w:trPr>
          <w:trHeight w:val="329"/>
        </w:trPr>
        <w:tc>
          <w:tcPr>
            <w:tcW w:w="2794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9D2898" w:rsidRDefault="00727964" w:rsidP="009D28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Стојановић Јован</w:t>
            </w: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3130" w:type="dxa"/>
            <w:shd w:val="clear" w:color="auto" w:fill="auto"/>
            <w:tcMar>
              <w:left w:w="108" w:type="dxa"/>
            </w:tcMar>
          </w:tcPr>
          <w:p w:rsidR="00727964" w:rsidRPr="006D2FD4" w:rsidRDefault="00727964" w:rsidP="009D2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0D6">
              <w:rPr>
                <w:rFonts w:ascii="Times New Roman" w:hAnsi="Times New Roman" w:cs="Times New Roman"/>
                <w:sz w:val="20"/>
                <w:szCs w:val="20"/>
              </w:rPr>
              <w:t>,,ИвоЛолаРибар'', В. Градиште</w:t>
            </w:r>
          </w:p>
        </w:tc>
        <w:tc>
          <w:tcPr>
            <w:tcW w:w="3251" w:type="dxa"/>
            <w:vAlign w:val="center"/>
          </w:tcPr>
          <w:p w:rsidR="00727964" w:rsidRPr="009D2898" w:rsidRDefault="00727964" w:rsidP="009D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 Станковић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27964" w:rsidTr="00E56283">
        <w:trPr>
          <w:trHeight w:val="329"/>
        </w:trPr>
        <w:tc>
          <w:tcPr>
            <w:tcW w:w="2794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Default="00727964" w:rsidP="009D2898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Лана</w:t>
            </w: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3130" w:type="dxa"/>
            <w:shd w:val="clear" w:color="auto" w:fill="auto"/>
            <w:tcMar>
              <w:left w:w="108" w:type="dxa"/>
            </w:tcMar>
            <w:vAlign w:val="center"/>
          </w:tcPr>
          <w:p w:rsidR="00727964" w:rsidRPr="00707306" w:rsidRDefault="00727964" w:rsidP="009D2898">
            <w:pPr>
              <w:spacing w:after="0" w:line="240" w:lineRule="auto"/>
              <w:rPr>
                <w:sz w:val="20"/>
                <w:szCs w:val="20"/>
              </w:rPr>
            </w:pP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,,ИвоЛолаРибар'', В. Градиште</w:t>
            </w:r>
          </w:p>
        </w:tc>
        <w:tc>
          <w:tcPr>
            <w:tcW w:w="3251" w:type="dxa"/>
            <w:vAlign w:val="center"/>
          </w:tcPr>
          <w:p w:rsidR="00727964" w:rsidRPr="004D79F9" w:rsidRDefault="00727964" w:rsidP="009D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 Станковић</w:t>
            </w: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</w:tc>
      </w:tr>
      <w:tr w:rsidR="00727964" w:rsidTr="00E56283">
        <w:trPr>
          <w:trHeight w:val="329"/>
        </w:trPr>
        <w:tc>
          <w:tcPr>
            <w:tcW w:w="2794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9D2898" w:rsidRDefault="00727964" w:rsidP="009D28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898">
              <w:rPr>
                <w:rFonts w:ascii="Times New Roman" w:hAnsi="Times New Roman" w:cs="Times New Roman"/>
                <w:sz w:val="24"/>
                <w:szCs w:val="24"/>
              </w:rPr>
              <w:t>Миленковић Ана</w:t>
            </w: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30" w:type="dxa"/>
            <w:shd w:val="clear" w:color="auto" w:fill="auto"/>
            <w:tcMar>
              <w:left w:w="108" w:type="dxa"/>
            </w:tcMar>
            <w:vAlign w:val="center"/>
          </w:tcPr>
          <w:p w:rsidR="00727964" w:rsidRPr="00707306" w:rsidRDefault="00727964" w:rsidP="009D2898">
            <w:pPr>
              <w:spacing w:after="0" w:line="240" w:lineRule="auto"/>
              <w:rPr>
                <w:sz w:val="20"/>
                <w:szCs w:val="20"/>
              </w:rPr>
            </w:pPr>
            <w:r w:rsidRPr="006D2FD4">
              <w:rPr>
                <w:rFonts w:ascii="Times New Roman" w:hAnsi="Times New Roman" w:cs="Times New Roman"/>
                <w:sz w:val="20"/>
                <w:szCs w:val="20"/>
              </w:rPr>
              <w:t>,,ИвоЛолаРибар'', В. Градиште</w:t>
            </w:r>
          </w:p>
        </w:tc>
        <w:tc>
          <w:tcPr>
            <w:tcW w:w="3251" w:type="dxa"/>
            <w:vAlign w:val="center"/>
          </w:tcPr>
          <w:p w:rsidR="00727964" w:rsidRPr="00707306" w:rsidRDefault="00727964" w:rsidP="009D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Смиља Симић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</w:tc>
      </w:tr>
      <w:tr w:rsidR="00727964" w:rsidTr="00E56283">
        <w:trPr>
          <w:trHeight w:val="329"/>
        </w:trPr>
        <w:tc>
          <w:tcPr>
            <w:tcW w:w="2794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Default="00727964" w:rsidP="00E5628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Маринковић Магдалена</w:t>
            </w: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3130" w:type="dxa"/>
            <w:shd w:val="clear" w:color="auto" w:fill="auto"/>
            <w:tcMar>
              <w:left w:w="108" w:type="dxa"/>
            </w:tcMar>
          </w:tcPr>
          <w:p w:rsidR="00727964" w:rsidRPr="003570D6" w:rsidRDefault="00727964" w:rsidP="00E56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A6F">
              <w:rPr>
                <w:rFonts w:ascii="Times New Roman" w:hAnsi="Times New Roman" w:cs="Times New Roman"/>
                <w:sz w:val="20"/>
                <w:szCs w:val="20"/>
              </w:rPr>
              <w:t>„Вук Караџић“, Мајиловац</w:t>
            </w:r>
          </w:p>
        </w:tc>
        <w:tc>
          <w:tcPr>
            <w:tcW w:w="3251" w:type="dxa"/>
            <w:vAlign w:val="center"/>
          </w:tcPr>
          <w:p w:rsidR="00727964" w:rsidRDefault="00727964" w:rsidP="00E5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Милошевић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727964" w:rsidRP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64" w:rsidTr="00727964">
        <w:trPr>
          <w:trHeight w:val="329"/>
        </w:trPr>
        <w:tc>
          <w:tcPr>
            <w:tcW w:w="2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Default="00727964" w:rsidP="00E5628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Нисић Теодора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27964" w:rsidRPr="003570D6" w:rsidRDefault="00727964" w:rsidP="00E56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A6F">
              <w:rPr>
                <w:rFonts w:ascii="Times New Roman" w:hAnsi="Times New Roman" w:cs="Times New Roman"/>
                <w:sz w:val="20"/>
                <w:szCs w:val="20"/>
              </w:rPr>
              <w:t>„Вук Караџић“, Мајиловац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727964" w:rsidRDefault="00727964" w:rsidP="00E5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30">
              <w:rPr>
                <w:rFonts w:ascii="Times New Roman" w:hAnsi="Times New Roman" w:cs="Times New Roman"/>
                <w:sz w:val="24"/>
                <w:szCs w:val="24"/>
              </w:rPr>
              <w:t>Сања Милошевић</w:t>
            </w: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27964" w:rsidRP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27964" w:rsidRP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27964" w:rsidRP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27964" w:rsidRP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727964" w:rsidRP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Default="00727964" w:rsidP="00E5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64" w:rsidTr="00E56283">
        <w:trPr>
          <w:trHeight w:val="329"/>
        </w:trPr>
        <w:tc>
          <w:tcPr>
            <w:tcW w:w="2794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9D2898" w:rsidRDefault="00727964" w:rsidP="009D28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Пантић Алекса</w:t>
            </w:r>
          </w:p>
        </w:tc>
        <w:tc>
          <w:tcPr>
            <w:tcW w:w="970" w:type="dxa"/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130" w:type="dxa"/>
            <w:shd w:val="clear" w:color="auto" w:fill="auto"/>
            <w:tcMar>
              <w:left w:w="108" w:type="dxa"/>
            </w:tcMar>
          </w:tcPr>
          <w:p w:rsidR="00727964" w:rsidRPr="006D2FD4" w:rsidRDefault="00727964" w:rsidP="009D2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0D6">
              <w:rPr>
                <w:rFonts w:ascii="Times New Roman" w:hAnsi="Times New Roman" w:cs="Times New Roman"/>
                <w:sz w:val="20"/>
                <w:szCs w:val="20"/>
              </w:rPr>
              <w:t>,,ИвоЛолаРибар'', В. Градиште</w:t>
            </w:r>
          </w:p>
        </w:tc>
        <w:tc>
          <w:tcPr>
            <w:tcW w:w="3251" w:type="dxa"/>
            <w:vAlign w:val="center"/>
          </w:tcPr>
          <w:p w:rsidR="00727964" w:rsidRPr="009D2898" w:rsidRDefault="00727964" w:rsidP="009D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Смиља Симић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727964" w:rsidRP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27964" w:rsidRDefault="00727964" w:rsidP="009D2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306" w:rsidRDefault="00707306" w:rsidP="00707306">
      <w:pPr>
        <w:rPr>
          <w:rFonts w:ascii="Times New Roman" w:hAnsi="Times New Roman" w:cs="Times New Roman"/>
          <w:sz w:val="24"/>
          <w:szCs w:val="24"/>
        </w:rPr>
      </w:pPr>
    </w:p>
    <w:p w:rsidR="00707306" w:rsidRDefault="00707306" w:rsidP="00707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Чланови</w:t>
      </w:r>
      <w:r w:rsidR="00AF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комисије:</w:t>
      </w:r>
    </w:p>
    <w:p w:rsidR="004D79F9" w:rsidRPr="00515EBE" w:rsidRDefault="00727964" w:rsidP="004D79F9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Ненад Станковић</w:t>
      </w:r>
    </w:p>
    <w:p w:rsidR="004D79F9" w:rsidRPr="00515EBE" w:rsidRDefault="00727964" w:rsidP="004D79F9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Смиља Симић</w:t>
      </w:r>
    </w:p>
    <w:p w:rsidR="004D79F9" w:rsidRPr="00515EBE" w:rsidRDefault="00727964" w:rsidP="004D79F9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Сања Милошевић</w:t>
      </w:r>
    </w:p>
    <w:p w:rsidR="00707306" w:rsidRDefault="00707306" w:rsidP="009D2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</w:t>
      </w:r>
      <w:r w:rsidR="00727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Градиште, </w:t>
      </w:r>
      <w:r w:rsidR="009D289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.2.20</w:t>
      </w:r>
      <w:r w:rsidR="009D289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A7D" w:rsidRDefault="00B85A7D">
      <w:pPr>
        <w:rPr>
          <w:rFonts w:ascii="Times New Roman" w:hAnsi="Times New Roman"/>
        </w:rPr>
      </w:pPr>
    </w:p>
    <w:sectPr w:rsidR="00B85A7D" w:rsidSect="006D2FD4">
      <w:pgSz w:w="15840" w:h="12240" w:orient="landscape"/>
      <w:pgMar w:top="0" w:right="389" w:bottom="568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23D5"/>
    <w:multiLevelType w:val="multilevel"/>
    <w:tmpl w:val="1616C94A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71A1"/>
    <w:multiLevelType w:val="hybridMultilevel"/>
    <w:tmpl w:val="9BD8524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82970A0"/>
    <w:multiLevelType w:val="multilevel"/>
    <w:tmpl w:val="1616C94A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1222"/>
    <w:multiLevelType w:val="multilevel"/>
    <w:tmpl w:val="C3402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D10EDF"/>
    <w:multiLevelType w:val="multilevel"/>
    <w:tmpl w:val="1616C94A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4903"/>
    <w:multiLevelType w:val="multilevel"/>
    <w:tmpl w:val="9A8A2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C5D65"/>
    <w:multiLevelType w:val="multilevel"/>
    <w:tmpl w:val="1616C94A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3BBF"/>
    <w:multiLevelType w:val="hybridMultilevel"/>
    <w:tmpl w:val="9BD8524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B70002"/>
    <w:multiLevelType w:val="multilevel"/>
    <w:tmpl w:val="1616C94A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1B87"/>
    <w:multiLevelType w:val="multilevel"/>
    <w:tmpl w:val="1616C94A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63086"/>
    <w:multiLevelType w:val="multilevel"/>
    <w:tmpl w:val="77101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47329"/>
    <w:multiLevelType w:val="multilevel"/>
    <w:tmpl w:val="1616C94A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7D"/>
    <w:rsid w:val="00067839"/>
    <w:rsid w:val="002225CD"/>
    <w:rsid w:val="002C5E06"/>
    <w:rsid w:val="0030545A"/>
    <w:rsid w:val="00474196"/>
    <w:rsid w:val="00482AD4"/>
    <w:rsid w:val="004C17E5"/>
    <w:rsid w:val="004D79F9"/>
    <w:rsid w:val="00515EBE"/>
    <w:rsid w:val="006924BE"/>
    <w:rsid w:val="006D2FD4"/>
    <w:rsid w:val="00707306"/>
    <w:rsid w:val="00727964"/>
    <w:rsid w:val="008249E5"/>
    <w:rsid w:val="00895669"/>
    <w:rsid w:val="0097778C"/>
    <w:rsid w:val="009D2898"/>
    <w:rsid w:val="00A03559"/>
    <w:rsid w:val="00A93620"/>
    <w:rsid w:val="00AC54AC"/>
    <w:rsid w:val="00AF7086"/>
    <w:rsid w:val="00B53FF5"/>
    <w:rsid w:val="00B85A7D"/>
    <w:rsid w:val="00C54529"/>
    <w:rsid w:val="00D820B0"/>
    <w:rsid w:val="00DF275D"/>
    <w:rsid w:val="00E10CB1"/>
    <w:rsid w:val="00E56283"/>
    <w:rsid w:val="00EA7D1F"/>
    <w:rsid w:val="00FC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770D6-E764-4193-B017-34913603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0B72D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B72D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8956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895669"/>
    <w:pPr>
      <w:spacing w:after="140" w:line="288" w:lineRule="auto"/>
    </w:pPr>
  </w:style>
  <w:style w:type="paragraph" w:styleId="List">
    <w:name w:val="List"/>
    <w:basedOn w:val="BodyText"/>
    <w:rsid w:val="00895669"/>
    <w:rPr>
      <w:rFonts w:cs="Mangal"/>
    </w:rPr>
  </w:style>
  <w:style w:type="paragraph" w:styleId="Caption">
    <w:name w:val="caption"/>
    <w:basedOn w:val="Normal"/>
    <w:qFormat/>
    <w:rsid w:val="00895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9566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0B72D4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B72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2D4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895669"/>
  </w:style>
  <w:style w:type="paragraph" w:customStyle="1" w:styleId="TableHeading">
    <w:name w:val="Table Heading"/>
    <w:basedOn w:val="TableContents"/>
    <w:qFormat/>
    <w:rsid w:val="00895669"/>
  </w:style>
  <w:style w:type="table" w:styleId="TableGrid">
    <w:name w:val="Table Grid"/>
    <w:basedOn w:val="TableNormal"/>
    <w:uiPriority w:val="59"/>
    <w:rsid w:val="000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D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1584-64D9-4FE2-AE6C-BBB3F8C9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OS_Majilovac_1</cp:lastModifiedBy>
  <cp:revision>2</cp:revision>
  <cp:lastPrinted>2021-02-28T12:19:00Z</cp:lastPrinted>
  <dcterms:created xsi:type="dcterms:W3CDTF">2021-03-01T12:34:00Z</dcterms:created>
  <dcterms:modified xsi:type="dcterms:W3CDTF">2021-03-01T12:34:00Z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