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Pr="00E00BBB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AA7E64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Матић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BB6518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9C56C0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3.4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DB211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B24ECF" w:rsidRPr="00DB211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Планирана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активност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наставна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јединица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пројекат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који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обрађује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DB211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Приступ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раду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платформа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која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користи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комуникације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2" w:type="dxa"/>
            <w:hideMark/>
          </w:tcPr>
          <w:p w:rsidR="00B24ECF" w:rsidRPr="00DB211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Активности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ученика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/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B24ECF" w:rsidRPr="00DB211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реализације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ученике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који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немају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материјално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техничких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могућности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реализацију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наставе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B24ECF" w:rsidRPr="00DB211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праћења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напредовања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и 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постигнућа</w:t>
            </w:r>
            <w:proofErr w:type="spellEnd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8043D" w:rsidTr="00B24ECF">
        <w:trPr>
          <w:gridBefore w:val="1"/>
          <w:wBefore w:w="6" w:type="dxa"/>
        </w:trPr>
        <w:tc>
          <w:tcPr>
            <w:tcW w:w="2285" w:type="dxa"/>
          </w:tcPr>
          <w:p w:rsidR="00A8043D" w:rsidRPr="007E2A65" w:rsidRDefault="003720B1" w:rsidP="009C5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Књижевност</w:t>
            </w:r>
            <w:proofErr w:type="spellEnd"/>
            <w:r>
              <w:rPr>
                <w:sz w:val="24"/>
              </w:rPr>
              <w:t xml:space="preserve"> – </w:t>
            </w:r>
            <w:r w:rsidR="009C56C0">
              <w:rPr>
                <w:sz w:val="24"/>
                <w:lang/>
              </w:rPr>
              <w:t>епика ( пример вежбања на роману Мали принц, Антоана де Сент Егзиперија)</w:t>
            </w:r>
          </w:p>
        </w:tc>
        <w:tc>
          <w:tcPr>
            <w:tcW w:w="2231" w:type="dxa"/>
          </w:tcPr>
          <w:p w:rsidR="00A8043D" w:rsidRDefault="00DB2116">
            <w:r>
              <w:t>Праћење лекције преко канала РТС3</w:t>
            </w:r>
          </w:p>
          <w:p w:rsidR="00DB2116" w:rsidRDefault="00DB2116">
            <w:r>
              <w:t>Додатна вежбања и утврђивања преко платформе Едмодо, дељење информација путем Вибер групе;</w:t>
            </w:r>
          </w:p>
          <w:p w:rsidR="00DB2116" w:rsidRPr="00DB2116" w:rsidRDefault="00DB2116">
            <w:r>
              <w:t xml:space="preserve">Постављањем задака, вежбања и квиз тестова  </w:t>
            </w:r>
            <w:r w:rsidR="00EA1F7C">
              <w:t xml:space="preserve">онлајн </w:t>
            </w:r>
            <w:r>
              <w:t xml:space="preserve">коришћењем алата са платформе, датотека са наставним </w:t>
            </w:r>
            <w:r>
              <w:lastRenderedPageBreak/>
              <w:t>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A8043D" w:rsidRDefault="00DB211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DB2116" w:rsidRPr="00DB2116" w:rsidRDefault="00DB211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A8043D" w:rsidRDefault="00EA1F7C">
            <w:r>
              <w:t xml:space="preserve"> Ученику се додељују задаци путем Вибер групе и Месинџера</w:t>
            </w:r>
          </w:p>
          <w:p w:rsidR="00EA1F7C" w:rsidRPr="00EA1F7C" w:rsidRDefault="00EA1F7C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A8043D" w:rsidRDefault="00EA1F7C">
            <w:r>
              <w:t xml:space="preserve">Платформа Едмодо прикупља податке за сваког ученика појединачно </w:t>
            </w:r>
          </w:p>
          <w:p w:rsidR="003A1D5D" w:rsidRDefault="00EA1F7C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EA1F7C" w:rsidRPr="003A1D5D" w:rsidRDefault="003A1D5D" w:rsidP="003A1D5D">
            <w:r>
              <w:t>Праћење и вредновање ученика на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A8043D" w:rsidRPr="00675EFD" w:rsidRDefault="00675EFD">
            <w:r>
              <w:t>100%</w:t>
            </w:r>
          </w:p>
        </w:tc>
      </w:tr>
      <w:tr w:rsidR="0033129B" w:rsidTr="00B24ECF">
        <w:trPr>
          <w:gridBefore w:val="1"/>
          <w:wBefore w:w="6" w:type="dxa"/>
        </w:trPr>
        <w:tc>
          <w:tcPr>
            <w:tcW w:w="2285" w:type="dxa"/>
          </w:tcPr>
          <w:p w:rsidR="009C56C0" w:rsidRDefault="009C56C0" w:rsidP="00A80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/>
              </w:rPr>
              <w:lastRenderedPageBreak/>
              <w:t>Врсте речи (именице и заменице)</w:t>
            </w:r>
            <w:r w:rsidR="001A4DDF">
              <w:rPr>
                <w:sz w:val="24"/>
              </w:rPr>
              <w:t xml:space="preserve"> – </w:t>
            </w:r>
            <w:proofErr w:type="spellStart"/>
            <w:r w:rsidR="001A4DDF">
              <w:rPr>
                <w:sz w:val="24"/>
              </w:rPr>
              <w:t>обнављање</w:t>
            </w:r>
            <w:proofErr w:type="spellEnd"/>
            <w:r w:rsidR="001A4DDF">
              <w:rPr>
                <w:sz w:val="24"/>
              </w:rPr>
              <w:t xml:space="preserve"> </w:t>
            </w:r>
          </w:p>
          <w:p w:rsidR="0033129B" w:rsidRPr="009C56C0" w:rsidRDefault="009C56C0" w:rsidP="009C56C0">
            <w:pPr>
              <w:rPr>
                <w:lang/>
              </w:rPr>
            </w:pPr>
            <w:r>
              <w:rPr>
                <w:lang/>
              </w:rPr>
              <w:t>Конгруенција (на основу лекције на РТС)</w:t>
            </w:r>
          </w:p>
        </w:tc>
        <w:tc>
          <w:tcPr>
            <w:tcW w:w="2231" w:type="dxa"/>
          </w:tcPr>
          <w:p w:rsidR="0033129B" w:rsidRDefault="0033129B" w:rsidP="00007F66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3129B" w:rsidRDefault="0033129B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33129B" w:rsidRPr="00DB2116" w:rsidRDefault="0033129B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3129B" w:rsidRDefault="0033129B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3129B" w:rsidRPr="00DB2116" w:rsidRDefault="0033129B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3129B" w:rsidRDefault="0033129B" w:rsidP="00007F66">
            <w:r>
              <w:t xml:space="preserve"> Ученику се додељују задаци путем Вибер групе и Месинџера</w:t>
            </w:r>
          </w:p>
          <w:p w:rsidR="0033129B" w:rsidRPr="00EA1F7C" w:rsidRDefault="0033129B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3129B" w:rsidRDefault="0033129B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3129B" w:rsidRDefault="0033129B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33129B" w:rsidRPr="003A1D5D" w:rsidRDefault="0033129B" w:rsidP="003D0B0A">
            <w:r>
              <w:t>Праћење и вредновање ученика на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33129B" w:rsidRPr="00675EFD" w:rsidRDefault="0033129B">
            <w:r>
              <w:t>100%</w:t>
            </w:r>
          </w:p>
        </w:tc>
      </w:tr>
      <w:tr w:rsidR="0033129B" w:rsidTr="00B24ECF">
        <w:trPr>
          <w:gridBefore w:val="1"/>
          <w:wBefore w:w="6" w:type="dxa"/>
        </w:trPr>
        <w:tc>
          <w:tcPr>
            <w:tcW w:w="2285" w:type="dxa"/>
          </w:tcPr>
          <w:p w:rsidR="0033129B" w:rsidRPr="009C56C0" w:rsidRDefault="009C56C0" w:rsidP="00A80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rFonts w:ascii="Segoe UI" w:hAnsi="Segoe UI" w:cs="Segoe UI"/>
                <w:color w:val="212529"/>
                <w:lang/>
              </w:rPr>
              <w:t xml:space="preserve">Придеви и бројеви – обнављање  </w:t>
            </w:r>
          </w:p>
          <w:p w:rsidR="009C56C0" w:rsidRPr="009C56C0" w:rsidRDefault="009C56C0" w:rsidP="009C56C0">
            <w:pPr>
              <w:spacing w:after="0" w:line="240" w:lineRule="auto"/>
              <w:ind w:left="360"/>
              <w:rPr>
                <w:sz w:val="24"/>
                <w:lang/>
              </w:rPr>
            </w:pPr>
            <w:r>
              <w:rPr>
                <w:sz w:val="24"/>
                <w:lang/>
              </w:rPr>
              <w:lastRenderedPageBreak/>
              <w:t>КОнгруенција у реченици ( на основу лекције на РТС3)</w:t>
            </w:r>
          </w:p>
        </w:tc>
        <w:tc>
          <w:tcPr>
            <w:tcW w:w="2231" w:type="dxa"/>
          </w:tcPr>
          <w:p w:rsidR="0033129B" w:rsidRDefault="0033129B" w:rsidP="00007F66">
            <w:proofErr w:type="spellStart"/>
            <w:r>
              <w:lastRenderedPageBreak/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3129B" w:rsidRDefault="0033129B" w:rsidP="00007F66">
            <w:r>
              <w:lastRenderedPageBreak/>
              <w:t>Додатна вежбања и утврђивања преко платформе Едмодо, дељење информација путем Вибер групе;</w:t>
            </w:r>
          </w:p>
          <w:p w:rsidR="0033129B" w:rsidRPr="00DB2116" w:rsidRDefault="0033129B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3129B" w:rsidRDefault="0033129B" w:rsidP="00007F66">
            <w:r>
              <w:lastRenderedPageBreak/>
              <w:t xml:space="preserve"> Ученик се информише, решава задатке, поставља </w:t>
            </w:r>
            <w:r>
              <w:lastRenderedPageBreak/>
              <w:t>питања, даје одговоре, учествује  у дискусији</w:t>
            </w:r>
          </w:p>
          <w:p w:rsidR="0033129B" w:rsidRPr="00DB2116" w:rsidRDefault="0033129B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3129B" w:rsidRDefault="0033129B" w:rsidP="00007F66">
            <w:r>
              <w:lastRenderedPageBreak/>
              <w:t xml:space="preserve"> Ученику се додељују задаци путем Вибер </w:t>
            </w:r>
            <w:r>
              <w:lastRenderedPageBreak/>
              <w:t>групе и Месинџера</w:t>
            </w:r>
          </w:p>
          <w:p w:rsidR="0033129B" w:rsidRPr="00EA1F7C" w:rsidRDefault="0033129B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3129B" w:rsidRDefault="0033129B" w:rsidP="003D0B0A">
            <w:proofErr w:type="spellStart"/>
            <w:r>
              <w:lastRenderedPageBreak/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појединачно</w:t>
            </w:r>
            <w:proofErr w:type="spellEnd"/>
            <w:r>
              <w:t xml:space="preserve"> </w:t>
            </w:r>
          </w:p>
          <w:p w:rsidR="0033129B" w:rsidRDefault="0033129B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33129B" w:rsidRPr="003A1D5D" w:rsidRDefault="0033129B" w:rsidP="003D0B0A">
            <w:r>
              <w:t>Праћење и вредновање ученика на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33129B" w:rsidRPr="00675EFD" w:rsidRDefault="0033129B">
            <w:r>
              <w:lastRenderedPageBreak/>
              <w:t>100%</w:t>
            </w:r>
          </w:p>
        </w:tc>
      </w:tr>
      <w:tr w:rsidR="00A41326" w:rsidTr="00B24ECF">
        <w:trPr>
          <w:gridBefore w:val="1"/>
          <w:wBefore w:w="6" w:type="dxa"/>
        </w:trPr>
        <w:tc>
          <w:tcPr>
            <w:tcW w:w="2285" w:type="dxa"/>
          </w:tcPr>
          <w:p w:rsidR="00A41326" w:rsidRPr="009C56C0" w:rsidRDefault="009C56C0" w:rsidP="00744AFB">
            <w:pPr>
              <w:pStyle w:val="ListParagraph"/>
              <w:numPr>
                <w:ilvl w:val="0"/>
                <w:numId w:val="2"/>
              </w:numPr>
            </w:pPr>
            <w:r>
              <w:rPr>
                <w:lang/>
              </w:rPr>
              <w:lastRenderedPageBreak/>
              <w:t>Одлике књижевности – драма</w:t>
            </w:r>
          </w:p>
          <w:p w:rsidR="009C56C0" w:rsidRDefault="009C56C0" w:rsidP="009C56C0">
            <w:pPr>
              <w:pStyle w:val="ListParagraph"/>
              <w:rPr>
                <w:lang/>
              </w:rPr>
            </w:pPr>
          </w:p>
          <w:p w:rsidR="009C56C0" w:rsidRPr="009C56C0" w:rsidRDefault="009C56C0" w:rsidP="009C56C0">
            <w:pPr>
              <w:pStyle w:val="ListParagraph"/>
              <w:rPr>
                <w:lang/>
              </w:rPr>
            </w:pPr>
            <w:r>
              <w:rPr>
                <w:lang/>
              </w:rPr>
              <w:t xml:space="preserve">ДОмаћи задатак о Малом принцу (пошто драмског дела нема по програму, </w:t>
            </w:r>
            <w:r>
              <w:rPr>
                <w:lang/>
              </w:rPr>
              <w:lastRenderedPageBreak/>
              <w:t>деца проверавају своје задатке о овом роману)</w:t>
            </w:r>
          </w:p>
        </w:tc>
        <w:tc>
          <w:tcPr>
            <w:tcW w:w="2231" w:type="dxa"/>
          </w:tcPr>
          <w:p w:rsidR="00A41326" w:rsidRDefault="00A41326" w:rsidP="003D0B0A">
            <w:proofErr w:type="spellStart"/>
            <w:r>
              <w:lastRenderedPageBreak/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A41326" w:rsidRDefault="00A41326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A41326" w:rsidRPr="00DB2116" w:rsidRDefault="00A41326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A41326" w:rsidRDefault="00A41326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A41326" w:rsidRPr="00DB2116" w:rsidRDefault="00A41326" w:rsidP="00007F66">
            <w:r>
              <w:t xml:space="preserve">Наставник информише, мотивише, усмерава и додатно појашњава задатке и </w:t>
            </w:r>
            <w:r>
              <w:lastRenderedPageBreak/>
              <w:t>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A41326" w:rsidRDefault="00A41326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A41326" w:rsidRPr="00EA1F7C" w:rsidRDefault="00A41326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A41326" w:rsidRDefault="00A41326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A41326" w:rsidRDefault="00A41326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A41326" w:rsidRPr="003A1D5D" w:rsidRDefault="00A41326" w:rsidP="003D0B0A">
            <w:r>
              <w:t xml:space="preserve">Праћење и вредновање ученика на ес – дненвику у опцији „Додај </w:t>
            </w:r>
            <w:r>
              <w:lastRenderedPageBreak/>
              <w:t>активност“</w:t>
            </w:r>
          </w:p>
        </w:tc>
        <w:tc>
          <w:tcPr>
            <w:tcW w:w="4297" w:type="dxa"/>
            <w:gridSpan w:val="2"/>
          </w:tcPr>
          <w:p w:rsidR="00A41326" w:rsidRPr="00675EFD" w:rsidRDefault="00A41326">
            <w:r>
              <w:lastRenderedPageBreak/>
              <w:t>100%</w:t>
            </w:r>
          </w:p>
        </w:tc>
      </w:tr>
    </w:tbl>
    <w:p w:rsidR="00DF32D7" w:rsidRDefault="009C56C0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5B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00013B"/>
    <w:rsid w:val="0014772E"/>
    <w:rsid w:val="001A4DDF"/>
    <w:rsid w:val="002143AF"/>
    <w:rsid w:val="00236D2E"/>
    <w:rsid w:val="002D15C4"/>
    <w:rsid w:val="0033129B"/>
    <w:rsid w:val="003720B1"/>
    <w:rsid w:val="00385FCC"/>
    <w:rsid w:val="003A1D5D"/>
    <w:rsid w:val="00614EAA"/>
    <w:rsid w:val="00675EFD"/>
    <w:rsid w:val="00744AFB"/>
    <w:rsid w:val="008750EE"/>
    <w:rsid w:val="00912973"/>
    <w:rsid w:val="009C56C0"/>
    <w:rsid w:val="00A41326"/>
    <w:rsid w:val="00A63D44"/>
    <w:rsid w:val="00A8043D"/>
    <w:rsid w:val="00AA7E64"/>
    <w:rsid w:val="00B24ECF"/>
    <w:rsid w:val="00B50C46"/>
    <w:rsid w:val="00B95A69"/>
    <w:rsid w:val="00BB6518"/>
    <w:rsid w:val="00BE70B6"/>
    <w:rsid w:val="00C306AA"/>
    <w:rsid w:val="00DB2116"/>
    <w:rsid w:val="00E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1C78-3DFB-471B-BEBF-3E51636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3</cp:revision>
  <dcterms:created xsi:type="dcterms:W3CDTF">2020-03-30T14:46:00Z</dcterms:created>
  <dcterms:modified xsi:type="dcterms:W3CDTF">2020-03-30T14:56:00Z</dcterms:modified>
</cp:coreProperties>
</file>