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29"/>
        <w:gridCol w:w="946"/>
        <w:gridCol w:w="1602"/>
        <w:gridCol w:w="1649"/>
        <w:gridCol w:w="1256"/>
        <w:gridCol w:w="1620"/>
      </w:tblGrid>
      <w:tr w:rsidR="006D42FC" w:rsidTr="002849DA">
        <w:tc>
          <w:tcPr>
            <w:tcW w:w="4584" w:type="dxa"/>
            <w:gridSpan w:val="3"/>
          </w:tcPr>
          <w:p w:rsidR="006D42FC" w:rsidRPr="00D849AA" w:rsidRDefault="006D42FC" w:rsidP="002849DA">
            <w:pPr>
              <w:pStyle w:val="ListParagraph"/>
              <w:ind w:left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Такмичења</w:t>
            </w:r>
            <w:r>
              <w:rPr>
                <w:sz w:val="28"/>
                <w:szCs w:val="28"/>
                <w:lang w:val="sr-Cyrl-CS"/>
              </w:rPr>
              <w:t xml:space="preserve"> у школској 2018/19.год.</w:t>
            </w:r>
          </w:p>
        </w:tc>
        <w:tc>
          <w:tcPr>
            <w:tcW w:w="1802" w:type="dxa"/>
          </w:tcPr>
          <w:p w:rsidR="006D42FC" w:rsidRPr="006D3C35" w:rsidRDefault="006D42FC" w:rsidP="002849D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општинско</w:t>
            </w:r>
          </w:p>
        </w:tc>
        <w:tc>
          <w:tcPr>
            <w:tcW w:w="1256" w:type="dxa"/>
          </w:tcPr>
          <w:p w:rsidR="006D42FC" w:rsidRPr="006D3C35" w:rsidRDefault="006D42FC" w:rsidP="002849D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</w:t>
            </w:r>
          </w:p>
        </w:tc>
        <w:tc>
          <w:tcPr>
            <w:tcW w:w="1620" w:type="dxa"/>
          </w:tcPr>
          <w:p w:rsidR="006D42FC" w:rsidRPr="006D3C35" w:rsidRDefault="006D42FC" w:rsidP="002849D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републичко</w:t>
            </w:r>
          </w:p>
        </w:tc>
      </w:tr>
      <w:tr w:rsidR="006D42FC" w:rsidTr="002849DA">
        <w:tc>
          <w:tcPr>
            <w:tcW w:w="1629" w:type="dxa"/>
          </w:tcPr>
          <w:p w:rsidR="006D42FC" w:rsidRPr="00D849AA" w:rsidRDefault="006D42FC" w:rsidP="002849DA">
            <w:pPr>
              <w:pStyle w:val="ListParagraph"/>
              <w:ind w:left="0"/>
            </w:pPr>
            <w:r w:rsidRPr="00D849AA">
              <w:t>Предмет</w:t>
            </w:r>
          </w:p>
        </w:tc>
        <w:tc>
          <w:tcPr>
            <w:tcW w:w="1014" w:type="dxa"/>
          </w:tcPr>
          <w:p w:rsidR="006D42FC" w:rsidRPr="00D849AA" w:rsidRDefault="006D42FC" w:rsidP="002849DA">
            <w:pPr>
              <w:pStyle w:val="ListParagraph"/>
              <w:ind w:left="0"/>
            </w:pPr>
            <w:r w:rsidRPr="00D849AA">
              <w:t>Разред</w:t>
            </w:r>
          </w:p>
        </w:tc>
        <w:tc>
          <w:tcPr>
            <w:tcW w:w="1941" w:type="dxa"/>
          </w:tcPr>
          <w:p w:rsidR="006D42FC" w:rsidRPr="00D849AA" w:rsidRDefault="006D42FC" w:rsidP="002849DA">
            <w:pPr>
              <w:pStyle w:val="ListParagraph"/>
              <w:ind w:left="0"/>
            </w:pPr>
            <w:r w:rsidRPr="00D849AA">
              <w:t>Име и презиме ученика</w:t>
            </w:r>
          </w:p>
        </w:tc>
        <w:tc>
          <w:tcPr>
            <w:tcW w:w="1802" w:type="dxa"/>
          </w:tcPr>
          <w:p w:rsidR="006D42FC" w:rsidRPr="00D849AA" w:rsidRDefault="006D42FC" w:rsidP="002849DA">
            <w:pPr>
              <w:pStyle w:val="ListParagraph"/>
              <w:ind w:left="0"/>
            </w:pPr>
            <w:r w:rsidRPr="00D849AA">
              <w:t>Освојено место</w:t>
            </w:r>
          </w:p>
        </w:tc>
        <w:tc>
          <w:tcPr>
            <w:tcW w:w="1256" w:type="dxa"/>
          </w:tcPr>
          <w:p w:rsidR="006D42FC" w:rsidRPr="00D849AA" w:rsidRDefault="006D42FC" w:rsidP="002849DA">
            <w:pPr>
              <w:pStyle w:val="ListParagraph"/>
              <w:ind w:left="0"/>
            </w:pPr>
            <w:r w:rsidRPr="00D849AA">
              <w:t>Освојено место</w:t>
            </w:r>
          </w:p>
        </w:tc>
        <w:tc>
          <w:tcPr>
            <w:tcW w:w="1620" w:type="dxa"/>
          </w:tcPr>
          <w:p w:rsidR="006D42FC" w:rsidRPr="00D849AA" w:rsidRDefault="006D42FC" w:rsidP="002849DA">
            <w:pPr>
              <w:pStyle w:val="ListParagraph"/>
              <w:ind w:left="0"/>
            </w:pPr>
            <w:r w:rsidRPr="00D849AA">
              <w:t>Освојено место</w:t>
            </w:r>
          </w:p>
        </w:tc>
      </w:tr>
      <w:tr w:rsidR="006D42FC" w:rsidTr="002849DA">
        <w:tc>
          <w:tcPr>
            <w:tcW w:w="1629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  <w:p w:rsidR="006D42FC" w:rsidRPr="00D849AA" w:rsidRDefault="006D42FC" w:rsidP="002849DA">
            <w:pPr>
              <w:pStyle w:val="ListParagraph"/>
              <w:ind w:left="0"/>
            </w:pPr>
            <w:r w:rsidRPr="00D849AA">
              <w:t>Физика</w:t>
            </w:r>
          </w:p>
          <w:p w:rsidR="006D42FC" w:rsidRPr="00D849AA" w:rsidRDefault="006D42FC" w:rsidP="002849DA">
            <w:pPr>
              <w:pStyle w:val="ListParagraph"/>
              <w:ind w:left="0"/>
            </w:pPr>
            <w:r w:rsidRPr="00D849AA">
              <w:t>23. 2. 2019.</w:t>
            </w:r>
          </w:p>
        </w:tc>
        <w:tc>
          <w:tcPr>
            <w:tcW w:w="1014" w:type="dxa"/>
          </w:tcPr>
          <w:p w:rsidR="006D42FC" w:rsidRPr="00D849AA" w:rsidRDefault="006D42FC" w:rsidP="002849DA">
            <w:pPr>
              <w:pStyle w:val="ListParagraph"/>
              <w:ind w:left="0"/>
              <w:jc w:val="center"/>
            </w:pPr>
            <w:r w:rsidRPr="00D849AA">
              <w:t>VI</w:t>
            </w: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  <w:r w:rsidRPr="00D849AA">
              <w:t>VII</w:t>
            </w: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  <w:r w:rsidRPr="00D849AA">
              <w:t>VIII</w:t>
            </w:r>
          </w:p>
        </w:tc>
        <w:tc>
          <w:tcPr>
            <w:tcW w:w="1941" w:type="dxa"/>
          </w:tcPr>
          <w:p w:rsidR="006D42FC" w:rsidRPr="009A73D2" w:rsidRDefault="006D42FC" w:rsidP="002849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/</w:t>
            </w:r>
          </w:p>
          <w:p w:rsidR="006D42FC" w:rsidRPr="009A73D2" w:rsidRDefault="006D42FC" w:rsidP="002849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/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Стефан Селић</w:t>
            </w:r>
          </w:p>
        </w:tc>
        <w:tc>
          <w:tcPr>
            <w:tcW w:w="1802" w:type="dxa"/>
          </w:tcPr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2 (без пласман</w:t>
            </w:r>
            <w:bookmarkStart w:id="0" w:name="_GoBack"/>
            <w:bookmarkEnd w:id="0"/>
            <w:r w:rsidRPr="009A73D2">
              <w:rPr>
                <w:sz w:val="20"/>
                <w:szCs w:val="20"/>
              </w:rPr>
              <w:t>а)</w:t>
            </w:r>
          </w:p>
        </w:tc>
        <w:tc>
          <w:tcPr>
            <w:tcW w:w="1256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</w:tc>
      </w:tr>
      <w:tr w:rsidR="006D42FC" w:rsidTr="002849DA">
        <w:tc>
          <w:tcPr>
            <w:tcW w:w="1629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  <w:p w:rsidR="006D42FC" w:rsidRPr="00D849AA" w:rsidRDefault="006D42FC" w:rsidP="002849DA">
            <w:pPr>
              <w:pStyle w:val="ListParagraph"/>
              <w:ind w:left="0"/>
            </w:pPr>
            <w:r w:rsidRPr="00D849AA">
              <w:t>Српски језик</w:t>
            </w:r>
          </w:p>
          <w:p w:rsidR="006D42FC" w:rsidRPr="00D849AA" w:rsidRDefault="006D42FC" w:rsidP="002849DA">
            <w:pPr>
              <w:pStyle w:val="ListParagraph"/>
              <w:ind w:left="0"/>
            </w:pPr>
            <w:r w:rsidRPr="00D849AA">
              <w:t>(Књижевна олимпијада)</w:t>
            </w:r>
          </w:p>
          <w:p w:rsidR="006D42FC" w:rsidRPr="00D849AA" w:rsidRDefault="006D42FC" w:rsidP="002849DA">
            <w:pPr>
              <w:pStyle w:val="ListParagraph"/>
              <w:ind w:left="0"/>
            </w:pPr>
            <w:r w:rsidRPr="00D849AA">
              <w:t>3.3.2019.</w:t>
            </w:r>
          </w:p>
        </w:tc>
        <w:tc>
          <w:tcPr>
            <w:tcW w:w="1014" w:type="dxa"/>
          </w:tcPr>
          <w:p w:rsidR="006D42FC" w:rsidRPr="00D849AA" w:rsidRDefault="006D42FC" w:rsidP="002849DA">
            <w:pPr>
              <w:pStyle w:val="ListParagraph"/>
              <w:ind w:left="0"/>
              <w:jc w:val="center"/>
            </w:pPr>
            <w:r w:rsidRPr="00D849AA">
              <w:t>VII</w:t>
            </w: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  <w:r w:rsidRPr="00D849AA">
              <w:t>VIII</w:t>
            </w:r>
          </w:p>
        </w:tc>
        <w:tc>
          <w:tcPr>
            <w:tcW w:w="1941" w:type="dxa"/>
          </w:tcPr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Тамара Нисић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Александра Јовановић</w:t>
            </w:r>
          </w:p>
          <w:p w:rsidR="006D42FC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Николија Стокић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Катарина Томић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Софија Стокић</w:t>
            </w:r>
          </w:p>
        </w:tc>
        <w:tc>
          <w:tcPr>
            <w:tcW w:w="1802" w:type="dxa"/>
          </w:tcPr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Без пласмана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Без пласмана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6D42FC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2. без пласмана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2. без пласмана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3. без пласмана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</w:tc>
      </w:tr>
      <w:tr w:rsidR="006D42FC" w:rsidTr="002849DA">
        <w:tc>
          <w:tcPr>
            <w:tcW w:w="1629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  <w:p w:rsidR="006D42FC" w:rsidRPr="00D849AA" w:rsidRDefault="006D42FC" w:rsidP="002849DA">
            <w:pPr>
              <w:pStyle w:val="ListParagraph"/>
              <w:ind w:left="0"/>
            </w:pPr>
            <w:r w:rsidRPr="00D849AA">
              <w:t>Хемија</w:t>
            </w:r>
          </w:p>
          <w:p w:rsidR="006D42FC" w:rsidRPr="00D849AA" w:rsidRDefault="006D42FC" w:rsidP="002849DA">
            <w:pPr>
              <w:pStyle w:val="ListParagraph"/>
              <w:ind w:left="0"/>
            </w:pPr>
            <w:r w:rsidRPr="00D849AA">
              <w:t>3. 3. 2019.</w:t>
            </w:r>
          </w:p>
        </w:tc>
        <w:tc>
          <w:tcPr>
            <w:tcW w:w="1014" w:type="dxa"/>
          </w:tcPr>
          <w:p w:rsidR="006D42FC" w:rsidRPr="00D849AA" w:rsidRDefault="006D42FC" w:rsidP="002849DA">
            <w:pPr>
              <w:pStyle w:val="ListParagraph"/>
              <w:ind w:left="0"/>
              <w:jc w:val="center"/>
            </w:pPr>
            <w:r w:rsidRPr="00D849AA">
              <w:t>VII</w:t>
            </w: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</w:p>
          <w:p w:rsidR="006D42FC" w:rsidRPr="00D849AA" w:rsidRDefault="006D42FC" w:rsidP="002849DA">
            <w:pPr>
              <w:pStyle w:val="ListParagraph"/>
              <w:ind w:left="0"/>
            </w:pP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  <w:r w:rsidRPr="00D849AA">
              <w:t>VIII</w:t>
            </w:r>
          </w:p>
        </w:tc>
        <w:tc>
          <w:tcPr>
            <w:tcW w:w="1941" w:type="dxa"/>
          </w:tcPr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Александра Јовановић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Софија Динић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Анђела Којић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Стефан Селић</w:t>
            </w:r>
          </w:p>
        </w:tc>
        <w:tc>
          <w:tcPr>
            <w:tcW w:w="1802" w:type="dxa"/>
          </w:tcPr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Без пласмана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Без пласмана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Без пласмана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2. без пласмана</w:t>
            </w:r>
          </w:p>
        </w:tc>
        <w:tc>
          <w:tcPr>
            <w:tcW w:w="1256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</w:tc>
      </w:tr>
      <w:tr w:rsidR="006D42FC" w:rsidTr="002849DA">
        <w:tc>
          <w:tcPr>
            <w:tcW w:w="1629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  <w:p w:rsidR="006D42FC" w:rsidRPr="00D849AA" w:rsidRDefault="006D42FC" w:rsidP="002849DA">
            <w:pPr>
              <w:pStyle w:val="ListParagraph"/>
              <w:ind w:left="0"/>
            </w:pPr>
            <w:r w:rsidRPr="00D849AA">
              <w:t>Информатика и рачунарство</w:t>
            </w:r>
          </w:p>
          <w:p w:rsidR="006D42FC" w:rsidRPr="00D849AA" w:rsidRDefault="006D42FC" w:rsidP="002849DA">
            <w:pPr>
              <w:pStyle w:val="ListParagraph"/>
              <w:ind w:left="0"/>
            </w:pPr>
            <w:r w:rsidRPr="00D849AA">
              <w:t>10. 3. 2019.</w:t>
            </w:r>
          </w:p>
        </w:tc>
        <w:tc>
          <w:tcPr>
            <w:tcW w:w="1014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  <w:r w:rsidRPr="00D849AA">
              <w:t>VII</w:t>
            </w: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  <w:r w:rsidRPr="00D849AA">
              <w:t>VIII</w:t>
            </w: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</w:p>
        </w:tc>
        <w:tc>
          <w:tcPr>
            <w:tcW w:w="1941" w:type="dxa"/>
          </w:tcPr>
          <w:p w:rsidR="006D42FC" w:rsidRPr="009A73D2" w:rsidRDefault="006D42FC" w:rsidP="002849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  <w:p w:rsidR="006D42FC" w:rsidRPr="009A73D2" w:rsidRDefault="006D42FC" w:rsidP="002849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  <w:p w:rsidR="006D42FC" w:rsidRPr="009A73D2" w:rsidRDefault="006D42FC" w:rsidP="002849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  <w:p w:rsidR="006D42FC" w:rsidRPr="009A73D2" w:rsidRDefault="006D42FC" w:rsidP="002849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  <w:p w:rsidR="006D42FC" w:rsidRPr="009A73D2" w:rsidRDefault="006D42FC" w:rsidP="002849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  <w:p w:rsidR="006D42FC" w:rsidRPr="009A73D2" w:rsidRDefault="006D42FC" w:rsidP="002849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  <w:p w:rsidR="006D42FC" w:rsidRPr="009A73D2" w:rsidRDefault="006D42FC" w:rsidP="002849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  <w:p w:rsidR="006D42FC" w:rsidRPr="009A73D2" w:rsidRDefault="006D42FC" w:rsidP="002849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6D42FC" w:rsidRPr="009A73D2" w:rsidRDefault="006D42FC" w:rsidP="002849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  <w:p w:rsidR="006D42FC" w:rsidRPr="009A73D2" w:rsidRDefault="006D42FC" w:rsidP="002849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  <w:p w:rsidR="006D42FC" w:rsidRPr="009A73D2" w:rsidRDefault="006D42FC" w:rsidP="002849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  <w:p w:rsidR="006D42FC" w:rsidRPr="009A73D2" w:rsidRDefault="006D42FC" w:rsidP="002849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/</w:t>
            </w:r>
          </w:p>
          <w:p w:rsidR="006D42FC" w:rsidRPr="009A73D2" w:rsidRDefault="006D42FC" w:rsidP="002849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/</w:t>
            </w:r>
          </w:p>
          <w:p w:rsidR="006D42FC" w:rsidRPr="009A73D2" w:rsidRDefault="006D42FC" w:rsidP="002849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/</w:t>
            </w:r>
          </w:p>
          <w:p w:rsidR="006D42FC" w:rsidRPr="009A73D2" w:rsidRDefault="006D42FC" w:rsidP="002849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</w:tc>
      </w:tr>
      <w:tr w:rsidR="006D42FC" w:rsidTr="002849DA">
        <w:tc>
          <w:tcPr>
            <w:tcW w:w="1629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  <w:p w:rsidR="006D42FC" w:rsidRPr="00D849AA" w:rsidRDefault="006D42FC" w:rsidP="002849DA">
            <w:pPr>
              <w:pStyle w:val="ListParagraph"/>
              <w:ind w:left="0"/>
            </w:pPr>
            <w:r w:rsidRPr="00D849AA">
              <w:t>Математика</w:t>
            </w:r>
          </w:p>
          <w:p w:rsidR="006D42FC" w:rsidRPr="00D849AA" w:rsidRDefault="006D42FC" w:rsidP="002849DA">
            <w:pPr>
              <w:pStyle w:val="ListParagraph"/>
              <w:ind w:left="0"/>
            </w:pPr>
            <w:r w:rsidRPr="00D849AA">
              <w:t>2. 3. 2019.</w:t>
            </w:r>
          </w:p>
        </w:tc>
        <w:tc>
          <w:tcPr>
            <w:tcW w:w="1014" w:type="dxa"/>
          </w:tcPr>
          <w:p w:rsidR="006D42FC" w:rsidRPr="00D849AA" w:rsidRDefault="006D42FC" w:rsidP="002849DA">
            <w:pPr>
              <w:pStyle w:val="ListParagraph"/>
              <w:ind w:left="0"/>
              <w:jc w:val="center"/>
            </w:pPr>
            <w:r w:rsidRPr="00D849AA">
              <w:t>III</w:t>
            </w: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  <w:r w:rsidRPr="00D849AA">
              <w:t>IV</w:t>
            </w:r>
          </w:p>
        </w:tc>
        <w:tc>
          <w:tcPr>
            <w:tcW w:w="1941" w:type="dxa"/>
          </w:tcPr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Јован Новаковић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Катарина Марјановић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Софија Живановић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Јанко Илић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Анђела Гарић</w:t>
            </w:r>
          </w:p>
        </w:tc>
        <w:tc>
          <w:tcPr>
            <w:tcW w:w="1802" w:type="dxa"/>
          </w:tcPr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2.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Без пласмана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Без пласмана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Без пласмана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Без пласмана</w:t>
            </w:r>
          </w:p>
        </w:tc>
        <w:tc>
          <w:tcPr>
            <w:tcW w:w="1256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</w:tc>
      </w:tr>
      <w:tr w:rsidR="006D42FC" w:rsidTr="002849DA">
        <w:tc>
          <w:tcPr>
            <w:tcW w:w="1629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</w:tc>
        <w:tc>
          <w:tcPr>
            <w:tcW w:w="1014" w:type="dxa"/>
          </w:tcPr>
          <w:p w:rsidR="006D42FC" w:rsidRPr="00D849AA" w:rsidRDefault="006D42FC" w:rsidP="002849DA">
            <w:pPr>
              <w:pStyle w:val="ListParagraph"/>
              <w:ind w:left="0"/>
              <w:jc w:val="center"/>
            </w:pP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  <w:r w:rsidRPr="00D849AA">
              <w:t>V</w:t>
            </w: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</w:p>
        </w:tc>
        <w:tc>
          <w:tcPr>
            <w:tcW w:w="1941" w:type="dxa"/>
          </w:tcPr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Катарина Ђурић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Софија Ивановић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Тамара Јовановић</w:t>
            </w:r>
          </w:p>
        </w:tc>
        <w:tc>
          <w:tcPr>
            <w:tcW w:w="1802" w:type="dxa"/>
          </w:tcPr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Без пласмана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Без пласмана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Без пласмана</w:t>
            </w:r>
          </w:p>
        </w:tc>
        <w:tc>
          <w:tcPr>
            <w:tcW w:w="1256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</w:tc>
      </w:tr>
      <w:tr w:rsidR="006D42FC" w:rsidTr="002849DA">
        <w:tc>
          <w:tcPr>
            <w:tcW w:w="1629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</w:tc>
        <w:tc>
          <w:tcPr>
            <w:tcW w:w="1014" w:type="dxa"/>
          </w:tcPr>
          <w:p w:rsidR="006D42FC" w:rsidRPr="00D849AA" w:rsidRDefault="006D42FC" w:rsidP="002849DA">
            <w:pPr>
              <w:pStyle w:val="ListParagraph"/>
              <w:ind w:left="0"/>
              <w:jc w:val="center"/>
            </w:pP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  <w:r w:rsidRPr="00D849AA">
              <w:t>VI</w:t>
            </w: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</w:p>
        </w:tc>
        <w:tc>
          <w:tcPr>
            <w:tcW w:w="1941" w:type="dxa"/>
          </w:tcPr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Анастасија Станковић</w:t>
            </w:r>
          </w:p>
        </w:tc>
        <w:tc>
          <w:tcPr>
            <w:tcW w:w="1802" w:type="dxa"/>
          </w:tcPr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Без пласмана</w:t>
            </w:r>
          </w:p>
        </w:tc>
        <w:tc>
          <w:tcPr>
            <w:tcW w:w="1256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</w:tc>
      </w:tr>
      <w:tr w:rsidR="006D42FC" w:rsidTr="002849DA">
        <w:tc>
          <w:tcPr>
            <w:tcW w:w="1629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</w:tc>
        <w:tc>
          <w:tcPr>
            <w:tcW w:w="1014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  <w:r w:rsidRPr="00D849AA">
              <w:t>VII</w:t>
            </w: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</w:p>
        </w:tc>
        <w:tc>
          <w:tcPr>
            <w:tcW w:w="1941" w:type="dxa"/>
          </w:tcPr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Лазар Ивановић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Тамара Нисић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Александра Јовановић</w:t>
            </w:r>
          </w:p>
        </w:tc>
        <w:tc>
          <w:tcPr>
            <w:tcW w:w="1802" w:type="dxa"/>
          </w:tcPr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Без пласмана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Без пласмана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Без пласмана</w:t>
            </w:r>
          </w:p>
        </w:tc>
        <w:tc>
          <w:tcPr>
            <w:tcW w:w="1256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</w:tc>
      </w:tr>
      <w:tr w:rsidR="006D42FC" w:rsidTr="002849DA">
        <w:tc>
          <w:tcPr>
            <w:tcW w:w="1629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</w:tc>
        <w:tc>
          <w:tcPr>
            <w:tcW w:w="1014" w:type="dxa"/>
          </w:tcPr>
          <w:p w:rsidR="006D42FC" w:rsidRPr="00D849AA" w:rsidRDefault="006D42FC" w:rsidP="002849DA">
            <w:pPr>
              <w:pStyle w:val="ListParagraph"/>
              <w:ind w:left="0"/>
              <w:jc w:val="center"/>
            </w:pP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  <w:r w:rsidRPr="00D849AA">
              <w:t>VIII</w:t>
            </w: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</w:p>
        </w:tc>
        <w:tc>
          <w:tcPr>
            <w:tcW w:w="1941" w:type="dxa"/>
          </w:tcPr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Стефан Селић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Софија Стокић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lastRenderedPageBreak/>
              <w:t>Николија Стокић</w:t>
            </w:r>
          </w:p>
        </w:tc>
        <w:tc>
          <w:tcPr>
            <w:tcW w:w="1802" w:type="dxa"/>
          </w:tcPr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lastRenderedPageBreak/>
              <w:t>Без пласмана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 xml:space="preserve"> Без пласмана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Без пласмана</w:t>
            </w:r>
          </w:p>
        </w:tc>
        <w:tc>
          <w:tcPr>
            <w:tcW w:w="1256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</w:tc>
      </w:tr>
      <w:tr w:rsidR="006D42FC" w:rsidTr="002849DA">
        <w:tc>
          <w:tcPr>
            <w:tcW w:w="1629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  <w:p w:rsidR="006D42FC" w:rsidRPr="00D849AA" w:rsidRDefault="006D42FC" w:rsidP="002849DA">
            <w:pPr>
              <w:pStyle w:val="ListParagraph"/>
              <w:ind w:left="0"/>
            </w:pPr>
            <w:r w:rsidRPr="00D849AA">
              <w:t>Енглески језик</w:t>
            </w:r>
          </w:p>
          <w:p w:rsidR="006D42FC" w:rsidRPr="00D849AA" w:rsidRDefault="006D42FC" w:rsidP="002849DA">
            <w:pPr>
              <w:pStyle w:val="ListParagraph"/>
              <w:ind w:left="0"/>
            </w:pPr>
            <w:r w:rsidRPr="00D849AA">
              <w:t>23. 2. 2019.</w:t>
            </w:r>
          </w:p>
          <w:p w:rsidR="006D42FC" w:rsidRPr="00D849AA" w:rsidRDefault="006D42FC" w:rsidP="002849DA">
            <w:pPr>
              <w:pStyle w:val="ListParagraph"/>
              <w:ind w:left="0"/>
            </w:pPr>
          </w:p>
        </w:tc>
        <w:tc>
          <w:tcPr>
            <w:tcW w:w="1014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  <w:r w:rsidRPr="00D849AA">
              <w:t>VIII</w:t>
            </w:r>
          </w:p>
        </w:tc>
        <w:tc>
          <w:tcPr>
            <w:tcW w:w="1941" w:type="dxa"/>
          </w:tcPr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Софија Стокић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Николија Стокић</w:t>
            </w:r>
          </w:p>
        </w:tc>
        <w:tc>
          <w:tcPr>
            <w:tcW w:w="1802" w:type="dxa"/>
          </w:tcPr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3. пласман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Без пласмана</w:t>
            </w:r>
          </w:p>
        </w:tc>
        <w:tc>
          <w:tcPr>
            <w:tcW w:w="1256" w:type="dxa"/>
          </w:tcPr>
          <w:p w:rsidR="006D42FC" w:rsidRPr="00D849AA" w:rsidRDefault="006D42FC" w:rsidP="002849DA">
            <w:pPr>
              <w:pStyle w:val="ListParagraph"/>
              <w:ind w:left="0"/>
            </w:pPr>
            <w:r w:rsidRPr="00D849AA">
              <w:t>Без пласмана</w:t>
            </w:r>
          </w:p>
        </w:tc>
        <w:tc>
          <w:tcPr>
            <w:tcW w:w="1620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</w:tc>
      </w:tr>
      <w:tr w:rsidR="006D42FC" w:rsidTr="002849DA">
        <w:tc>
          <w:tcPr>
            <w:tcW w:w="1629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  <w:p w:rsidR="006D42FC" w:rsidRPr="00D849AA" w:rsidRDefault="006D42FC" w:rsidP="002849DA">
            <w:pPr>
              <w:pStyle w:val="ListParagraph"/>
              <w:ind w:left="0"/>
            </w:pPr>
            <w:r w:rsidRPr="00D849AA">
              <w:t>Руски језик</w:t>
            </w:r>
          </w:p>
          <w:p w:rsidR="006D42FC" w:rsidRPr="00D849AA" w:rsidRDefault="006D42FC" w:rsidP="002849DA">
            <w:pPr>
              <w:pStyle w:val="ListParagraph"/>
              <w:ind w:left="0"/>
            </w:pPr>
            <w:r w:rsidRPr="00D849AA">
              <w:t>24. 2. 2019.</w:t>
            </w:r>
          </w:p>
          <w:p w:rsidR="006D42FC" w:rsidRPr="00D849AA" w:rsidRDefault="006D42FC" w:rsidP="002849DA">
            <w:pPr>
              <w:pStyle w:val="ListParagraph"/>
              <w:ind w:left="0"/>
            </w:pPr>
          </w:p>
        </w:tc>
        <w:tc>
          <w:tcPr>
            <w:tcW w:w="1014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  <w:r w:rsidRPr="00D849AA">
              <w:t>VIII</w:t>
            </w:r>
          </w:p>
        </w:tc>
        <w:tc>
          <w:tcPr>
            <w:tcW w:w="1941" w:type="dxa"/>
          </w:tcPr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Софија Стокић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Николија Стокић</w:t>
            </w:r>
          </w:p>
        </w:tc>
        <w:tc>
          <w:tcPr>
            <w:tcW w:w="1802" w:type="dxa"/>
          </w:tcPr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1. без пласмана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2. без пласмана</w:t>
            </w:r>
          </w:p>
        </w:tc>
        <w:tc>
          <w:tcPr>
            <w:tcW w:w="1256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</w:tc>
      </w:tr>
      <w:tr w:rsidR="006D42FC" w:rsidTr="002849DA">
        <w:tc>
          <w:tcPr>
            <w:tcW w:w="1629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  <w:p w:rsidR="006D42FC" w:rsidRPr="00D849AA" w:rsidRDefault="006D42FC" w:rsidP="002849DA">
            <w:pPr>
              <w:pStyle w:val="ListParagraph"/>
              <w:ind w:left="0"/>
            </w:pPr>
          </w:p>
          <w:p w:rsidR="006D42FC" w:rsidRPr="00D849AA" w:rsidRDefault="006D42FC" w:rsidP="002849DA">
            <w:pPr>
              <w:pStyle w:val="ListParagraph"/>
              <w:ind w:left="0"/>
            </w:pPr>
          </w:p>
          <w:p w:rsidR="006D42FC" w:rsidRPr="00D849AA" w:rsidRDefault="006D42FC" w:rsidP="002849DA">
            <w:pPr>
              <w:pStyle w:val="ListParagraph"/>
              <w:ind w:left="0"/>
            </w:pPr>
            <w:r w:rsidRPr="00D849AA">
              <w:t>Српски језик</w:t>
            </w:r>
          </w:p>
          <w:p w:rsidR="006D42FC" w:rsidRPr="00D849AA" w:rsidRDefault="006D42FC" w:rsidP="002849DA">
            <w:pPr>
              <w:pStyle w:val="ListParagraph"/>
              <w:ind w:left="0"/>
            </w:pPr>
            <w:r w:rsidRPr="00D849AA">
              <w:t>Граматика</w:t>
            </w:r>
          </w:p>
          <w:p w:rsidR="006D42FC" w:rsidRPr="00D849AA" w:rsidRDefault="006D42FC" w:rsidP="002849DA">
            <w:pPr>
              <w:pStyle w:val="ListParagraph"/>
              <w:ind w:left="0"/>
            </w:pPr>
            <w:r w:rsidRPr="00D849AA">
              <w:t>16. 3. 2019.</w:t>
            </w:r>
          </w:p>
        </w:tc>
        <w:tc>
          <w:tcPr>
            <w:tcW w:w="1014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  <w:p w:rsidR="006D42FC" w:rsidRPr="00D849AA" w:rsidRDefault="006D42FC" w:rsidP="002849DA">
            <w:pPr>
              <w:pStyle w:val="ListParagraph"/>
              <w:ind w:left="0"/>
            </w:pP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  <w:r w:rsidRPr="00D849AA">
              <w:t>V</w:t>
            </w:r>
          </w:p>
        </w:tc>
        <w:tc>
          <w:tcPr>
            <w:tcW w:w="1941" w:type="dxa"/>
          </w:tcPr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Софија Ивановић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Марко Марковић</w:t>
            </w:r>
          </w:p>
        </w:tc>
        <w:tc>
          <w:tcPr>
            <w:tcW w:w="1802" w:type="dxa"/>
          </w:tcPr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Без пласмана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Без пласмана</w:t>
            </w:r>
          </w:p>
        </w:tc>
        <w:tc>
          <w:tcPr>
            <w:tcW w:w="1256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</w:tc>
      </w:tr>
      <w:tr w:rsidR="006D42FC" w:rsidTr="002849DA">
        <w:tc>
          <w:tcPr>
            <w:tcW w:w="1629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</w:tc>
        <w:tc>
          <w:tcPr>
            <w:tcW w:w="1014" w:type="dxa"/>
          </w:tcPr>
          <w:p w:rsidR="006D42FC" w:rsidRPr="00D849AA" w:rsidRDefault="006D42FC" w:rsidP="002849DA">
            <w:pPr>
              <w:pStyle w:val="ListParagraph"/>
              <w:ind w:left="0"/>
              <w:jc w:val="center"/>
            </w:pP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  <w:r w:rsidRPr="00D849AA">
              <w:t>VI</w:t>
            </w: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</w:p>
        </w:tc>
        <w:tc>
          <w:tcPr>
            <w:tcW w:w="1941" w:type="dxa"/>
          </w:tcPr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Александра Ивковић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Теодора Нисић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3. без пласмана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Без пласмана</w:t>
            </w:r>
          </w:p>
        </w:tc>
        <w:tc>
          <w:tcPr>
            <w:tcW w:w="1256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</w:tc>
      </w:tr>
      <w:tr w:rsidR="006D42FC" w:rsidTr="002849DA">
        <w:tc>
          <w:tcPr>
            <w:tcW w:w="1629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</w:tc>
        <w:tc>
          <w:tcPr>
            <w:tcW w:w="1014" w:type="dxa"/>
          </w:tcPr>
          <w:p w:rsidR="006D42FC" w:rsidRPr="00D849AA" w:rsidRDefault="006D42FC" w:rsidP="002849DA">
            <w:pPr>
              <w:pStyle w:val="ListParagraph"/>
              <w:ind w:left="0"/>
              <w:jc w:val="center"/>
            </w:pP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  <w:r w:rsidRPr="00D849AA">
              <w:t>VII</w:t>
            </w: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</w:p>
        </w:tc>
        <w:tc>
          <w:tcPr>
            <w:tcW w:w="1941" w:type="dxa"/>
          </w:tcPr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Тамара Нисић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Александра Јовановић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Софија Динић</w:t>
            </w:r>
          </w:p>
        </w:tc>
        <w:tc>
          <w:tcPr>
            <w:tcW w:w="1802" w:type="dxa"/>
          </w:tcPr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Без пласмана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Без пласмана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Без пласмана</w:t>
            </w:r>
          </w:p>
        </w:tc>
        <w:tc>
          <w:tcPr>
            <w:tcW w:w="1256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</w:tc>
      </w:tr>
      <w:tr w:rsidR="006D42FC" w:rsidTr="002849DA">
        <w:tc>
          <w:tcPr>
            <w:tcW w:w="1629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</w:tc>
        <w:tc>
          <w:tcPr>
            <w:tcW w:w="1014" w:type="dxa"/>
          </w:tcPr>
          <w:p w:rsidR="006D42FC" w:rsidRPr="00D849AA" w:rsidRDefault="006D42FC" w:rsidP="002849DA">
            <w:pPr>
              <w:pStyle w:val="ListParagraph"/>
              <w:ind w:left="0"/>
              <w:jc w:val="center"/>
            </w:pP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  <w:r w:rsidRPr="00D849AA">
              <w:t>VIII</w:t>
            </w: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</w:p>
        </w:tc>
        <w:tc>
          <w:tcPr>
            <w:tcW w:w="1941" w:type="dxa"/>
          </w:tcPr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Софија Стокић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Николија Стокић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Стефан Селић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Катарина Томић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Алекса Младеновић</w:t>
            </w:r>
          </w:p>
        </w:tc>
        <w:tc>
          <w:tcPr>
            <w:tcW w:w="1802" w:type="dxa"/>
          </w:tcPr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3. пласман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3. пласман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Без пласмана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Без пласмана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Без пласмана</w:t>
            </w:r>
          </w:p>
        </w:tc>
        <w:tc>
          <w:tcPr>
            <w:tcW w:w="1256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</w:tc>
      </w:tr>
      <w:tr w:rsidR="006D42FC" w:rsidTr="002849DA">
        <w:tc>
          <w:tcPr>
            <w:tcW w:w="1629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  <w:p w:rsidR="006D42FC" w:rsidRPr="00D849AA" w:rsidRDefault="006D42FC" w:rsidP="002849DA">
            <w:pPr>
              <w:pStyle w:val="ListParagraph"/>
              <w:ind w:left="0"/>
            </w:pPr>
            <w:r w:rsidRPr="00D849AA">
              <w:t>Историја</w:t>
            </w:r>
          </w:p>
          <w:p w:rsidR="006D42FC" w:rsidRPr="00D849AA" w:rsidRDefault="006D42FC" w:rsidP="002849DA">
            <w:pPr>
              <w:pStyle w:val="ListParagraph"/>
              <w:ind w:left="0"/>
            </w:pPr>
            <w:r w:rsidRPr="00D849AA">
              <w:t xml:space="preserve">9. 3. 2019. </w:t>
            </w:r>
          </w:p>
          <w:p w:rsidR="006D42FC" w:rsidRPr="00D849AA" w:rsidRDefault="006D42FC" w:rsidP="002849DA">
            <w:pPr>
              <w:pStyle w:val="ListParagraph"/>
              <w:ind w:left="0"/>
            </w:pPr>
            <w:r w:rsidRPr="00D849AA">
              <w:t>Средњево</w:t>
            </w:r>
          </w:p>
        </w:tc>
        <w:tc>
          <w:tcPr>
            <w:tcW w:w="1014" w:type="dxa"/>
          </w:tcPr>
          <w:p w:rsidR="006D42FC" w:rsidRPr="00D849AA" w:rsidRDefault="006D42FC" w:rsidP="002849DA">
            <w:pPr>
              <w:pStyle w:val="ListParagraph"/>
              <w:ind w:left="0"/>
              <w:jc w:val="center"/>
            </w:pP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  <w:r w:rsidRPr="00D849AA">
              <w:t>V</w:t>
            </w: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</w:p>
        </w:tc>
        <w:tc>
          <w:tcPr>
            <w:tcW w:w="1941" w:type="dxa"/>
          </w:tcPr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Софија Ивановић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Кристина Ђурић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Лана Матић</w:t>
            </w:r>
          </w:p>
        </w:tc>
        <w:tc>
          <w:tcPr>
            <w:tcW w:w="1802" w:type="dxa"/>
          </w:tcPr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Без пласмана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Без пласмана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Без пласмана</w:t>
            </w:r>
          </w:p>
        </w:tc>
        <w:tc>
          <w:tcPr>
            <w:tcW w:w="1256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</w:tc>
      </w:tr>
      <w:tr w:rsidR="006D42FC" w:rsidTr="002849DA">
        <w:tc>
          <w:tcPr>
            <w:tcW w:w="1629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</w:tc>
        <w:tc>
          <w:tcPr>
            <w:tcW w:w="1014" w:type="dxa"/>
          </w:tcPr>
          <w:p w:rsidR="006D42FC" w:rsidRPr="00D849AA" w:rsidRDefault="006D42FC" w:rsidP="002849DA">
            <w:pPr>
              <w:pStyle w:val="ListParagraph"/>
              <w:ind w:left="0"/>
              <w:jc w:val="center"/>
            </w:pP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  <w:r w:rsidRPr="00D849AA">
              <w:t>VI</w:t>
            </w: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</w:p>
        </w:tc>
        <w:tc>
          <w:tcPr>
            <w:tcW w:w="1941" w:type="dxa"/>
          </w:tcPr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Александра Ивковић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Магдалена Маринковић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Анастасија Станковић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Теодора  Нисић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Лука Тодоровић</w:t>
            </w:r>
          </w:p>
        </w:tc>
        <w:tc>
          <w:tcPr>
            <w:tcW w:w="1802" w:type="dxa"/>
          </w:tcPr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Без пласмана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Без пласмана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Без пласмана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Берт пласмана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Без пласмана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</w:tc>
      </w:tr>
      <w:tr w:rsidR="006D42FC" w:rsidTr="002849DA">
        <w:tc>
          <w:tcPr>
            <w:tcW w:w="1629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</w:tc>
        <w:tc>
          <w:tcPr>
            <w:tcW w:w="1014" w:type="dxa"/>
          </w:tcPr>
          <w:p w:rsidR="006D42FC" w:rsidRPr="00D849AA" w:rsidRDefault="006D42FC" w:rsidP="002849DA">
            <w:pPr>
              <w:pStyle w:val="ListParagraph"/>
              <w:ind w:left="0"/>
              <w:jc w:val="center"/>
            </w:pP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  <w:r w:rsidRPr="00D849AA">
              <w:t>VII</w:t>
            </w: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</w:p>
        </w:tc>
        <w:tc>
          <w:tcPr>
            <w:tcW w:w="1941" w:type="dxa"/>
          </w:tcPr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Лазар Ивановић</w:t>
            </w:r>
          </w:p>
        </w:tc>
        <w:tc>
          <w:tcPr>
            <w:tcW w:w="1802" w:type="dxa"/>
          </w:tcPr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Без пласмана</w:t>
            </w:r>
          </w:p>
        </w:tc>
        <w:tc>
          <w:tcPr>
            <w:tcW w:w="1256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</w:tc>
      </w:tr>
      <w:tr w:rsidR="006D42FC" w:rsidTr="002849DA">
        <w:tc>
          <w:tcPr>
            <w:tcW w:w="1629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  <w:p w:rsidR="006D42FC" w:rsidRPr="00D849AA" w:rsidRDefault="006D42FC" w:rsidP="002849DA">
            <w:pPr>
              <w:pStyle w:val="ListParagraph"/>
              <w:ind w:left="0"/>
            </w:pPr>
          </w:p>
          <w:p w:rsidR="006D42FC" w:rsidRPr="00D849AA" w:rsidRDefault="006D42FC" w:rsidP="002849DA">
            <w:pPr>
              <w:pStyle w:val="ListParagraph"/>
              <w:ind w:left="0"/>
            </w:pPr>
            <w:r w:rsidRPr="00D849AA">
              <w:t>Биологија</w:t>
            </w:r>
          </w:p>
          <w:p w:rsidR="006D42FC" w:rsidRPr="00D849AA" w:rsidRDefault="006D42FC" w:rsidP="002849DA">
            <w:pPr>
              <w:pStyle w:val="ListParagraph"/>
              <w:ind w:left="0"/>
            </w:pPr>
            <w:r w:rsidRPr="00D849AA">
              <w:t xml:space="preserve">9. 3. 2019. </w:t>
            </w:r>
          </w:p>
          <w:p w:rsidR="006D42FC" w:rsidRPr="00D849AA" w:rsidRDefault="006D42FC" w:rsidP="002849DA">
            <w:pPr>
              <w:pStyle w:val="ListParagraph"/>
              <w:ind w:left="0"/>
            </w:pPr>
            <w:r w:rsidRPr="00D849AA">
              <w:lastRenderedPageBreak/>
              <w:t>Средњево</w:t>
            </w:r>
          </w:p>
        </w:tc>
        <w:tc>
          <w:tcPr>
            <w:tcW w:w="1014" w:type="dxa"/>
          </w:tcPr>
          <w:p w:rsidR="006D42FC" w:rsidRPr="00D849AA" w:rsidRDefault="006D42FC" w:rsidP="002849DA">
            <w:pPr>
              <w:pStyle w:val="ListParagraph"/>
              <w:ind w:left="0"/>
              <w:jc w:val="center"/>
            </w:pP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  <w:r w:rsidRPr="00D849AA">
              <w:t>V</w:t>
            </w: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  <w:r w:rsidRPr="00D849AA">
              <w:t>VI</w:t>
            </w:r>
          </w:p>
        </w:tc>
        <w:tc>
          <w:tcPr>
            <w:tcW w:w="1941" w:type="dxa"/>
          </w:tcPr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Није организовано такмичење</w:t>
            </w:r>
          </w:p>
        </w:tc>
        <w:tc>
          <w:tcPr>
            <w:tcW w:w="1802" w:type="dxa"/>
          </w:tcPr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</w:tc>
      </w:tr>
      <w:tr w:rsidR="006D42FC" w:rsidTr="002849DA">
        <w:tc>
          <w:tcPr>
            <w:tcW w:w="1629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</w:tc>
        <w:tc>
          <w:tcPr>
            <w:tcW w:w="1014" w:type="dxa"/>
          </w:tcPr>
          <w:p w:rsidR="006D42FC" w:rsidRPr="00D849AA" w:rsidRDefault="006D42FC" w:rsidP="002849DA">
            <w:pPr>
              <w:pStyle w:val="ListParagraph"/>
              <w:ind w:left="0"/>
              <w:jc w:val="center"/>
            </w:pP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  <w:r w:rsidRPr="00D849AA">
              <w:t>VII</w:t>
            </w: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</w:p>
        </w:tc>
        <w:tc>
          <w:tcPr>
            <w:tcW w:w="1941" w:type="dxa"/>
          </w:tcPr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Анђела Којић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Марија Николић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Софија Динић</w:t>
            </w:r>
          </w:p>
        </w:tc>
        <w:tc>
          <w:tcPr>
            <w:tcW w:w="1802" w:type="dxa"/>
          </w:tcPr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Без пласмана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Без пласмана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Без пласмана</w:t>
            </w:r>
          </w:p>
        </w:tc>
        <w:tc>
          <w:tcPr>
            <w:tcW w:w="1256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</w:tc>
      </w:tr>
      <w:tr w:rsidR="006D42FC" w:rsidTr="002849DA">
        <w:tc>
          <w:tcPr>
            <w:tcW w:w="1629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</w:tc>
        <w:tc>
          <w:tcPr>
            <w:tcW w:w="1014" w:type="dxa"/>
          </w:tcPr>
          <w:p w:rsidR="006D42FC" w:rsidRPr="00D849AA" w:rsidRDefault="006D42FC" w:rsidP="002849DA">
            <w:pPr>
              <w:pStyle w:val="ListParagraph"/>
              <w:ind w:left="0"/>
              <w:jc w:val="center"/>
            </w:pP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  <w:r w:rsidRPr="00D849AA">
              <w:t>VIII</w:t>
            </w: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</w:p>
        </w:tc>
        <w:tc>
          <w:tcPr>
            <w:tcW w:w="1941" w:type="dxa"/>
          </w:tcPr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Николија Стокић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Стефан Селић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Софија Стокић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Катарина Томић</w:t>
            </w:r>
          </w:p>
        </w:tc>
        <w:tc>
          <w:tcPr>
            <w:tcW w:w="1802" w:type="dxa"/>
          </w:tcPr>
          <w:p w:rsidR="006D42FC" w:rsidRPr="009A73D2" w:rsidRDefault="006D42FC" w:rsidP="002849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3.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Без пласмана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Без пласмана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 xml:space="preserve"> Без пласмана</w:t>
            </w:r>
          </w:p>
        </w:tc>
        <w:tc>
          <w:tcPr>
            <w:tcW w:w="1256" w:type="dxa"/>
          </w:tcPr>
          <w:p w:rsidR="006D42FC" w:rsidRPr="009A73D2" w:rsidRDefault="006D42FC" w:rsidP="002849DA">
            <w:pPr>
              <w:pStyle w:val="ListParagraph"/>
              <w:ind w:left="0"/>
              <w:rPr>
                <w:sz w:val="22"/>
                <w:szCs w:val="22"/>
              </w:rPr>
            </w:pPr>
            <w:r w:rsidRPr="009A73D2">
              <w:rPr>
                <w:sz w:val="22"/>
                <w:szCs w:val="22"/>
              </w:rPr>
              <w:t>Без пласмана</w:t>
            </w:r>
          </w:p>
        </w:tc>
        <w:tc>
          <w:tcPr>
            <w:tcW w:w="1620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</w:tc>
      </w:tr>
      <w:tr w:rsidR="006D42FC" w:rsidTr="002849DA">
        <w:tc>
          <w:tcPr>
            <w:tcW w:w="1629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  <w:r w:rsidRPr="00D849AA">
              <w:t>ТИО</w:t>
            </w: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  <w:r w:rsidRPr="00D849AA">
              <w:t>16. 3. 2019.</w:t>
            </w: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  <w:r w:rsidRPr="00D849AA">
              <w:t>Мајиловац</w:t>
            </w:r>
          </w:p>
        </w:tc>
        <w:tc>
          <w:tcPr>
            <w:tcW w:w="1014" w:type="dxa"/>
          </w:tcPr>
          <w:p w:rsidR="006D42FC" w:rsidRPr="00D849AA" w:rsidRDefault="006D42FC" w:rsidP="002849DA">
            <w:pPr>
              <w:pStyle w:val="ListParagraph"/>
              <w:ind w:left="0"/>
              <w:jc w:val="center"/>
            </w:pPr>
            <w:r w:rsidRPr="00D849AA">
              <w:t>V</w:t>
            </w: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  <w:r w:rsidRPr="00D849AA">
              <w:t>VI</w:t>
            </w: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  <w:r w:rsidRPr="00D849AA">
              <w:t>VII</w:t>
            </w:r>
          </w:p>
        </w:tc>
        <w:tc>
          <w:tcPr>
            <w:tcW w:w="1941" w:type="dxa"/>
          </w:tcPr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6D42FC" w:rsidRPr="009A73D2" w:rsidRDefault="006D42FC" w:rsidP="002849DA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</w:tc>
      </w:tr>
      <w:tr w:rsidR="006D42FC" w:rsidTr="002849DA">
        <w:tc>
          <w:tcPr>
            <w:tcW w:w="1629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  <w:p w:rsidR="006D42FC" w:rsidRPr="00D849AA" w:rsidRDefault="006D42FC" w:rsidP="002849DA">
            <w:pPr>
              <w:pStyle w:val="ListParagraph"/>
              <w:ind w:left="0"/>
            </w:pPr>
          </w:p>
          <w:p w:rsidR="006D42FC" w:rsidRPr="00D849AA" w:rsidRDefault="006D42FC" w:rsidP="002849DA">
            <w:pPr>
              <w:pStyle w:val="ListParagraph"/>
              <w:ind w:left="0"/>
            </w:pPr>
            <w:r w:rsidRPr="00D849AA">
              <w:t>Географија</w:t>
            </w:r>
          </w:p>
          <w:p w:rsidR="006D42FC" w:rsidRPr="00D849AA" w:rsidRDefault="006D42FC" w:rsidP="002849DA">
            <w:pPr>
              <w:pStyle w:val="ListParagraph"/>
              <w:ind w:left="0"/>
            </w:pPr>
            <w:r w:rsidRPr="00D849AA">
              <w:t>10. 3. 2019.</w:t>
            </w:r>
          </w:p>
          <w:p w:rsidR="006D42FC" w:rsidRPr="00D849AA" w:rsidRDefault="006D42FC" w:rsidP="002849DA">
            <w:pPr>
              <w:pStyle w:val="ListParagraph"/>
              <w:ind w:left="0"/>
            </w:pPr>
            <w:r w:rsidRPr="00D849AA">
              <w:t>Средњево</w:t>
            </w:r>
          </w:p>
        </w:tc>
        <w:tc>
          <w:tcPr>
            <w:tcW w:w="1014" w:type="dxa"/>
          </w:tcPr>
          <w:p w:rsidR="006D42FC" w:rsidRPr="00D849AA" w:rsidRDefault="006D42FC" w:rsidP="002849DA">
            <w:pPr>
              <w:pStyle w:val="ListParagraph"/>
              <w:ind w:left="0"/>
              <w:jc w:val="center"/>
            </w:pP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  <w:r w:rsidRPr="00D849AA">
              <w:t>VII</w:t>
            </w:r>
          </w:p>
        </w:tc>
        <w:tc>
          <w:tcPr>
            <w:tcW w:w="1941" w:type="dxa"/>
          </w:tcPr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Марија Николић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Александра Јовановић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Анђела Николић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Анђела Којић</w:t>
            </w:r>
          </w:p>
        </w:tc>
        <w:tc>
          <w:tcPr>
            <w:tcW w:w="1802" w:type="dxa"/>
          </w:tcPr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Без пласмана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Без пласмана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Без пласмана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Без пласмана</w:t>
            </w:r>
          </w:p>
        </w:tc>
        <w:tc>
          <w:tcPr>
            <w:tcW w:w="1256" w:type="dxa"/>
          </w:tcPr>
          <w:p w:rsidR="006D42FC" w:rsidRPr="009A73D2" w:rsidRDefault="006D42FC" w:rsidP="002849DA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</w:tc>
      </w:tr>
      <w:tr w:rsidR="006D42FC" w:rsidTr="002849DA">
        <w:tc>
          <w:tcPr>
            <w:tcW w:w="1629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</w:tc>
        <w:tc>
          <w:tcPr>
            <w:tcW w:w="1014" w:type="dxa"/>
          </w:tcPr>
          <w:p w:rsidR="006D42FC" w:rsidRPr="00D849AA" w:rsidRDefault="006D42FC" w:rsidP="002849DA">
            <w:pPr>
              <w:pStyle w:val="ListParagraph"/>
              <w:ind w:left="0"/>
              <w:jc w:val="center"/>
            </w:pP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  <w:r w:rsidRPr="00D849AA">
              <w:t>VIII</w:t>
            </w: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</w:p>
        </w:tc>
        <w:tc>
          <w:tcPr>
            <w:tcW w:w="1941" w:type="dxa"/>
          </w:tcPr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Софија Стокић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Николија Стокић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Тијана Јенић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Стефан Селић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Иван јовановић</w:t>
            </w:r>
          </w:p>
        </w:tc>
        <w:tc>
          <w:tcPr>
            <w:tcW w:w="1802" w:type="dxa"/>
          </w:tcPr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Без пласмана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Без пласмана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Без пласмана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Без пласмана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Без пласмана</w:t>
            </w:r>
          </w:p>
        </w:tc>
        <w:tc>
          <w:tcPr>
            <w:tcW w:w="1256" w:type="dxa"/>
          </w:tcPr>
          <w:p w:rsidR="006D42FC" w:rsidRPr="009A73D2" w:rsidRDefault="006D42FC" w:rsidP="002849DA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</w:tc>
      </w:tr>
      <w:tr w:rsidR="006D42FC" w:rsidTr="002849DA">
        <w:tc>
          <w:tcPr>
            <w:tcW w:w="1629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  <w:p w:rsidR="006D42FC" w:rsidRPr="00D849AA" w:rsidRDefault="006D42FC" w:rsidP="002849DA">
            <w:pPr>
              <w:pStyle w:val="ListParagraph"/>
              <w:ind w:left="0"/>
            </w:pPr>
            <w:r w:rsidRPr="00D849AA">
              <w:t>Рецитатори</w:t>
            </w:r>
          </w:p>
          <w:p w:rsidR="006D42FC" w:rsidRPr="00D849AA" w:rsidRDefault="006D42FC" w:rsidP="002849DA">
            <w:pPr>
              <w:pStyle w:val="ListParagraph"/>
              <w:ind w:left="0"/>
            </w:pPr>
            <w:r w:rsidRPr="00D849AA">
              <w:t xml:space="preserve">Школско до </w:t>
            </w:r>
          </w:p>
          <w:p w:rsidR="006D42FC" w:rsidRPr="00D849AA" w:rsidRDefault="006D42FC" w:rsidP="002849DA">
            <w:pPr>
              <w:pStyle w:val="ListParagraph"/>
              <w:ind w:left="0"/>
            </w:pPr>
            <w:r w:rsidRPr="00D849AA">
              <w:t>11. 3. 2019.</w:t>
            </w:r>
          </w:p>
          <w:p w:rsidR="006D42FC" w:rsidRPr="00D849AA" w:rsidRDefault="006D42FC" w:rsidP="002849DA">
            <w:pPr>
              <w:pStyle w:val="ListParagraph"/>
              <w:ind w:left="0"/>
            </w:pPr>
            <w:r w:rsidRPr="00D849AA">
              <w:t>Општинско до</w:t>
            </w:r>
          </w:p>
          <w:p w:rsidR="006D42FC" w:rsidRPr="00D849AA" w:rsidRDefault="006D42FC" w:rsidP="002849DA">
            <w:pPr>
              <w:pStyle w:val="ListParagraph"/>
              <w:ind w:left="0"/>
            </w:pPr>
            <w:r w:rsidRPr="00D849AA">
              <w:t>31. 3. 2019.</w:t>
            </w:r>
          </w:p>
        </w:tc>
        <w:tc>
          <w:tcPr>
            <w:tcW w:w="1014" w:type="dxa"/>
          </w:tcPr>
          <w:p w:rsidR="006D42FC" w:rsidRPr="00D849AA" w:rsidRDefault="006D42FC" w:rsidP="002849DA">
            <w:pPr>
              <w:pStyle w:val="ListParagraph"/>
              <w:ind w:left="0"/>
              <w:jc w:val="center"/>
            </w:pPr>
            <w:r w:rsidRPr="00D849AA">
              <w:t>I</w:t>
            </w:r>
            <w:r w:rsidRPr="00D849AA">
              <w:br/>
            </w:r>
            <w:r w:rsidRPr="00D849AA">
              <w:br/>
              <w:t>III</w:t>
            </w:r>
            <w:r w:rsidRPr="00D849AA">
              <w:br/>
            </w:r>
            <w:r w:rsidRPr="00D849AA">
              <w:br/>
              <w:t>V</w:t>
            </w:r>
          </w:p>
        </w:tc>
        <w:tc>
          <w:tcPr>
            <w:tcW w:w="1941" w:type="dxa"/>
          </w:tcPr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6D42FC" w:rsidRPr="009A73D2" w:rsidRDefault="006D42FC" w:rsidP="002849DA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</w:tc>
      </w:tr>
      <w:tr w:rsidR="006D42FC" w:rsidRPr="00E1216C" w:rsidTr="002849DA">
        <w:tc>
          <w:tcPr>
            <w:tcW w:w="1629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</w:tc>
        <w:tc>
          <w:tcPr>
            <w:tcW w:w="1014" w:type="dxa"/>
          </w:tcPr>
          <w:p w:rsidR="006D42FC" w:rsidRPr="00D849AA" w:rsidRDefault="006D42FC" w:rsidP="002849DA">
            <w:pPr>
              <w:pStyle w:val="ListParagraph"/>
              <w:ind w:left="0"/>
              <w:jc w:val="center"/>
            </w:pP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  <w:r w:rsidRPr="00D849AA">
              <w:t>VI</w:t>
            </w: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</w:p>
        </w:tc>
        <w:tc>
          <w:tcPr>
            <w:tcW w:w="1941" w:type="dxa"/>
          </w:tcPr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Александра Ивковић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Сара Живковић</w:t>
            </w:r>
          </w:p>
        </w:tc>
        <w:tc>
          <w:tcPr>
            <w:tcW w:w="1802" w:type="dxa"/>
          </w:tcPr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Без пласмана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Без пласмана</w:t>
            </w:r>
          </w:p>
        </w:tc>
        <w:tc>
          <w:tcPr>
            <w:tcW w:w="1256" w:type="dxa"/>
          </w:tcPr>
          <w:p w:rsidR="006D42FC" w:rsidRPr="009A73D2" w:rsidRDefault="006D42FC" w:rsidP="002849DA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</w:tc>
      </w:tr>
      <w:tr w:rsidR="006D42FC" w:rsidRPr="00E1216C" w:rsidTr="002849DA">
        <w:tc>
          <w:tcPr>
            <w:tcW w:w="1629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  <w:p w:rsidR="006D42FC" w:rsidRPr="00D849AA" w:rsidRDefault="006D42FC" w:rsidP="002849DA">
            <w:pPr>
              <w:pStyle w:val="ListParagraph"/>
              <w:ind w:left="0"/>
            </w:pPr>
          </w:p>
          <w:p w:rsidR="006D42FC" w:rsidRPr="00D849AA" w:rsidRDefault="006D42FC" w:rsidP="002849DA">
            <w:pPr>
              <w:pStyle w:val="ListParagraph"/>
              <w:ind w:left="0"/>
            </w:pPr>
            <w:r w:rsidRPr="00D849AA">
              <w:t>Шта знаш о саобраћају</w:t>
            </w:r>
          </w:p>
          <w:p w:rsidR="006D42FC" w:rsidRPr="00D849AA" w:rsidRDefault="006D42FC" w:rsidP="002849DA">
            <w:pPr>
              <w:pStyle w:val="ListParagraph"/>
              <w:ind w:left="0"/>
            </w:pPr>
            <w:r w:rsidRPr="00D849AA">
              <w:t>7. 4. 2019.</w:t>
            </w:r>
          </w:p>
          <w:p w:rsidR="006D42FC" w:rsidRPr="00D849AA" w:rsidRDefault="006D42FC" w:rsidP="002849DA">
            <w:pPr>
              <w:pStyle w:val="ListParagraph"/>
              <w:ind w:left="0"/>
            </w:pPr>
            <w:r w:rsidRPr="00D849AA">
              <w:t>Велико Градиште</w:t>
            </w:r>
          </w:p>
        </w:tc>
        <w:tc>
          <w:tcPr>
            <w:tcW w:w="1014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  <w:p w:rsidR="006D42FC" w:rsidRPr="00D849AA" w:rsidRDefault="006D42FC" w:rsidP="002849DA">
            <w:pPr>
              <w:pStyle w:val="ListParagraph"/>
              <w:ind w:left="0"/>
            </w:pPr>
          </w:p>
          <w:p w:rsidR="006D42FC" w:rsidRPr="00D849AA" w:rsidRDefault="006D42FC" w:rsidP="002849DA">
            <w:pPr>
              <w:pStyle w:val="ListParagraph"/>
              <w:ind w:left="0"/>
            </w:pP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  <w:r w:rsidRPr="00D849AA">
              <w:t>VII</w:t>
            </w:r>
          </w:p>
        </w:tc>
        <w:tc>
          <w:tcPr>
            <w:tcW w:w="1941" w:type="dxa"/>
          </w:tcPr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Немања Грујић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Кристијан Стојановић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Анђела Николић</w:t>
            </w:r>
          </w:p>
        </w:tc>
        <w:tc>
          <w:tcPr>
            <w:tcW w:w="1802" w:type="dxa"/>
          </w:tcPr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Без пласмана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Без пласмана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Без пласмана</w:t>
            </w:r>
          </w:p>
        </w:tc>
        <w:tc>
          <w:tcPr>
            <w:tcW w:w="1256" w:type="dxa"/>
          </w:tcPr>
          <w:p w:rsidR="006D42FC" w:rsidRPr="009A73D2" w:rsidRDefault="006D42FC" w:rsidP="002849DA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</w:tc>
      </w:tr>
      <w:tr w:rsidR="006D42FC" w:rsidRPr="00E1216C" w:rsidTr="002849DA">
        <w:tc>
          <w:tcPr>
            <w:tcW w:w="1629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  <w:p w:rsidR="006D42FC" w:rsidRPr="00D849AA" w:rsidRDefault="006D42FC" w:rsidP="002849DA">
            <w:pPr>
              <w:pStyle w:val="ListParagraph"/>
              <w:ind w:left="0"/>
            </w:pPr>
          </w:p>
          <w:p w:rsidR="006D42FC" w:rsidRPr="00D849AA" w:rsidRDefault="006D42FC" w:rsidP="002849DA">
            <w:pPr>
              <w:pStyle w:val="ListParagraph"/>
              <w:ind w:left="0"/>
            </w:pPr>
            <w:r w:rsidRPr="00D849AA">
              <w:t>Верска настава</w:t>
            </w:r>
          </w:p>
          <w:p w:rsidR="006D42FC" w:rsidRPr="00D849AA" w:rsidRDefault="006D42FC" w:rsidP="002849DA">
            <w:pPr>
              <w:pStyle w:val="ListParagraph"/>
              <w:ind w:left="0"/>
            </w:pPr>
            <w:r w:rsidRPr="00D849AA">
              <w:t>У оквиру</w:t>
            </w:r>
          </w:p>
          <w:p w:rsidR="006D42FC" w:rsidRPr="00D849AA" w:rsidRDefault="006D42FC" w:rsidP="002849DA">
            <w:pPr>
              <w:pStyle w:val="ListParagraph"/>
              <w:ind w:left="0"/>
            </w:pPr>
            <w:r w:rsidRPr="00D849AA">
              <w:t>Браничевске епархије</w:t>
            </w:r>
          </w:p>
        </w:tc>
        <w:tc>
          <w:tcPr>
            <w:tcW w:w="1014" w:type="dxa"/>
          </w:tcPr>
          <w:p w:rsidR="006D42FC" w:rsidRPr="00D849AA" w:rsidRDefault="006D42FC" w:rsidP="002849DA">
            <w:pPr>
              <w:pStyle w:val="ListParagraph"/>
              <w:ind w:left="0"/>
              <w:jc w:val="center"/>
            </w:pPr>
            <w:r w:rsidRPr="00D849AA">
              <w:t>VII</w:t>
            </w: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</w:p>
          <w:p w:rsidR="006D42FC" w:rsidRPr="00D849AA" w:rsidRDefault="006D42FC" w:rsidP="002849DA">
            <w:pPr>
              <w:pStyle w:val="ListParagraph"/>
              <w:ind w:left="0"/>
              <w:jc w:val="center"/>
            </w:pPr>
            <w:r w:rsidRPr="00D849AA">
              <w:t>VIII</w:t>
            </w:r>
          </w:p>
        </w:tc>
        <w:tc>
          <w:tcPr>
            <w:tcW w:w="1941" w:type="dxa"/>
          </w:tcPr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Немања Грујић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  <w:r w:rsidRPr="009A73D2">
              <w:rPr>
                <w:sz w:val="20"/>
                <w:szCs w:val="20"/>
              </w:rPr>
              <w:t>Зорана Божић</w:t>
            </w:r>
          </w:p>
        </w:tc>
        <w:tc>
          <w:tcPr>
            <w:tcW w:w="1802" w:type="dxa"/>
          </w:tcPr>
          <w:p w:rsidR="006D42FC" w:rsidRPr="009A73D2" w:rsidRDefault="006D42FC" w:rsidP="002849D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6D42FC" w:rsidRPr="009A73D2" w:rsidRDefault="006D42FC" w:rsidP="002849DA">
            <w:pPr>
              <w:pStyle w:val="ListParagraph"/>
              <w:ind w:left="0"/>
              <w:rPr>
                <w:sz w:val="22"/>
                <w:szCs w:val="22"/>
              </w:rPr>
            </w:pPr>
            <w:r w:rsidRPr="009A73D2">
              <w:rPr>
                <w:sz w:val="22"/>
                <w:szCs w:val="22"/>
              </w:rPr>
              <w:t>Општин.  ниво – 4.</w:t>
            </w:r>
          </w:p>
          <w:p w:rsidR="006D42FC" w:rsidRPr="009A73D2" w:rsidRDefault="006D42FC" w:rsidP="002849DA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6D42FC" w:rsidRPr="009A73D2" w:rsidRDefault="006D42FC" w:rsidP="002849DA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6D42FC" w:rsidRPr="009A73D2" w:rsidRDefault="006D42FC" w:rsidP="002849DA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6D42FC" w:rsidRPr="009A73D2" w:rsidRDefault="006D42FC" w:rsidP="002849DA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6D42FC" w:rsidRPr="009A73D2" w:rsidRDefault="006D42FC" w:rsidP="002849DA">
            <w:pPr>
              <w:pStyle w:val="ListParagraph"/>
              <w:ind w:left="0"/>
              <w:rPr>
                <w:sz w:val="22"/>
                <w:szCs w:val="22"/>
              </w:rPr>
            </w:pPr>
            <w:r w:rsidRPr="009A73D2">
              <w:rPr>
                <w:sz w:val="22"/>
                <w:szCs w:val="22"/>
              </w:rPr>
              <w:t>Општин. ниво – 8.</w:t>
            </w:r>
          </w:p>
        </w:tc>
        <w:tc>
          <w:tcPr>
            <w:tcW w:w="1620" w:type="dxa"/>
          </w:tcPr>
          <w:p w:rsidR="006D42FC" w:rsidRPr="00D849AA" w:rsidRDefault="006D42FC" w:rsidP="002849DA">
            <w:pPr>
              <w:pStyle w:val="ListParagraph"/>
              <w:ind w:left="0"/>
            </w:pPr>
          </w:p>
        </w:tc>
      </w:tr>
    </w:tbl>
    <w:p w:rsidR="00715F13" w:rsidRDefault="00715F13"/>
    <w:sectPr w:rsidR="00715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FC"/>
    <w:rsid w:val="006D42FC"/>
    <w:rsid w:val="0071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84819-100C-4FD3-887C-5B3DC778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OS_Majilovac_1</dc:creator>
  <cp:keywords/>
  <dc:description/>
  <cp:lastModifiedBy>OS_Majilovac_1</cp:lastModifiedBy>
  <cp:revision>1</cp:revision>
  <dcterms:created xsi:type="dcterms:W3CDTF">2019-09-19T10:09:00Z</dcterms:created>
  <dcterms:modified xsi:type="dcterms:W3CDTF">2019-09-19T10:10:00Z</dcterms:modified>
</cp:coreProperties>
</file>