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58" w:rsidRPr="00383858" w:rsidRDefault="00383858" w:rsidP="00383858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3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Оперативнипланраданаставника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"/>
        <w:gridCol w:w="763"/>
        <w:gridCol w:w="1802"/>
        <w:gridCol w:w="834"/>
        <w:gridCol w:w="2829"/>
        <w:gridCol w:w="1743"/>
        <w:gridCol w:w="1388"/>
      </w:tblGrid>
      <w:tr w:rsidR="00383858" w:rsidRPr="00383858" w:rsidTr="00383858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Одељење</w:t>
            </w:r>
            <w:proofErr w:type="spell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Белешка</w:t>
            </w:r>
            <w:proofErr w:type="spell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реализацији</w:t>
            </w:r>
            <w:proofErr w:type="spell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какосеодвијареализација</w:t>
            </w:r>
            <w:proofErr w:type="spell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далистеуспоставилисарадњусасвимученицима</w:t>
            </w:r>
            <w:proofErr w:type="spell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далиодговарајунапостављенезадатке</w:t>
            </w:r>
            <w:proofErr w:type="spell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Проценатобухваћенихученика</w:t>
            </w:r>
            <w:proofErr w:type="spell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383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Попуњавасепоистекунаставнеседмице</w:t>
            </w:r>
            <w:proofErr w:type="spellEnd"/>
          </w:p>
        </w:tc>
      </w:tr>
      <w:tr w:rsidR="00383858" w:rsidRPr="00383858" w:rsidTr="00383858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  <w:proofErr w:type="spell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477FF8" w:rsidRDefault="00477FF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ристивоје Анђелковић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858" w:rsidRPr="00383858" w:rsidTr="00383858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477FF8" w:rsidRDefault="00477FF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858" w:rsidRPr="00383858" w:rsidTr="00383858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Времереализације</w:t>
            </w:r>
            <w:proofErr w:type="spell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  <w:proofErr w:type="spellStart"/>
            <w:proofErr w:type="gram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proofErr w:type="gram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21.3.2020.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858" w:rsidRPr="00383858" w:rsidTr="00383858">
        <w:trPr>
          <w:trHeight w:val="13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83858" w:rsidRPr="00383858" w:rsidRDefault="00383858" w:rsidP="0038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Планиранаактивност</w:t>
            </w:r>
            <w:proofErr w:type="spell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наставнајединица</w:t>
            </w:r>
            <w:proofErr w:type="spell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</w:t>
            </w:r>
            <w:proofErr w:type="spell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пројекаткојисеобрађује</w:t>
            </w:r>
            <w:proofErr w:type="spell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383858" w:rsidRDefault="00383858" w:rsidP="0038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Приступ</w:t>
            </w:r>
            <w:proofErr w:type="spell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</w:t>
            </w:r>
            <w:proofErr w:type="spell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платформакојасекористи</w:t>
            </w:r>
            <w:proofErr w:type="spell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начинкомуникацијесаученицима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383858" w:rsidRDefault="00383858" w:rsidP="0038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Активностиученика</w:t>
            </w:r>
            <w:proofErr w:type="spell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383858" w:rsidRDefault="00383858" w:rsidP="0038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383858" w:rsidRDefault="00383858" w:rsidP="0038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Начинпраћењанапредовања</w:t>
            </w:r>
            <w:proofErr w:type="spellEnd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  </w:t>
            </w:r>
            <w:proofErr w:type="spellStart"/>
            <w:r w:rsidRPr="003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постигнућаученика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858" w:rsidRPr="00383858" w:rsidTr="00383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383858" w:rsidRDefault="00477FF8" w:rsidP="00383858">
            <w:pPr>
              <w:numPr>
                <w:ilvl w:val="0"/>
                <w:numId w:val="1"/>
              </w:numPr>
              <w:spacing w:after="0" w:line="0" w:lineRule="atLeast"/>
              <w:ind w:left="4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Обликовање рељефа дејст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вом спољашњих сила (воде и ветра)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lastRenderedPageBreak/>
              <w:t>Праћењелекцијепрекоканала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 РТС3</w:t>
            </w:r>
          </w:p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Додатнавежбања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утврђивањапрекоплатформеЕдмодо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дељењеинформацијапутемВибергрупе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>;</w:t>
            </w:r>
          </w:p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Вежбањезадатака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 у е-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учионици</w:t>
            </w:r>
            <w:proofErr w:type="spellEnd"/>
          </w:p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Постављањемзадака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вежбања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квизтестова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 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онлајнкоришћењемалатасаплатформе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датотекасанаставнимлистићима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наглавнојстран</w:t>
            </w:r>
            <w:r w:rsidRPr="00383858">
              <w:rPr>
                <w:rFonts w:ascii="Calibri" w:eastAsia="Times New Roman" w:hAnsi="Calibri" w:cs="Times New Roman"/>
                <w:color w:val="000000"/>
              </w:rPr>
              <w:lastRenderedPageBreak/>
              <w:t>иплатформеосновнаобјашњења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информације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 о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решавањузадатака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lastRenderedPageBreak/>
              <w:t>Учениксеинформише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решавазадатке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постављапитања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дајеодговоре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учествује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  у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дискусији</w:t>
            </w:r>
            <w:proofErr w:type="spellEnd"/>
          </w:p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Наставникинформише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мотив</w:t>
            </w:r>
            <w:r w:rsidRPr="00383858">
              <w:rPr>
                <w:rFonts w:ascii="Calibri" w:eastAsia="Times New Roman" w:hAnsi="Calibri" w:cs="Times New Roman"/>
                <w:color w:val="000000"/>
              </w:rPr>
              <w:lastRenderedPageBreak/>
              <w:t>ише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усмерава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додатнопојашњавазадатке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вежбања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пратирадученика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дајеповратнуинформацију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lastRenderedPageBreak/>
              <w:t>УченикуседодељујузадаципутемВибергрупе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Месинџера</w:t>
            </w:r>
            <w:proofErr w:type="spellEnd"/>
          </w:p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Ученикдајеповратнуинформацију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шаљерешењаистимпутем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ПлатформаЕдмодоприкупљаподаткезасвакогученикапојединачно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Наставникихгрупише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 у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посебнефолдере</w:t>
            </w:r>
            <w:proofErr w:type="spellEnd"/>
          </w:p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Евиденција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 у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Ес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дневнику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 у 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опцији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 xml:space="preserve"> „</w:t>
            </w:r>
            <w:proofErr w:type="spellStart"/>
            <w:r w:rsidRPr="00383858">
              <w:rPr>
                <w:rFonts w:ascii="Calibri" w:eastAsia="Times New Roman" w:hAnsi="Calibri" w:cs="Times New Roman"/>
                <w:color w:val="000000"/>
              </w:rPr>
              <w:t>Додајактивност</w:t>
            </w:r>
            <w:proofErr w:type="spellEnd"/>
            <w:r w:rsidRPr="00383858">
              <w:rPr>
                <w:rFonts w:ascii="Calibri" w:eastAsia="Times New Roman" w:hAnsi="Calibri" w:cs="Times New Roman"/>
                <w:color w:val="000000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58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383858" w:rsidRPr="00383858" w:rsidTr="00477F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858" w:rsidRPr="00383858" w:rsidTr="00477F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858" w:rsidRPr="00383858" w:rsidTr="00477F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858" w:rsidRPr="00383858" w:rsidTr="00477F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numPr>
                <w:ilvl w:val="0"/>
                <w:numId w:val="5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858" w:rsidRPr="00383858" w:rsidRDefault="00383858" w:rsidP="003838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4BC3" w:rsidRDefault="00344BC3"/>
    <w:p w:rsidR="00344BC3" w:rsidRPr="002D4C7A" w:rsidRDefault="00344BC3" w:rsidP="00344BC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Оперативнипланраданаставника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"/>
        <w:gridCol w:w="831"/>
        <w:gridCol w:w="1787"/>
        <w:gridCol w:w="828"/>
        <w:gridCol w:w="2806"/>
        <w:gridCol w:w="1729"/>
        <w:gridCol w:w="1378"/>
      </w:tblGrid>
      <w:tr w:rsidR="00344BC3" w:rsidRPr="002D4C7A" w:rsidTr="007721A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Одељење</w:t>
            </w:r>
            <w:proofErr w:type="spell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Белешка</w:t>
            </w:r>
            <w:proofErr w:type="spell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реализацији</w:t>
            </w:r>
            <w:proofErr w:type="spell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какосеодвијареализација</w:t>
            </w:r>
            <w:proofErr w:type="spell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далистеуспоставилисарадњусасв</w:t>
            </w:r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имученицима</w:t>
            </w:r>
            <w:proofErr w:type="spell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далиодговарајунапостављенезадатке</w:t>
            </w:r>
            <w:proofErr w:type="spell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Проценатобухваћенихученика</w:t>
            </w:r>
            <w:proofErr w:type="spell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2D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Попуњавасепоистекунаставнеседмице</w:t>
            </w:r>
            <w:proofErr w:type="spellEnd"/>
          </w:p>
        </w:tc>
      </w:tr>
      <w:tr w:rsidR="00344BC3" w:rsidRPr="002D4C7A" w:rsidTr="007721A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  <w:proofErr w:type="spell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8F66E4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Кристивоје Анђелковић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BC3" w:rsidRPr="002D4C7A" w:rsidTr="007721A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8F66E4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BC3" w:rsidRPr="002D4C7A" w:rsidTr="007721A5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Времереализације</w:t>
            </w:r>
            <w:proofErr w:type="spell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  <w:proofErr w:type="spellStart"/>
            <w:proofErr w:type="gram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proofErr w:type="gram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21.3.2020.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BC3" w:rsidRPr="002D4C7A" w:rsidTr="007721A5">
        <w:trPr>
          <w:trHeight w:val="13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344BC3" w:rsidRPr="002D4C7A" w:rsidRDefault="00344BC3" w:rsidP="0077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Планиранаактивност</w:t>
            </w:r>
            <w:proofErr w:type="spell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наставнајединица</w:t>
            </w:r>
            <w:proofErr w:type="spell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</w:t>
            </w:r>
            <w:proofErr w:type="spell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пројекаткојисеобрађује</w:t>
            </w:r>
            <w:proofErr w:type="spell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2D4C7A" w:rsidRDefault="00344BC3" w:rsidP="0077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Приступ</w:t>
            </w:r>
            <w:proofErr w:type="spell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</w:t>
            </w:r>
            <w:proofErr w:type="spell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платформакојасекористи</w:t>
            </w:r>
            <w:proofErr w:type="spell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начинкомуникацијесаученицима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2D4C7A" w:rsidRDefault="00344BC3" w:rsidP="0077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Активностиученика</w:t>
            </w:r>
            <w:proofErr w:type="spell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2D4C7A" w:rsidRDefault="00344BC3" w:rsidP="0077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2D4C7A" w:rsidRDefault="00344BC3" w:rsidP="0077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Начинпраћењанапредовања</w:t>
            </w:r>
            <w:proofErr w:type="spellEnd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  </w:t>
            </w:r>
            <w:proofErr w:type="spellStart"/>
            <w:r w:rsidRPr="002D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постигнућаученика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BC3" w:rsidRPr="002D4C7A" w:rsidTr="00772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2D4C7A" w:rsidRDefault="00344BC3" w:rsidP="00344BC3">
            <w:pPr>
              <w:numPr>
                <w:ilvl w:val="0"/>
                <w:numId w:val="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  <w:t>Становништво и насеља Србије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Праћењелекцијепрекоканала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 РТС3</w:t>
            </w:r>
          </w:p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Додатнавежбања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утврђивањапрекоплатформеЕдмодо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дељењеинформацијапутемВибергрупе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>;</w:t>
            </w:r>
          </w:p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Постављањемзадака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вежбања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квизтестова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 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онлајнкоришћењемалатасаплатформе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датотекасанаставнимлистићима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наглавнојстраниплатформеосновнаобјашњења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информације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 о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решавањузадатака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Учениксеинформише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решавазадатке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постављапитања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дајеодговоре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учествује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  у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дискусији</w:t>
            </w:r>
            <w:proofErr w:type="spellEnd"/>
          </w:p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Наставникинформише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мотивише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усмерава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додатнопојашњавазадатке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вежбања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прати</w:t>
            </w:r>
            <w:r w:rsidRPr="002D4C7A">
              <w:rPr>
                <w:rFonts w:ascii="Calibri" w:eastAsia="Times New Roman" w:hAnsi="Calibri" w:cs="Times New Roman"/>
                <w:color w:val="000000"/>
              </w:rPr>
              <w:lastRenderedPageBreak/>
              <w:t>радученика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дајеповратнуинформацију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lastRenderedPageBreak/>
              <w:t>УченикуседодељујузадаципутемВибергрупе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Месинџера</w:t>
            </w:r>
            <w:proofErr w:type="spellEnd"/>
          </w:p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Ученикдајеповратнуинформацију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шаљерешењаистимпутем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ПлатформаЕдмодоприкупљаподаткезасвакогученикапојединачно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Наставникихгрупише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 у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посебнефолдере</w:t>
            </w:r>
            <w:proofErr w:type="spellEnd"/>
          </w:p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Евиденција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 у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Ес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дневнику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 у 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опцији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 xml:space="preserve"> „</w:t>
            </w:r>
            <w:proofErr w:type="spellStart"/>
            <w:r w:rsidRPr="002D4C7A">
              <w:rPr>
                <w:rFonts w:ascii="Calibri" w:eastAsia="Times New Roman" w:hAnsi="Calibri" w:cs="Times New Roman"/>
                <w:color w:val="000000"/>
              </w:rPr>
              <w:t>Додајактивност</w:t>
            </w:r>
            <w:proofErr w:type="spellEnd"/>
            <w:r w:rsidRPr="002D4C7A">
              <w:rPr>
                <w:rFonts w:ascii="Calibri" w:eastAsia="Times New Roman" w:hAnsi="Calibri" w:cs="Times New Roman"/>
                <w:color w:val="000000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7A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344BC3" w:rsidRPr="002D4C7A" w:rsidTr="00772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344BC3">
            <w:pPr>
              <w:numPr>
                <w:ilvl w:val="0"/>
                <w:numId w:val="7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BC3" w:rsidRPr="002D4C7A" w:rsidTr="00772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344BC3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BC3" w:rsidRPr="002D4C7A" w:rsidTr="00772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344BC3">
            <w:pPr>
              <w:numPr>
                <w:ilvl w:val="0"/>
                <w:numId w:val="9"/>
              </w:numPr>
              <w:spacing w:after="160" w:line="0" w:lineRule="atLeast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BC3" w:rsidRPr="002D4C7A" w:rsidTr="007721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344BC3">
            <w:pPr>
              <w:numPr>
                <w:ilvl w:val="0"/>
                <w:numId w:val="10"/>
              </w:numPr>
              <w:spacing w:after="160" w:line="0" w:lineRule="atLeast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3" w:rsidRPr="002D4C7A" w:rsidRDefault="00344BC3" w:rsidP="007721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4BC3" w:rsidRDefault="00344BC3" w:rsidP="00344BC3"/>
    <w:p w:rsidR="00CE705F" w:rsidRPr="00344BC3" w:rsidRDefault="00CE705F" w:rsidP="00344BC3"/>
    <w:sectPr w:rsidR="00CE705F" w:rsidRPr="00344BC3" w:rsidSect="006B2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5CD"/>
    <w:multiLevelType w:val="multilevel"/>
    <w:tmpl w:val="8DB2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82052"/>
    <w:multiLevelType w:val="multilevel"/>
    <w:tmpl w:val="4F968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1580E"/>
    <w:multiLevelType w:val="multilevel"/>
    <w:tmpl w:val="C43606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2376A"/>
    <w:multiLevelType w:val="multilevel"/>
    <w:tmpl w:val="2F80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94483"/>
    <w:multiLevelType w:val="multilevel"/>
    <w:tmpl w:val="42DEB6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56B39"/>
    <w:multiLevelType w:val="multilevel"/>
    <w:tmpl w:val="7090E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51255"/>
    <w:multiLevelType w:val="multilevel"/>
    <w:tmpl w:val="F5661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C1481"/>
    <w:multiLevelType w:val="multilevel"/>
    <w:tmpl w:val="B860B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A0D57"/>
    <w:multiLevelType w:val="multilevel"/>
    <w:tmpl w:val="D536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477E5"/>
    <w:multiLevelType w:val="multilevel"/>
    <w:tmpl w:val="C5500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FC4"/>
    <w:rsid w:val="00344BC3"/>
    <w:rsid w:val="00383858"/>
    <w:rsid w:val="00477FF8"/>
    <w:rsid w:val="006B230B"/>
    <w:rsid w:val="00CE705F"/>
    <w:rsid w:val="00F8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421">
          <w:marLeft w:val="-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Brankica</cp:lastModifiedBy>
  <cp:revision>2</cp:revision>
  <dcterms:created xsi:type="dcterms:W3CDTF">2020-03-22T16:47:00Z</dcterms:created>
  <dcterms:modified xsi:type="dcterms:W3CDTF">2020-03-22T16:47:00Z</dcterms:modified>
</cp:coreProperties>
</file>