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B4" w:rsidRPr="00794038" w:rsidRDefault="00794038" w:rsidP="0079403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ОШ </w:t>
      </w:r>
      <w:proofErr w:type="gramStart"/>
      <w:r>
        <w:rPr>
          <w:rFonts w:ascii="Times New Roman" w:hAnsi="Times New Roman" w:cs="Times New Roman"/>
          <w:b/>
          <w:sz w:val="28"/>
        </w:rPr>
        <w:t>,,</w:t>
      </w:r>
      <w:proofErr w:type="spellStart"/>
      <w:r>
        <w:rPr>
          <w:rFonts w:ascii="Times New Roman" w:hAnsi="Times New Roman" w:cs="Times New Roman"/>
          <w:b/>
          <w:sz w:val="28"/>
        </w:rPr>
        <w:t>Вук</w:t>
      </w:r>
      <w:proofErr w:type="spellEnd"/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Караџић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“  </w:t>
      </w:r>
      <w:proofErr w:type="spellStart"/>
      <w:r>
        <w:rPr>
          <w:rFonts w:ascii="Times New Roman" w:hAnsi="Times New Roman" w:cs="Times New Roman"/>
          <w:b/>
          <w:sz w:val="28"/>
        </w:rPr>
        <w:t>Мајиловац</w:t>
      </w:r>
      <w:proofErr w:type="spellEnd"/>
    </w:p>
    <w:p w:rsidR="00991116" w:rsidRPr="00E00BBB" w:rsidRDefault="00E00BBB" w:rsidP="00E00BBB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E00BBB">
        <w:rPr>
          <w:rFonts w:ascii="Times New Roman" w:hAnsi="Times New Roman" w:cs="Times New Roman"/>
          <w:b/>
          <w:sz w:val="28"/>
        </w:rPr>
        <w:t>Оперативни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план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рада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наставника</w:t>
      </w:r>
      <w:proofErr w:type="spellEnd"/>
    </w:p>
    <w:tbl>
      <w:tblPr>
        <w:tblW w:w="15588" w:type="dxa"/>
        <w:tblLayout w:type="fixed"/>
        <w:tblLook w:val="04A0"/>
      </w:tblPr>
      <w:tblGrid>
        <w:gridCol w:w="2405"/>
        <w:gridCol w:w="2232"/>
        <w:gridCol w:w="2233"/>
        <w:gridCol w:w="2232"/>
        <w:gridCol w:w="2233"/>
        <w:gridCol w:w="4253"/>
      </w:tblGrid>
      <w:tr w:rsidR="008B4ED0" w:rsidRPr="002C384A" w:rsidTr="00766D5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99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Одељење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E00BBB" w:rsidRDefault="00794038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</w:t>
            </w:r>
            <w:r w:rsidRPr="003C5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00CCFF"/>
          </w:tcPr>
          <w:p w:rsidR="008B4ED0" w:rsidRPr="00310A46" w:rsidRDefault="008B4ED0" w:rsidP="008B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одвија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успоставили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сарадњу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свим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постављене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proofErr w:type="spellEnd"/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8B4ED0" w:rsidRDefault="008B4ED0" w:rsidP="008B4ED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B4ED0" w:rsidRPr="00742C54" w:rsidRDefault="008B4ED0" w:rsidP="008B4ED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</w:rPr>
              <w:t>Проценат обухваћених ученика:</w:t>
            </w:r>
          </w:p>
          <w:p w:rsidR="008B4ED0" w:rsidRPr="008B4ED0" w:rsidRDefault="008B4ED0" w:rsidP="008B4ED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Попуњава се по истеку наставне седмице</w:t>
            </w:r>
          </w:p>
        </w:tc>
      </w:tr>
      <w:tr w:rsidR="008B4ED0" w:rsidRPr="002C384A" w:rsidTr="00766D5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794038" w:rsidRDefault="00794038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Наташа Николић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00CCFF"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766D5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F6079D" w:rsidRDefault="00F6079D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Српски језик, Математика, Свет око нас, Ликовна култура, Музичка култура, Физичко и здравствено васпитање, Пројектна настава, Ваннаставне активности, Час одељењског старешине, Допунска настава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00CCFF"/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766D5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Default="009B2CA8" w:rsidP="009B2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  <w:r w:rsidRPr="009B2C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недеља учења на даљину од 17. марта до 21. марта  2020.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</w:t>
            </w:r>
            <w:r w:rsidRPr="009B2CA8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одине</w:t>
            </w:r>
          </w:p>
          <w:p w:rsidR="009B2CA8" w:rsidRPr="009B2CA8" w:rsidRDefault="009B2CA8" w:rsidP="009B2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Понедељак 16.3.2020. године није реализован и надокнада пропуштених часова одржаће се у суботу 21.3.2020.године.</w:t>
            </w:r>
          </w:p>
          <w:p w:rsidR="009B2CA8" w:rsidRPr="009B2CA8" w:rsidRDefault="009B2CA8" w:rsidP="009B2CA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00CCFF"/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766D57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Pr="00310A46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јединица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обрађује</w:t>
            </w:r>
            <w:proofErr w:type="spellEnd"/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8B4ED0" w:rsidRPr="00E00BBB" w:rsidRDefault="006C4593" w:rsidP="006C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</w:t>
            </w:r>
            <w:proofErr w:type="spellEnd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која</w:t>
            </w:r>
            <w:proofErr w:type="spellEnd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комуникације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bookmarkStart w:id="0" w:name="_GoBack"/>
            <w:bookmarkEnd w:id="0"/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техничких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праћења</w:t>
            </w:r>
            <w:proofErr w:type="spellEnd"/>
            <w:r w:rsidR="00225D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225DCC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напредовања</w:t>
            </w:r>
            <w:proofErr w:type="spellEnd"/>
            <w:r w:rsidR="00225D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00CCFF"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767BCD" w:rsidRDefault="007E5CD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</w:pPr>
            <w:r w:rsidRPr="00767BCD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Српски језик </w:t>
            </w:r>
          </w:p>
          <w:p w:rsidR="007E5CDC" w:rsidRDefault="007E5CD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E5CDC" w:rsidRDefault="007E5CD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118.час Песме и приче </w:t>
            </w:r>
            <w:r w:rsidR="00F76D01">
              <w:rPr>
                <w:rFonts w:ascii="Times New Roman" w:eastAsia="Times New Roman" w:hAnsi="Times New Roman" w:cs="Times New Roman"/>
                <w:color w:val="000000"/>
                <w:sz w:val="24"/>
              </w:rPr>
              <w:t>– утрвђивање</w:t>
            </w:r>
          </w:p>
          <w:p w:rsidR="00F76D01" w:rsidRDefault="00F76D01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119. час Састављање приче по слици –утврђивање</w:t>
            </w:r>
          </w:p>
          <w:p w:rsidR="00F76D01" w:rsidRDefault="00F76D01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120.час Састављање приче по слици –утврђивање</w:t>
            </w:r>
          </w:p>
          <w:p w:rsidR="00F76D01" w:rsidRDefault="00F76D01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121.час ,,Зна он унапред“, Гвидо Тартаља –обрада</w:t>
            </w:r>
          </w:p>
          <w:p w:rsidR="00F76D01" w:rsidRDefault="00F76D01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122.час ,,Зна он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унапред“, Гвидо Тартаља- утврђивање</w:t>
            </w:r>
            <w:r w:rsidR="0001388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01388F" w:rsidRPr="007E5CDC" w:rsidRDefault="0001388F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767BCD" w:rsidRDefault="0001388F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</w:pPr>
            <w:r w:rsidRPr="00767BCD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Математика </w:t>
            </w:r>
          </w:p>
          <w:p w:rsidR="0093582E" w:rsidRDefault="0093582E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1388F" w:rsidRDefault="0001388F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118.час Одузимање до 20 с преласком преко десетице –утврђивање</w:t>
            </w:r>
          </w:p>
          <w:p w:rsidR="0001388F" w:rsidRDefault="0001388F" w:rsidP="0001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119.час Одузимање до 20 с преласком преко десетице –утврђивање</w:t>
            </w:r>
          </w:p>
          <w:p w:rsidR="0001388F" w:rsidRDefault="0001388F" w:rsidP="0001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120.час Задаци са две операције – обрада</w:t>
            </w:r>
          </w:p>
          <w:p w:rsidR="0001388F" w:rsidRDefault="0001388F" w:rsidP="0001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121.час Сабирање и одузимање до 20- утврђивање </w:t>
            </w:r>
          </w:p>
          <w:p w:rsidR="0001388F" w:rsidRDefault="0001388F" w:rsidP="0001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122.час Сабирање и одузимање до 20- утврђивање</w:t>
            </w:r>
          </w:p>
          <w:p w:rsidR="0093582E" w:rsidRDefault="0093582E" w:rsidP="0001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3582E" w:rsidRDefault="0093582E" w:rsidP="0001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1388F" w:rsidRPr="00767BCD" w:rsidRDefault="0093582E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</w:pPr>
            <w:r w:rsidRPr="00767BCD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Свет око нас </w:t>
            </w:r>
          </w:p>
          <w:p w:rsidR="0093582E" w:rsidRDefault="0093582E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3582E" w:rsidRDefault="0093582E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48. час Помажемо птицама- утврђивање</w:t>
            </w:r>
          </w:p>
          <w:p w:rsidR="0093582E" w:rsidRDefault="0093582E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49.час Сети се шта смо научили -утврђивање</w:t>
            </w:r>
          </w:p>
          <w:p w:rsidR="0093582E" w:rsidRPr="0001388F" w:rsidRDefault="0093582E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767BCD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</w:pPr>
          </w:p>
          <w:p w:rsidR="008B4ED0" w:rsidRPr="00767BCD" w:rsidRDefault="0093582E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</w:pPr>
            <w:r w:rsidRPr="00767BCD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Ликовна култура</w:t>
            </w:r>
          </w:p>
          <w:p w:rsidR="0093582E" w:rsidRDefault="0093582E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3582E" w:rsidRDefault="0093582E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25.час Обликовање цртежа; Један предмет на много начина- вежбање</w:t>
            </w:r>
          </w:p>
          <w:p w:rsidR="0093582E" w:rsidRDefault="0093582E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3582E" w:rsidRPr="00AC07E0" w:rsidRDefault="0093582E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</w:pPr>
            <w:r w:rsidRPr="00AC07E0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Музичка култура</w:t>
            </w:r>
          </w:p>
          <w:p w:rsidR="0093582E" w:rsidRDefault="0093582E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3582E" w:rsidRDefault="0093582E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25.час Сети се шта смо научили – утврђивање</w:t>
            </w:r>
          </w:p>
          <w:p w:rsidR="0093582E" w:rsidRDefault="0093582E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3582E" w:rsidRPr="00AC07E0" w:rsidRDefault="0093582E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</w:pPr>
            <w:r w:rsidRPr="00AC07E0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Физичко и здравствено васпитање</w:t>
            </w:r>
          </w:p>
          <w:p w:rsidR="0093582E" w:rsidRDefault="0093582E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3582E" w:rsidRDefault="0093582E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70. час Пузање потрбушке, на боку и на леђима- обрада</w:t>
            </w:r>
          </w:p>
          <w:p w:rsidR="0093582E" w:rsidRDefault="0093582E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71.час Ходање и трчање по црти и шведској клупи – обрада</w:t>
            </w:r>
          </w:p>
          <w:p w:rsidR="0093582E" w:rsidRDefault="00AC07E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72. П</w:t>
            </w:r>
            <w:r w:rsidR="0093582E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ровлачење ученика испод објеката и справа. Вежбање</w:t>
            </w:r>
          </w:p>
          <w:p w:rsidR="0093582E" w:rsidRDefault="0093582E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72EDD" w:rsidRDefault="00172EDD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72EDD" w:rsidRPr="00AC07E0" w:rsidRDefault="00172EDD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</w:pPr>
            <w:r w:rsidRPr="00AC07E0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Пројектна настава</w:t>
            </w:r>
          </w:p>
          <w:p w:rsidR="00172EDD" w:rsidRDefault="00172EDD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72EDD" w:rsidRDefault="00172EDD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24.час Тема:,,Без алата нема заната“- Шта је то алат</w:t>
            </w:r>
          </w:p>
          <w:p w:rsidR="00172EDD" w:rsidRDefault="00172EDD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72EDD" w:rsidRDefault="00172EDD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72EDD" w:rsidRPr="00AC07E0" w:rsidRDefault="00172EDD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</w:pPr>
            <w:r w:rsidRPr="00AC07E0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Час одељењског старешине </w:t>
            </w:r>
          </w:p>
          <w:p w:rsidR="00172EDD" w:rsidRDefault="00172EDD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72EDD" w:rsidRDefault="00172EDD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24. Подршка и помоћ ученицима који слабије напредују</w:t>
            </w:r>
          </w:p>
          <w:p w:rsidR="00172EDD" w:rsidRDefault="00172EDD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72EDD" w:rsidRDefault="00172EDD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72EDD" w:rsidRPr="00AC07E0" w:rsidRDefault="00172EDD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</w:pPr>
            <w:r w:rsidRPr="00AC07E0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Допунска настава</w:t>
            </w:r>
          </w:p>
          <w:p w:rsidR="00172EDD" w:rsidRPr="00AC07E0" w:rsidRDefault="00172EDD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</w:pPr>
            <w:r w:rsidRPr="00AC07E0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(Математика)</w:t>
            </w:r>
          </w:p>
          <w:p w:rsidR="00172EDD" w:rsidRDefault="00172EDD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11.час Сабирање и одузимање до 20</w:t>
            </w:r>
          </w:p>
          <w:p w:rsidR="004C08A7" w:rsidRDefault="004C08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C08A7" w:rsidRDefault="004C08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C08A7" w:rsidRPr="00AC07E0" w:rsidRDefault="004C08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</w:pPr>
            <w:r w:rsidRPr="00AC07E0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Ваннаставне активности</w:t>
            </w:r>
          </w:p>
          <w:p w:rsidR="004C08A7" w:rsidRDefault="004C08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C08A7" w:rsidRDefault="004C08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Гледање позоришне представе</w:t>
            </w:r>
          </w:p>
          <w:p w:rsidR="00172EDD" w:rsidRDefault="00172EDD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72EDD" w:rsidRPr="0093582E" w:rsidRDefault="00172EDD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Pr="00276BDE" w:rsidRDefault="00276BDE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Радим преко платформе Edmodo, Viber група ,,Родитељи мојих ученика и ученици“,</w:t>
            </w:r>
            <w:r w:rsidR="00767BC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Sky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pe, постављање линкова са YouTube</w:t>
            </w:r>
          </w:p>
          <w:p w:rsidR="0001388F" w:rsidRPr="00F76D01" w:rsidRDefault="0001388F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02" w:rsidRPr="005B4602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="00276BDE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="005B460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276B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Закључује, размишља, запажа, уочава, чита, изговара речи и склапа реченице, интерактивно решава задатке, претражује интернет, прати образовни садржај путем линка, изводи вежбе, </w:t>
            </w:r>
            <w:r w:rsidR="005B460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слушају песме, певају, илуструју, стара се о безбедности, игра се, одговара преко </w:t>
            </w:r>
            <w:r w:rsidR="005B4602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Edmoda, преко порука</w:t>
            </w:r>
            <w:r w:rsidR="00D06FA1">
              <w:rPr>
                <w:rFonts w:ascii="Times New Roman" w:eastAsia="Times New Roman" w:hAnsi="Times New Roman" w:cs="Times New Roman"/>
                <w:color w:val="000000"/>
                <w:sz w:val="24"/>
              </w:rPr>
              <w:t>, шаље фотографије</w:t>
            </w: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DD54E4" w:rsidP="00DD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-Поставља објаву у групи, верификује присуство ученика, обавештава о сатницама, даје инструкције за израду домаћег задатка, прати рад ученика  и формативно вреднује постигнућа ученика</w:t>
            </w:r>
            <w:r w:rsidR="008057F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  <w:p w:rsidR="008057F4" w:rsidRPr="00DD54E4" w:rsidRDefault="008057F4" w:rsidP="00DD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Обавештава родитеље о начину рада и размењивању неопходне информације.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Pr="00A74A04" w:rsidRDefault="0069699A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имају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  <w:proofErr w:type="spellEnd"/>
            <w:r w:rsidR="00A74A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A74A04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="00A74A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A74A0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договорен</w:t>
            </w:r>
            <w:proofErr w:type="spellEnd"/>
            <w:r w:rsidR="00A74A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начин.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="001C0E8B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="0092140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Задаци са упуствима су достављени за </w:t>
            </w:r>
            <w:proofErr w:type="gramStart"/>
            <w:r w:rsidR="00921405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вежбање  на</w:t>
            </w:r>
            <w:proofErr w:type="gramEnd"/>
            <w:r w:rsidR="0092140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платформи Edmodo, док повратну информацију ученици достављају фотографисањем </w:t>
            </w:r>
            <w:r w:rsidR="001C0E8B">
              <w:rPr>
                <w:rFonts w:ascii="Times New Roman" w:eastAsia="Times New Roman" w:hAnsi="Times New Roman" w:cs="Times New Roman"/>
                <w:color w:val="000000"/>
                <w:sz w:val="24"/>
              </w:rPr>
              <w:t>или снимањем урађеног поставком у коментару или поруци na Edmodo или Viber групи.</w:t>
            </w:r>
          </w:p>
          <w:p w:rsidR="001C0E8B" w:rsidRPr="003C5B33" w:rsidRDefault="001C0E8B" w:rsidP="001C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C5B33" w:rsidRPr="003C5B33" w:rsidRDefault="003C5B33" w:rsidP="001C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Евиденцијом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дневнику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опцији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,,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Додај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“.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405" w:rsidRDefault="003477FA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имају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договорен начин. Сва три ученика су потврдила присуство на настави</w:t>
            </w:r>
            <w:r w:rsidR="0092140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сви су одговорили  и реализовали  предвиђене задатке у одређеном термину.</w:t>
            </w:r>
          </w:p>
          <w:p w:rsidR="00921405" w:rsidRDefault="00921405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Проценат обухваћених ученика је </w:t>
            </w:r>
          </w:p>
          <w:p w:rsidR="008B4ED0" w:rsidRDefault="00921405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100 %.</w:t>
            </w:r>
          </w:p>
          <w:p w:rsidR="00921405" w:rsidRPr="003477FA" w:rsidRDefault="00921405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E00BBB" w:rsidRDefault="00E00BBB" w:rsidP="00E00BBB">
      <w:pPr>
        <w:rPr>
          <w:rFonts w:ascii="Times New Roman" w:hAnsi="Times New Roman" w:cs="Times New Roman"/>
          <w:sz w:val="28"/>
        </w:rPr>
      </w:pPr>
    </w:p>
    <w:p w:rsidR="007F5884" w:rsidRDefault="007F5884" w:rsidP="00E00BBB">
      <w:pPr>
        <w:rPr>
          <w:rFonts w:ascii="Times New Roman" w:hAnsi="Times New Roman" w:cs="Times New Roman"/>
          <w:sz w:val="28"/>
        </w:rPr>
      </w:pPr>
    </w:p>
    <w:p w:rsidR="007F5884" w:rsidRPr="00794038" w:rsidRDefault="007F5884" w:rsidP="007F588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ОШ </w:t>
      </w:r>
      <w:proofErr w:type="gramStart"/>
      <w:r>
        <w:rPr>
          <w:rFonts w:ascii="Times New Roman" w:hAnsi="Times New Roman" w:cs="Times New Roman"/>
          <w:b/>
          <w:sz w:val="28"/>
        </w:rPr>
        <w:t>,,</w:t>
      </w:r>
      <w:proofErr w:type="spellStart"/>
      <w:r>
        <w:rPr>
          <w:rFonts w:ascii="Times New Roman" w:hAnsi="Times New Roman" w:cs="Times New Roman"/>
          <w:b/>
          <w:sz w:val="28"/>
        </w:rPr>
        <w:t>Вук</w:t>
      </w:r>
      <w:proofErr w:type="spellEnd"/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Караџић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“  </w:t>
      </w:r>
      <w:proofErr w:type="spellStart"/>
      <w:r>
        <w:rPr>
          <w:rFonts w:ascii="Times New Roman" w:hAnsi="Times New Roman" w:cs="Times New Roman"/>
          <w:b/>
          <w:sz w:val="28"/>
        </w:rPr>
        <w:t>Мајиловац</w:t>
      </w:r>
      <w:proofErr w:type="spellEnd"/>
    </w:p>
    <w:p w:rsidR="007F5884" w:rsidRPr="00E00BBB" w:rsidRDefault="007F5884" w:rsidP="007F5884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E00BBB">
        <w:rPr>
          <w:rFonts w:ascii="Times New Roman" w:hAnsi="Times New Roman" w:cs="Times New Roman"/>
          <w:b/>
          <w:sz w:val="28"/>
        </w:rPr>
        <w:t>Оперативни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план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рада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наставника</w:t>
      </w:r>
      <w:proofErr w:type="spellEnd"/>
    </w:p>
    <w:tbl>
      <w:tblPr>
        <w:tblW w:w="15588" w:type="dxa"/>
        <w:tblLayout w:type="fixed"/>
        <w:tblLook w:val="04A0"/>
      </w:tblPr>
      <w:tblGrid>
        <w:gridCol w:w="2405"/>
        <w:gridCol w:w="2232"/>
        <w:gridCol w:w="2233"/>
        <w:gridCol w:w="2232"/>
        <w:gridCol w:w="2233"/>
        <w:gridCol w:w="4253"/>
      </w:tblGrid>
      <w:tr w:rsidR="007F5884" w:rsidRPr="002C384A" w:rsidTr="006A268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99"/>
            <w:noWrap/>
            <w:vAlign w:val="bottom"/>
            <w:hideMark/>
          </w:tcPr>
          <w:p w:rsidR="007F5884" w:rsidRPr="002C384A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Одељење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F5884" w:rsidRPr="00E00BBB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IV</w:t>
            </w:r>
            <w:r w:rsidRPr="00283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33CCFF"/>
          </w:tcPr>
          <w:p w:rsidR="007F5884" w:rsidRPr="00310A46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одвија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успоставили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сарадњу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свим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постављене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7F5884" w:rsidRDefault="007F5884" w:rsidP="006A268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5884" w:rsidRPr="00742C54" w:rsidRDefault="007F5884" w:rsidP="006A2688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42C54">
              <w:rPr>
                <w:rFonts w:ascii="Times New Roman" w:eastAsia="Times New Roman" w:hAnsi="Times New Roman" w:cs="Times New Roman"/>
                <w:sz w:val="24"/>
              </w:rPr>
              <w:t>Проценат</w:t>
            </w:r>
            <w:proofErr w:type="spellEnd"/>
            <w:r w:rsidRPr="00742C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42C54">
              <w:rPr>
                <w:rFonts w:ascii="Times New Roman" w:eastAsia="Times New Roman" w:hAnsi="Times New Roman" w:cs="Times New Roman"/>
                <w:sz w:val="24"/>
              </w:rPr>
              <w:t>обухваћених</w:t>
            </w:r>
            <w:proofErr w:type="spellEnd"/>
            <w:r w:rsidRPr="00742C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42C54">
              <w:rPr>
                <w:rFonts w:ascii="Times New Roman" w:eastAsia="Times New Roman" w:hAnsi="Times New Roman" w:cs="Times New Roman"/>
                <w:sz w:val="24"/>
              </w:rPr>
              <w:t>ученика</w:t>
            </w:r>
            <w:proofErr w:type="spellEnd"/>
            <w:r w:rsidRPr="00742C54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7F5884" w:rsidRPr="008B4ED0" w:rsidRDefault="007F5884" w:rsidP="006A2688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Попуњава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се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истеку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наставне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седмице</w:t>
            </w:r>
            <w:proofErr w:type="spellEnd"/>
          </w:p>
        </w:tc>
      </w:tr>
      <w:tr w:rsidR="007F5884" w:rsidRPr="002C384A" w:rsidTr="006A268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noWrap/>
            <w:vAlign w:val="bottom"/>
            <w:hideMark/>
          </w:tcPr>
          <w:p w:rsidR="007F5884" w:rsidRPr="002C384A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F5884" w:rsidRPr="00794038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Наташа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Николић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33CCFF"/>
          </w:tcPr>
          <w:p w:rsidR="007F5884" w:rsidRPr="00E00BBB" w:rsidRDefault="007F5884" w:rsidP="006A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F5884" w:rsidRPr="002C384A" w:rsidTr="006A268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noWrap/>
            <w:vAlign w:val="bottom"/>
          </w:tcPr>
          <w:p w:rsidR="007F5884" w:rsidRPr="002C384A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F5884" w:rsidRPr="00673F96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друштво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Ликовна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култура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Музичка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култура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Физичко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васпитање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играчке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рачунара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Слободне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одељењског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старешине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Допунска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Додатна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настава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33CCFF"/>
          </w:tcPr>
          <w:p w:rsidR="007F5884" w:rsidRPr="002C384A" w:rsidRDefault="007F5884" w:rsidP="006A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F5884" w:rsidRPr="002C384A" w:rsidTr="006A268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noWrap/>
            <w:vAlign w:val="bottom"/>
          </w:tcPr>
          <w:p w:rsidR="007F5884" w:rsidRPr="002C384A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F5884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  <w:r w:rsidRPr="009B2C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недеља </w:t>
            </w:r>
            <w:proofErr w:type="spellStart"/>
            <w:r w:rsidRPr="009B2CA8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учења</w:t>
            </w:r>
            <w:proofErr w:type="spellEnd"/>
            <w:r w:rsidRPr="009B2C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B2CA8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9B2C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B2CA8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  <w:proofErr w:type="spellEnd"/>
            <w:r w:rsidRPr="009B2C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B2CA8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</w:t>
            </w:r>
            <w:proofErr w:type="spellEnd"/>
            <w:r w:rsidRPr="009B2C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17. </w:t>
            </w:r>
            <w:proofErr w:type="spellStart"/>
            <w:proofErr w:type="gramStart"/>
            <w:r w:rsidRPr="009B2CA8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марта</w:t>
            </w:r>
            <w:proofErr w:type="spellEnd"/>
            <w:proofErr w:type="gramEnd"/>
            <w:r w:rsidRPr="009B2C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B2CA8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</w:t>
            </w:r>
            <w:proofErr w:type="spellEnd"/>
            <w:r w:rsidRPr="009B2C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21. </w:t>
            </w:r>
            <w:proofErr w:type="spellStart"/>
            <w:proofErr w:type="gramStart"/>
            <w:r w:rsidRPr="009B2CA8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марта</w:t>
            </w:r>
            <w:proofErr w:type="spellEnd"/>
            <w:r w:rsidRPr="009B2C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2020</w:t>
            </w:r>
            <w:proofErr w:type="gramEnd"/>
            <w:r w:rsidRPr="009B2C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</w:t>
            </w:r>
            <w:r w:rsidRPr="009B2CA8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одине</w:t>
            </w:r>
            <w:proofErr w:type="spellEnd"/>
          </w:p>
          <w:p w:rsidR="007F5884" w:rsidRPr="009B2CA8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Понедељак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16.3.2020.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године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реализован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надокнада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пропуштених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одржаће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суботу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21.3.2020.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године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7F5884" w:rsidRPr="009B2CA8" w:rsidRDefault="007F5884" w:rsidP="006A268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33CCFF"/>
          </w:tcPr>
          <w:p w:rsidR="007F5884" w:rsidRPr="002C384A" w:rsidRDefault="007F5884" w:rsidP="006A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F5884" w:rsidRPr="002C384A" w:rsidTr="006A2688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F5884" w:rsidRPr="002C384A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7F5884" w:rsidRPr="00310A46" w:rsidRDefault="007F5884" w:rsidP="006A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јединица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обрађује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  <w:hideMark/>
          </w:tcPr>
          <w:p w:rsidR="007F5884" w:rsidRPr="00E00BBB" w:rsidRDefault="007F5884" w:rsidP="006A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комуникације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  <w:hideMark/>
          </w:tcPr>
          <w:p w:rsidR="007F5884" w:rsidRPr="00E00BBB" w:rsidRDefault="007F5884" w:rsidP="006A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  <w:hideMark/>
          </w:tcPr>
          <w:p w:rsidR="007F5884" w:rsidRPr="00E00BBB" w:rsidRDefault="007F5884" w:rsidP="006A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техничких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  <w:hideMark/>
          </w:tcPr>
          <w:p w:rsidR="007F5884" w:rsidRPr="00E00BBB" w:rsidRDefault="007F5884" w:rsidP="006A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праћења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напредовања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33CCFF"/>
          </w:tcPr>
          <w:p w:rsidR="007F5884" w:rsidRPr="00E00BBB" w:rsidRDefault="007F5884" w:rsidP="006A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F5884" w:rsidRPr="002C384A" w:rsidTr="006A2688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884" w:rsidRPr="002C384A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7F5884" w:rsidRPr="002C384A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F5884" w:rsidRPr="002C384A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F5884" w:rsidRPr="00767BCD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</w:pPr>
            <w:proofErr w:type="spellStart"/>
            <w:r w:rsidRPr="00767BCD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Српски</w:t>
            </w:r>
            <w:proofErr w:type="spellEnd"/>
            <w:r w:rsidRPr="00767BCD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 </w:t>
            </w:r>
            <w:proofErr w:type="spellStart"/>
            <w:r w:rsidRPr="00767BCD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језик</w:t>
            </w:r>
            <w:proofErr w:type="spellEnd"/>
            <w:r w:rsidRPr="00767BCD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 </w:t>
            </w:r>
          </w:p>
          <w:p w:rsidR="007F5884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F5884" w:rsidRPr="00FD43C2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118.час ,,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Аждаја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своме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“,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Љубивоје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Ршумовић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обрада</w:t>
            </w:r>
            <w:proofErr w:type="spellEnd"/>
          </w:p>
          <w:p w:rsidR="007F5884" w:rsidRPr="00FD43C2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119.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Писање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личне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заменице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поштовања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обрада</w:t>
            </w:r>
            <w:proofErr w:type="spellEnd"/>
          </w:p>
          <w:p w:rsidR="007F5884" w:rsidRPr="00907C0B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120.час ,,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Луцкаста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песма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“, Ф.Г.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Лорка-обрада</w:t>
            </w:r>
            <w:proofErr w:type="spellEnd"/>
          </w:p>
          <w:p w:rsidR="007F5884" w:rsidRPr="00E128FC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121.час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Песме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,,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Аждаја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своме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“, ,,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Луцкаста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песма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“-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утврђивање</w:t>
            </w:r>
            <w:proofErr w:type="spellEnd"/>
          </w:p>
          <w:p w:rsidR="007F5884" w:rsidRPr="00436FB5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122.час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Говорна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вежба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описивање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њених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утврђивање</w:t>
            </w:r>
            <w:proofErr w:type="spellEnd"/>
          </w:p>
          <w:p w:rsidR="007F5884" w:rsidRPr="007E5CDC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F5884" w:rsidRPr="002C384A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F5884" w:rsidRPr="002C384A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F5884" w:rsidRPr="002C384A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F5884" w:rsidRPr="00767BCD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</w:pPr>
            <w:proofErr w:type="spellStart"/>
            <w:r w:rsidRPr="00767BCD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Математика</w:t>
            </w:r>
            <w:proofErr w:type="spellEnd"/>
            <w:r w:rsidRPr="00767BCD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 </w:t>
            </w:r>
          </w:p>
          <w:p w:rsidR="007F5884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F5884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118.час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Зависност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производа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чинилаца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утврђивање</w:t>
            </w:r>
            <w:proofErr w:type="spellEnd"/>
          </w:p>
          <w:p w:rsidR="007F5884" w:rsidRPr="007631B8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119.час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Једначине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множењем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дељењем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обрада</w:t>
            </w:r>
            <w:proofErr w:type="spellEnd"/>
          </w:p>
          <w:p w:rsidR="007F5884" w:rsidRPr="00E458CA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120.час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Једначине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множењем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дељењем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утврђивање</w:t>
            </w:r>
            <w:proofErr w:type="spellEnd"/>
          </w:p>
          <w:p w:rsidR="007F5884" w:rsidRPr="00E458CA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121.час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Неједначине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множењем-обрада</w:t>
            </w:r>
            <w:proofErr w:type="spellEnd"/>
          </w:p>
          <w:p w:rsidR="007F5884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122.час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Неједначине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множењем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утврђивање</w:t>
            </w:r>
            <w:proofErr w:type="spellEnd"/>
          </w:p>
          <w:p w:rsidR="007F5884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F5884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F5884" w:rsidRPr="00E654A5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Природа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друштво</w:t>
            </w:r>
            <w:proofErr w:type="spellEnd"/>
          </w:p>
          <w:p w:rsidR="007F5884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F5884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48.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Научили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смо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природним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богатствима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сировинама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утврђивање</w:t>
            </w:r>
            <w:proofErr w:type="spellEnd"/>
          </w:p>
          <w:p w:rsidR="007F5884" w:rsidRPr="00B41045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49.час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Необновљиви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извори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енергије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обрада</w:t>
            </w:r>
            <w:proofErr w:type="spellEnd"/>
          </w:p>
          <w:p w:rsidR="007F5884" w:rsidRPr="0001388F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F5884" w:rsidRPr="00767BCD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</w:pPr>
          </w:p>
          <w:p w:rsidR="007F5884" w:rsidRPr="00767BCD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</w:pPr>
            <w:proofErr w:type="spellStart"/>
            <w:r w:rsidRPr="00767BCD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Ликовна</w:t>
            </w:r>
            <w:proofErr w:type="spellEnd"/>
            <w:r w:rsidRPr="00767BCD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 </w:t>
            </w:r>
            <w:proofErr w:type="spellStart"/>
            <w:r w:rsidRPr="00767BCD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култура</w:t>
            </w:r>
            <w:proofErr w:type="spellEnd"/>
          </w:p>
          <w:p w:rsidR="007F5884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F5884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48.час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фотографија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Шашави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обрада</w:t>
            </w:r>
            <w:proofErr w:type="spellEnd"/>
          </w:p>
          <w:p w:rsidR="007F5884" w:rsidRPr="007F256B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49.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Деколаж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слике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обрада</w:t>
            </w:r>
            <w:proofErr w:type="spellEnd"/>
          </w:p>
          <w:p w:rsidR="007F5884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F5884" w:rsidRPr="00AC07E0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</w:pPr>
            <w:proofErr w:type="spellStart"/>
            <w:r w:rsidRPr="00AC07E0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Музичка</w:t>
            </w:r>
            <w:proofErr w:type="spellEnd"/>
            <w:r w:rsidRPr="00AC07E0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 </w:t>
            </w:r>
            <w:proofErr w:type="spellStart"/>
            <w:r w:rsidRPr="00AC07E0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култура</w:t>
            </w:r>
            <w:proofErr w:type="spellEnd"/>
          </w:p>
          <w:p w:rsidR="007F5884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F5884" w:rsidRPr="007F256B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25.час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Балет,,Лабудово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језеро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“: ,,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Валцер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“,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Сцена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,,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лабудова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“,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Петар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Иљич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Чајковски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обрада</w:t>
            </w:r>
            <w:proofErr w:type="spellEnd"/>
          </w:p>
          <w:p w:rsidR="007F5884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F5884" w:rsidRPr="0013755F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</w:pPr>
            <w:proofErr w:type="spellStart"/>
            <w:r w:rsidRPr="0013755F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Физичко</w:t>
            </w:r>
            <w:proofErr w:type="spellEnd"/>
            <w:r w:rsidRPr="0013755F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 </w:t>
            </w:r>
            <w:proofErr w:type="spellStart"/>
            <w:r w:rsidRPr="0013755F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васпитање</w:t>
            </w:r>
            <w:proofErr w:type="spellEnd"/>
          </w:p>
          <w:p w:rsidR="007F5884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F5884" w:rsidRPr="0013755F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70.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Галоп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странце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валцер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обрада</w:t>
            </w:r>
            <w:proofErr w:type="spellEnd"/>
          </w:p>
          <w:p w:rsidR="007F5884" w:rsidRPr="0013755F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71.час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Изабрани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одбојка-Сервирање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одоздо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вежбање</w:t>
            </w:r>
            <w:proofErr w:type="spellEnd"/>
          </w:p>
          <w:p w:rsidR="007F5884" w:rsidRPr="0013755F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72.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Ритмички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обручем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обрада</w:t>
            </w:r>
            <w:proofErr w:type="spellEnd"/>
          </w:p>
          <w:p w:rsidR="007F5884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F5884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F5884" w:rsidRPr="00F6181E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играчке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рачунара</w:t>
            </w:r>
            <w:proofErr w:type="spellEnd"/>
          </w:p>
          <w:p w:rsidR="007F5884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F5884" w:rsidRPr="00980769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25.час Microsoft Office Publisher-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Израда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странице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школске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новине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обрада</w:t>
            </w:r>
            <w:proofErr w:type="spellEnd"/>
          </w:p>
          <w:p w:rsidR="007F5884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F5884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F5884" w:rsidRPr="00AC07E0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</w:pPr>
            <w:proofErr w:type="spellStart"/>
            <w:r w:rsidRPr="00AC07E0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Час</w:t>
            </w:r>
            <w:proofErr w:type="spellEnd"/>
            <w:r w:rsidRPr="00AC07E0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 </w:t>
            </w:r>
            <w:proofErr w:type="spellStart"/>
            <w:r w:rsidRPr="00AC07E0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одељењског</w:t>
            </w:r>
            <w:proofErr w:type="spellEnd"/>
            <w:r w:rsidRPr="00AC07E0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 </w:t>
            </w:r>
            <w:proofErr w:type="spellStart"/>
            <w:r w:rsidRPr="00AC07E0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старешине</w:t>
            </w:r>
            <w:proofErr w:type="spellEnd"/>
            <w:r w:rsidRPr="00AC07E0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 </w:t>
            </w:r>
          </w:p>
          <w:p w:rsidR="007F5884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F5884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Подршка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помоћ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слабије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напредују</w:t>
            </w:r>
            <w:proofErr w:type="spellEnd"/>
          </w:p>
          <w:p w:rsidR="007F5884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F5884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F5884" w:rsidRPr="00AC07E0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</w:pPr>
            <w:proofErr w:type="spellStart"/>
            <w:r w:rsidRPr="00AC07E0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Допунска</w:t>
            </w:r>
            <w:proofErr w:type="spellEnd"/>
            <w:r w:rsidRPr="00AC07E0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 </w:t>
            </w:r>
            <w:proofErr w:type="spellStart"/>
            <w:r w:rsidRPr="00AC07E0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настава</w:t>
            </w:r>
            <w:proofErr w:type="spellEnd"/>
          </w:p>
          <w:p w:rsidR="007F5884" w:rsidRPr="00AC07E0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</w:pPr>
            <w:r w:rsidRPr="00AC07E0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(</w:t>
            </w:r>
            <w:proofErr w:type="spellStart"/>
            <w:r w:rsidRPr="00AC07E0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Математика</w:t>
            </w:r>
            <w:proofErr w:type="spellEnd"/>
            <w:r w:rsidRPr="00AC07E0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)</w:t>
            </w:r>
          </w:p>
          <w:p w:rsidR="007F5884" w:rsidRPr="00A113B2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11.час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Једначине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неједначине</w:t>
            </w:r>
            <w:proofErr w:type="spellEnd"/>
          </w:p>
          <w:p w:rsidR="007F5884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F5884" w:rsidRPr="007A439B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</w:pPr>
            <w:proofErr w:type="spellStart"/>
            <w:r w:rsidRPr="007A439B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Додатна</w:t>
            </w:r>
            <w:proofErr w:type="spellEnd"/>
            <w:r w:rsidRPr="007A439B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 </w:t>
            </w:r>
            <w:proofErr w:type="spellStart"/>
            <w:r w:rsidRPr="007A439B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настава</w:t>
            </w:r>
            <w:proofErr w:type="spellEnd"/>
          </w:p>
          <w:p w:rsidR="007F5884" w:rsidRPr="00306E1B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7F5884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Јендачине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неједначине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множењем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дељењем</w:t>
            </w:r>
            <w:proofErr w:type="spellEnd"/>
          </w:p>
          <w:p w:rsidR="007F5884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F5884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F5884" w:rsidRPr="00792A5F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F5884" w:rsidRPr="004E5C89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lastRenderedPageBreak/>
              <w:t>Слободне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активности</w:t>
            </w:r>
            <w:proofErr w:type="spellEnd"/>
          </w:p>
          <w:p w:rsidR="007F5884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F5884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Гледање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позоришне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представе</w:t>
            </w:r>
            <w:proofErr w:type="spellEnd"/>
          </w:p>
          <w:p w:rsidR="007F5884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F5884" w:rsidRPr="0093582E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F5884" w:rsidRPr="002C384A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F5884" w:rsidRPr="002C384A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F5884" w:rsidRPr="002C384A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F5884" w:rsidRPr="002C384A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F5884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F5884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F5884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F5884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F5884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F5884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F5884" w:rsidRPr="00E00BBB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84" w:rsidRPr="00792A5F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Радим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платформе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Edmodo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,,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Родитељи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мојих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“, Skype,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постављање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YouTube  </w:t>
            </w:r>
          </w:p>
          <w:p w:rsidR="007F5884" w:rsidRPr="00F76D01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84" w:rsidRPr="005B4602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Закључује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размишља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запажа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уочава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изговара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склапа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реченице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интерактивно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претражује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садржај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путем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изводи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вежбе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слушају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песме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певају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илуструју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безбедности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Edmoda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порука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шаље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фотографије</w:t>
            </w:r>
            <w:proofErr w:type="spellEnd"/>
          </w:p>
          <w:p w:rsidR="007F5884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F5884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F5884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Поставља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објаву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верификује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присуство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обавештава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сатницама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инструкције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израду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домаћег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формативно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вреднује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  <w:p w:rsidR="007F5884" w:rsidRPr="00DD54E4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Обавештава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родитеље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размењивању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неопходне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84" w:rsidRPr="001E7C2C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имају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договорен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84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упуствима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достављени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вежбање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платформи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Edmodo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повратну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достављају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фотографисањем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снимањем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урађеног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коментару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поруци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Edmodo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7F5884" w:rsidRPr="001C0E8B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Евиденцијом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дневнику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опцији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,,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Додај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“.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884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имају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договорен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потврдила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присуство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одговорили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реализовали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предвиђене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одређеном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термину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7F5884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обухваћених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F5884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100 %.</w:t>
            </w:r>
          </w:p>
          <w:p w:rsidR="007F5884" w:rsidRPr="003477FA" w:rsidRDefault="007F5884" w:rsidP="006A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7F5884" w:rsidRPr="00E00BBB" w:rsidRDefault="007F5884" w:rsidP="007F5884">
      <w:pPr>
        <w:rPr>
          <w:rFonts w:ascii="Times New Roman" w:hAnsi="Times New Roman" w:cs="Times New Roman"/>
          <w:sz w:val="28"/>
        </w:rPr>
      </w:pPr>
    </w:p>
    <w:p w:rsidR="007F5884" w:rsidRPr="00E00BBB" w:rsidRDefault="007F5884" w:rsidP="00E00BBB">
      <w:pPr>
        <w:rPr>
          <w:rFonts w:ascii="Times New Roman" w:hAnsi="Times New Roman" w:cs="Times New Roman"/>
          <w:sz w:val="28"/>
        </w:rPr>
      </w:pPr>
    </w:p>
    <w:sectPr w:rsidR="007F5884" w:rsidRPr="00E00BBB" w:rsidSect="008B4ED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E52"/>
    <w:multiLevelType w:val="hybridMultilevel"/>
    <w:tmpl w:val="2E68C384"/>
    <w:lvl w:ilvl="0" w:tplc="61D0DB1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531B1"/>
    <w:multiLevelType w:val="hybridMultilevel"/>
    <w:tmpl w:val="F8B003AC"/>
    <w:lvl w:ilvl="0" w:tplc="EC341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CE2F6A"/>
    <w:multiLevelType w:val="hybridMultilevel"/>
    <w:tmpl w:val="57EEC1DA"/>
    <w:lvl w:ilvl="0" w:tplc="77D23F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E230C3"/>
    <w:multiLevelType w:val="hybridMultilevel"/>
    <w:tmpl w:val="F006AA0E"/>
    <w:lvl w:ilvl="0" w:tplc="3E4C72EA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732E8"/>
    <w:multiLevelType w:val="multilevel"/>
    <w:tmpl w:val="873A6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B667856"/>
    <w:multiLevelType w:val="hybridMultilevel"/>
    <w:tmpl w:val="5D200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0BBB"/>
    <w:rsid w:val="0001388F"/>
    <w:rsid w:val="000E583E"/>
    <w:rsid w:val="001605FF"/>
    <w:rsid w:val="00172EDD"/>
    <w:rsid w:val="001C0E8B"/>
    <w:rsid w:val="00225DCC"/>
    <w:rsid w:val="00276BDE"/>
    <w:rsid w:val="002C384A"/>
    <w:rsid w:val="00310A46"/>
    <w:rsid w:val="003477FA"/>
    <w:rsid w:val="003C2CB4"/>
    <w:rsid w:val="003C5B33"/>
    <w:rsid w:val="004148C0"/>
    <w:rsid w:val="004C08A7"/>
    <w:rsid w:val="005B4602"/>
    <w:rsid w:val="00665842"/>
    <w:rsid w:val="0069699A"/>
    <w:rsid w:val="006C4593"/>
    <w:rsid w:val="00742C54"/>
    <w:rsid w:val="00766D57"/>
    <w:rsid w:val="00767BCD"/>
    <w:rsid w:val="00771FE3"/>
    <w:rsid w:val="00794038"/>
    <w:rsid w:val="007E5CDC"/>
    <w:rsid w:val="007F5884"/>
    <w:rsid w:val="008057F4"/>
    <w:rsid w:val="008348F2"/>
    <w:rsid w:val="008B4ED0"/>
    <w:rsid w:val="00914391"/>
    <w:rsid w:val="00921405"/>
    <w:rsid w:val="0093582E"/>
    <w:rsid w:val="00991116"/>
    <w:rsid w:val="009B2CA8"/>
    <w:rsid w:val="009F10C1"/>
    <w:rsid w:val="00A528D5"/>
    <w:rsid w:val="00A74A04"/>
    <w:rsid w:val="00A84A0C"/>
    <w:rsid w:val="00AC07E0"/>
    <w:rsid w:val="00D06FA1"/>
    <w:rsid w:val="00DD54E4"/>
    <w:rsid w:val="00E00BBB"/>
    <w:rsid w:val="00F6079D"/>
    <w:rsid w:val="00F7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5FF"/>
  </w:style>
  <w:style w:type="paragraph" w:styleId="Heading2">
    <w:name w:val="heading 2"/>
    <w:next w:val="Normal"/>
    <w:link w:val="Heading2Char"/>
    <w:unhideWhenUsed/>
    <w:qFormat/>
    <w:rsid w:val="00914391"/>
    <w:pPr>
      <w:keepNext/>
      <w:keepLines/>
      <w:numPr>
        <w:ilvl w:val="1"/>
        <w:numId w:val="2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14391"/>
    <w:rPr>
      <w:rFonts w:ascii="Times New Roman" w:eastAsia="Times New Roman" w:hAnsi="Times New Roman" w:cs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9B2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Brankica</cp:lastModifiedBy>
  <cp:revision>2</cp:revision>
  <dcterms:created xsi:type="dcterms:W3CDTF">2020-03-22T14:56:00Z</dcterms:created>
  <dcterms:modified xsi:type="dcterms:W3CDTF">2020-03-22T14:56:00Z</dcterms:modified>
</cp:coreProperties>
</file>