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DF44A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DF44A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Trailović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DF44A5" w:rsidRDefault="00DF44A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Engleskijezik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DF44A5" w:rsidRDefault="00DF44A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17.do 21.marta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( 17.i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21.)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DF44A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46. My house                    </w:t>
            </w:r>
          </w:p>
          <w:p w:rsidR="00DF44A5" w:rsidRPr="002C384A" w:rsidRDefault="00DF44A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Chant-positioning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742D2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 My house</w:t>
            </w:r>
          </w:p>
          <w:p w:rsidR="00742D29" w:rsidRPr="002C384A" w:rsidRDefault="00742D2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Song- Where’s the    mouse?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PlatformaEdmodo</w:t>
            </w:r>
            <w:proofErr w:type="spellEnd"/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42D29" w:rsidRDefault="00742D2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42D29" w:rsidRPr="00E00BBB" w:rsidRDefault="00742D2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="00616462">
              <w:rPr>
                <w:rFonts w:ascii="Times New Roman" w:eastAsia="Times New Roman" w:hAnsi="Times New Roman" w:cs="Times New Roman"/>
                <w:color w:val="000000"/>
                <w:sz w:val="24"/>
              </w:rPr>
              <w:t>Postavljenizadacinaplatformisadodatnimobjašnjenjima</w:t>
            </w:r>
            <w:proofErr w:type="spellEnd"/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2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MogućnostkontaktaprekoVibergrupe</w:t>
            </w:r>
            <w:proofErr w:type="spellEnd"/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Pr="00E00BBB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="00616462">
              <w:rPr>
                <w:rFonts w:ascii="Times New Roman" w:eastAsia="Times New Roman" w:hAnsi="Times New Roman" w:cs="Times New Roman"/>
                <w:color w:val="000000"/>
                <w:sz w:val="24"/>
              </w:rPr>
              <w:t>Praćenje</w:t>
            </w:r>
            <w:proofErr w:type="spellEnd"/>
            <w:r w:rsidR="006164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</w:t>
            </w:r>
            <w:proofErr w:type="spellStart"/>
            <w:r w:rsidR="00616462">
              <w:rPr>
                <w:rFonts w:ascii="Times New Roman" w:eastAsia="Times New Roman" w:hAnsi="Times New Roman" w:cs="Times New Roman"/>
                <w:color w:val="000000"/>
                <w:sz w:val="24"/>
              </w:rPr>
              <w:t>izvodiprekoplatformeEdmodokao</w:t>
            </w:r>
            <w:proofErr w:type="spellEnd"/>
            <w:r w:rsidR="006164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</w:t>
            </w:r>
            <w:proofErr w:type="spellStart"/>
            <w:r w:rsidR="00616462">
              <w:rPr>
                <w:rFonts w:ascii="Times New Roman" w:eastAsia="Times New Roman" w:hAnsi="Times New Roman" w:cs="Times New Roman"/>
                <w:color w:val="000000"/>
                <w:sz w:val="24"/>
              </w:rPr>
              <w:t>realizacija</w:t>
            </w:r>
            <w:proofErr w:type="spellEnd"/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Pr="00E00BBB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16462" w:rsidRPr="00E00BBB" w:rsidRDefault="0061646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Uspostavljenasar</w:t>
            </w:r>
            <w:r w:rsidR="000B646A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dnjasavećinomučenika</w:t>
            </w:r>
            <w:proofErr w:type="spellEnd"/>
          </w:p>
        </w:tc>
      </w:tr>
    </w:tbl>
    <w:p w:rsidR="00B27A40" w:rsidRPr="00E00BBB" w:rsidRDefault="00B27A40" w:rsidP="00B27A40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27A40" w:rsidRPr="00310A4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B27A40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B27A40" w:rsidRPr="00742C54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B27A40" w:rsidRPr="008B4ED0" w:rsidRDefault="00B27A40" w:rsidP="00165EA8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Trailović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B912EF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Engleskijezik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B912EF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17.do 21.marta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( 17.i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18.)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Pr="00310A46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46.Food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Food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47.Food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Chant- I like bananas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Postavljenizadacina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platform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odgovarajućisadržaj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MogućnostkontaktaprekoVibergrupe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Praćenje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vršipreko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platformeEdmodo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Zasadabezpovratneinformacije</w:t>
            </w:r>
            <w:proofErr w:type="spellEnd"/>
          </w:p>
        </w:tc>
      </w:tr>
    </w:tbl>
    <w:p w:rsidR="00B27A40" w:rsidRPr="00E00BBB" w:rsidRDefault="00B27A40" w:rsidP="00B27A40">
      <w:pPr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 w:val="en-GB"/>
        </w:rPr>
        <w:lastRenderedPageBreak/>
        <w:t>II</w:t>
      </w: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27A40" w:rsidRPr="00310A4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B27A40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B27A40" w:rsidRPr="00742C54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B27A40" w:rsidRPr="008B4ED0" w:rsidRDefault="00B27A40" w:rsidP="00165EA8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Trailović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0443B7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Engleskijezik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0443B7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17.do 21.marta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( 17.i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21.)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Pr="00310A46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46. Free Time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Free Time-Activities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 Free Time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Meet the stars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Postavljenisuzadacisaobjašnjenima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MogućnostkontaktaprekoVibergrupe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PrekoplatformeEdmodo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Uspostavljenasaradnjasasvimučenicimauzveomapozitivne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komentare</w:t>
            </w:r>
            <w:proofErr w:type="spellEnd"/>
          </w:p>
        </w:tc>
      </w:tr>
    </w:tbl>
    <w:p w:rsidR="00B27A40" w:rsidRPr="00E00BBB" w:rsidRDefault="00B27A40" w:rsidP="00B27A40">
      <w:pPr>
        <w:rPr>
          <w:rFonts w:ascii="Times New Roman" w:hAnsi="Times New Roman" w:cs="Times New Roman"/>
          <w:sz w:val="28"/>
          <w:lang/>
        </w:rPr>
      </w:pPr>
    </w:p>
    <w:p w:rsidR="00B27A40" w:rsidRPr="00E00BBB" w:rsidRDefault="00B27A40" w:rsidP="00B27A40">
      <w:pPr>
        <w:rPr>
          <w:rFonts w:ascii="Times New Roman" w:hAnsi="Times New Roman" w:cs="Times New Roman"/>
          <w:sz w:val="28"/>
          <w:lang/>
        </w:rPr>
      </w:pPr>
    </w:p>
    <w:p w:rsidR="00B27A40" w:rsidRPr="00E00BBB" w:rsidRDefault="00B27A40" w:rsidP="00B27A40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27A40" w:rsidRPr="00310A4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B27A40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B27A40" w:rsidRPr="00742C54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B27A40" w:rsidRPr="008B4ED0" w:rsidRDefault="00B27A40" w:rsidP="00165EA8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Trailović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5E5D13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Engleskijezik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5E5D13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17.do 21.marta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( 17.i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18.)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Pr="00310A46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46. Sports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Revision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47.Detectives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Places in town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Postavljenisuzadaciidodatnaobjasnjenja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MogućnostkontaktaprekoVibergrupe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Praćenje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vršipreko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platform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Zasadabezpovratneinformacije</w:t>
            </w:r>
            <w:proofErr w:type="spellEnd"/>
          </w:p>
        </w:tc>
      </w:tr>
    </w:tbl>
    <w:p w:rsidR="00B27A40" w:rsidRPr="00E00BBB" w:rsidRDefault="00B27A40" w:rsidP="00B27A40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27A40" w:rsidRPr="00310A4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B27A40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B27A40" w:rsidRPr="00742C54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B27A40" w:rsidRPr="008B4ED0" w:rsidRDefault="00B27A40" w:rsidP="00165EA8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Trailović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AD3A4F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Engleskijezik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AD3A4F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17.do 21.marta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( 18.i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21.)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Pr="00310A46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 All about food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CLIL- Food technology, Eat well guide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 All about food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Project time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Postavljenisuzadacisadodatnimobjašnjenjima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MogućnostkomunikacijeprekoVibergrupe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Praćene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vršiprekoplatformeEdmodo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Zadovoljavajućasaradnjasavećinomučenikaipozitivnepovratne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reakcije</w:t>
            </w:r>
            <w:proofErr w:type="spellEnd"/>
          </w:p>
        </w:tc>
      </w:tr>
    </w:tbl>
    <w:p w:rsidR="00B27A40" w:rsidRPr="00E00BBB" w:rsidRDefault="00B27A40" w:rsidP="00B27A40">
      <w:pPr>
        <w:rPr>
          <w:rFonts w:ascii="Times New Roman" w:hAnsi="Times New Roman" w:cs="Times New Roman"/>
          <w:sz w:val="28"/>
          <w:lang/>
        </w:rPr>
      </w:pPr>
    </w:p>
    <w:p w:rsidR="00B27A40" w:rsidRPr="00E00BBB" w:rsidRDefault="00B27A40" w:rsidP="00B27A40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27A40" w:rsidRPr="00310A4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B27A40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B27A40" w:rsidRPr="00742C54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B27A40" w:rsidRPr="008B4ED0" w:rsidRDefault="00B27A40" w:rsidP="00165EA8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Trailović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AC79D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Engleskijezik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AC79D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17.do 21.marta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( 18.i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21.)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Pr="00310A46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 Cities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CLIL- History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pleague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 Cities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Revision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Postavljenisuzadaciuzdodatnaobjašnjenja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MogućnostkontaktaprekoVibergrupe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Praćenje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odvijaprekoplatformeEdmodo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Većinaučenika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uključenauzpozitivnupovratnu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reakciju</w:t>
            </w:r>
            <w:proofErr w:type="spellEnd"/>
          </w:p>
        </w:tc>
      </w:tr>
    </w:tbl>
    <w:p w:rsidR="00B27A40" w:rsidRPr="00E00BBB" w:rsidRDefault="00B27A40" w:rsidP="00B27A40">
      <w:pPr>
        <w:rPr>
          <w:rFonts w:ascii="Times New Roman" w:hAnsi="Times New Roman" w:cs="Times New Roman"/>
          <w:sz w:val="28"/>
          <w:lang/>
        </w:rPr>
      </w:pPr>
    </w:p>
    <w:p w:rsidR="00B27A40" w:rsidRPr="00E00BBB" w:rsidRDefault="00B27A40" w:rsidP="00B27A40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VII-1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27A40" w:rsidRPr="00310A4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B27A40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B27A40" w:rsidRPr="00742C54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B27A40" w:rsidRPr="008B4ED0" w:rsidRDefault="00B27A40" w:rsidP="00165EA8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Trailović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4D40A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Engleskijezik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4D40A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17.do 21.marta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( 18.i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21.)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Pr="00310A46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 Robin Hood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 Revision- Structures and Vocabulary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Postavljenisuzadacisadodatimobjašnjenjimaizanimljivimsadržajem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MogućnostkomunikacijeprekoVibergrupe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Praćene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odvijaprekoplatformeEdmodo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Odzivvećine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učenika</w:t>
            </w:r>
            <w:proofErr w:type="spellEnd"/>
          </w:p>
        </w:tc>
      </w:tr>
    </w:tbl>
    <w:p w:rsidR="00B27A40" w:rsidRPr="00E00BBB" w:rsidRDefault="00B27A40" w:rsidP="00B27A40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VIII-1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27A40" w:rsidRPr="00310A46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B27A40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B27A40" w:rsidRPr="00742C54" w:rsidRDefault="00B27A40" w:rsidP="00165EA8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B27A40" w:rsidRPr="008B4ED0" w:rsidRDefault="00B27A40" w:rsidP="00165EA8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Trailović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252571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Engleskijezik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7A40" w:rsidRPr="00252571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17.do 21.marta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( 18.i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21.)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27A40" w:rsidRPr="002C384A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B27A40" w:rsidRPr="002C384A" w:rsidTr="00165EA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Pr="00310A46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7A40" w:rsidRPr="00E00BBB" w:rsidRDefault="00B27A40" w:rsidP="001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7A40" w:rsidRPr="002C384A" w:rsidTr="00165EA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 The Passive Voice</w:t>
            </w: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 An unusual place to stay</w:t>
            </w: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2C384A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Postavljenisuzadaciiobjašnjenjanaplatformi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Uzzanimlivedodatke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skladusatemom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MogućnostkomunikacijeprekoVibergrupe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Praćenje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vršiprekoplatformeEdmodo</w:t>
            </w:r>
            <w:proofErr w:type="spellEnd"/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27A40" w:rsidRPr="00E00BBB" w:rsidRDefault="00B27A40" w:rsidP="001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Odzivvećine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učenika</w:t>
            </w:r>
            <w:proofErr w:type="spellEnd"/>
          </w:p>
        </w:tc>
      </w:tr>
    </w:tbl>
    <w:p w:rsidR="00B27A40" w:rsidRPr="00B27A40" w:rsidRDefault="00B27A40" w:rsidP="00B27A40">
      <w:pPr>
        <w:rPr>
          <w:rFonts w:ascii="Times New Roman" w:hAnsi="Times New Roman" w:cs="Times New Roman"/>
          <w:sz w:val="28"/>
        </w:rPr>
      </w:pPr>
    </w:p>
    <w:p w:rsidR="00B27A40" w:rsidRPr="00E00BBB" w:rsidRDefault="00B27A40" w:rsidP="00B27A40">
      <w:pPr>
        <w:rPr>
          <w:rFonts w:ascii="Times New Roman" w:hAnsi="Times New Roman" w:cs="Times New Roman"/>
          <w:sz w:val="28"/>
          <w:lang/>
        </w:rPr>
      </w:pPr>
    </w:p>
    <w:p w:rsidR="00B27A40" w:rsidRPr="00E00BBB" w:rsidRDefault="00B27A40" w:rsidP="00B27A40">
      <w:pPr>
        <w:rPr>
          <w:rFonts w:ascii="Times New Roman" w:hAnsi="Times New Roman" w:cs="Times New Roman"/>
          <w:sz w:val="28"/>
          <w:lang/>
        </w:rPr>
      </w:pPr>
    </w:p>
    <w:p w:rsidR="00E00BBB" w:rsidRP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0B646A"/>
    <w:rsid w:val="00225DCC"/>
    <w:rsid w:val="002C384A"/>
    <w:rsid w:val="00310A46"/>
    <w:rsid w:val="004148C0"/>
    <w:rsid w:val="00616462"/>
    <w:rsid w:val="006C4593"/>
    <w:rsid w:val="00703439"/>
    <w:rsid w:val="00742C54"/>
    <w:rsid w:val="00742D29"/>
    <w:rsid w:val="00771FE3"/>
    <w:rsid w:val="00836336"/>
    <w:rsid w:val="008B4ED0"/>
    <w:rsid w:val="00914391"/>
    <w:rsid w:val="00991116"/>
    <w:rsid w:val="009F10C1"/>
    <w:rsid w:val="00B27A40"/>
    <w:rsid w:val="00BD6D76"/>
    <w:rsid w:val="00DF44A5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36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Brankica</cp:lastModifiedBy>
  <cp:revision>2</cp:revision>
  <dcterms:created xsi:type="dcterms:W3CDTF">2020-03-22T14:49:00Z</dcterms:created>
  <dcterms:modified xsi:type="dcterms:W3CDTF">2020-03-22T14:49:00Z</dcterms:modified>
</cp:coreProperties>
</file>