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4F" w:rsidRPr="00E00BBB" w:rsidRDefault="00FC494F" w:rsidP="00E00BBB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FC494F" w:rsidRPr="00261F80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494F" w:rsidRPr="002C384A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494F" w:rsidRPr="00E00BBB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C494F" w:rsidRPr="00310A46" w:rsidRDefault="00FC494F" w:rsidP="008B4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FC494F" w:rsidRDefault="00FC494F" w:rsidP="008B4ED0">
            <w:pPr>
              <w:rPr>
                <w:rFonts w:ascii="Times New Roman" w:hAnsi="Times New Roman"/>
                <w:sz w:val="24"/>
              </w:rPr>
            </w:pPr>
          </w:p>
          <w:p w:rsidR="00FC494F" w:rsidRPr="00742C54" w:rsidRDefault="00FC494F" w:rsidP="008B4ED0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FC494F" w:rsidRPr="008B4ED0" w:rsidRDefault="00FC494F" w:rsidP="008B4ED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FC494F" w:rsidRPr="00261F80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C494F" w:rsidRPr="002C384A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494F" w:rsidRPr="00607318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Зорана Михајловић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C494F" w:rsidRPr="00E00BBB" w:rsidRDefault="00FC494F" w:rsidP="00E0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C494F" w:rsidRPr="00261F80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C494F" w:rsidRPr="002C384A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494F" w:rsidRPr="00982552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Ликовна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C494F" w:rsidRPr="002C384A" w:rsidRDefault="00FC494F" w:rsidP="00E0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C494F" w:rsidRPr="00261F80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C494F" w:rsidRPr="002C384A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494F" w:rsidRPr="002C384A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C494F" w:rsidRPr="002C384A" w:rsidRDefault="00FC494F" w:rsidP="00E0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C494F" w:rsidRPr="00261F80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494F" w:rsidRPr="002C384A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FC494F" w:rsidRPr="00310A46" w:rsidRDefault="00FC494F" w:rsidP="00E0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4F" w:rsidRPr="00E00BBB" w:rsidRDefault="00FC494F" w:rsidP="006C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  <w:bookmarkStart w:id="0" w:name="_GoBack"/>
            <w:bookmarkEnd w:id="0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4F" w:rsidRPr="00E00BBB" w:rsidRDefault="00FC494F" w:rsidP="00E0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4F" w:rsidRPr="00E00BBB" w:rsidRDefault="00FC494F" w:rsidP="00E0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4F" w:rsidRPr="00E00BBB" w:rsidRDefault="00FC494F" w:rsidP="00E0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494F" w:rsidRPr="00E00BBB" w:rsidRDefault="00FC494F" w:rsidP="00E0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C494F" w:rsidRPr="00261F80" w:rsidTr="00310A46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– </w:t>
            </w: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Колаж од фотографија - обрада</w:t>
            </w: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Сликање</w:t>
            </w: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94F" w:rsidRPr="002C384A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Pr="002C384A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Pr="002C384A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Pr="002C384A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Pr="002C384A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Pr="002C384A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Pr="002C384A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Pr="002C384A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Pr="002C384A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Pr="002C384A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Pr="00E00BBB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Pr="00E00BBB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 давање упутстава</w:t>
            </w: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састављање колажа од различитих фотографија</w:t>
            </w: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Pr="00E00BBB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4F" w:rsidRPr="00E00BBB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Сликање рада, слање, наставник даје повратну информацију</w:t>
            </w: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C494F" w:rsidRPr="00E00BBB" w:rsidRDefault="00FC494F" w:rsidP="00093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4F" w:rsidRPr="00E00BBB" w:rsidRDefault="00FC494F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6E66AF" w:rsidRPr="00E00BBB" w:rsidRDefault="006E66AF" w:rsidP="006E66AF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lastRenderedPageBreak/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6E66AF" w:rsidRPr="00261F80" w:rsidTr="00E619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E66AF" w:rsidRPr="00310A46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6E66AF" w:rsidRDefault="006E66AF" w:rsidP="00E61966">
            <w:pPr>
              <w:rPr>
                <w:rFonts w:ascii="Times New Roman" w:hAnsi="Times New Roman"/>
                <w:sz w:val="24"/>
              </w:rPr>
            </w:pPr>
          </w:p>
          <w:p w:rsidR="006E66AF" w:rsidRPr="00742C54" w:rsidRDefault="006E66AF" w:rsidP="00E61966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6E66AF" w:rsidRPr="008B4ED0" w:rsidRDefault="006E66AF" w:rsidP="00E6196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6E66AF" w:rsidRPr="00261F80" w:rsidTr="00E619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E66AF" w:rsidRPr="00607318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Зорана Михајловић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66AF" w:rsidRPr="00261F80" w:rsidTr="00E619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E66AF" w:rsidRPr="002C384A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66AF" w:rsidRPr="00261F80" w:rsidTr="00E619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E66AF" w:rsidRPr="002C384A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66AF" w:rsidRPr="00261F80" w:rsidTr="00E6196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6E66AF" w:rsidRPr="00310A46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66AF" w:rsidRPr="00261F80" w:rsidTr="00E61966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Уторак –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Зависност производа од чинилаца - утврђивање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Тема: Природни бројеви и операције са њима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Среда – 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Једначине са множењем и дељењем – обрада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Тема: Природни бројеви и операције са њима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Четвртак – 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Једначине са множењем и дељењем – утврђивање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Тема: Природни бројеви и операције са њима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Петак -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Неједначине са множењем - обрада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Тема: Природни бројеви и операције са њима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Субота – 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Неједначине са множењем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утврђивање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Природни бројеви и операције са њима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Aктивност наставника: објашњавање, задавање задатака, давање упутстава, прегледање задатака, давање повратне информације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Решавање задатака, сликање и слање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Aктивност наставника: објашњавање, задавање задатака, давање упутстава, прегледање задатака, давање повратне информације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Активност ученика: Решавање задатака, сликање и слање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Aктивност наставника: објашњавање, задавање задатака, давање упутстава, прегледање задатака, давање повратне информације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Решавање задатака, сликање и слање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Aктивност наставника: објашњавање, задавање задатака, давање упутстава, прегледање задатака, давање повратне информације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Решавање задатака, сликање и слање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Објашњавање, задавање задатака, давање упутстава,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прегледање задатака, давање повратне информације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Ученици ураде задатка, сликају и пошаљу. Ја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проверим, дајем упутства о исправци ако је потребно, похваљујем ако су добро урадили.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6E66AF" w:rsidRPr="00E00BBB" w:rsidRDefault="006E66AF" w:rsidP="006E66AF">
      <w:pPr>
        <w:rPr>
          <w:rFonts w:ascii="Times New Roman" w:hAnsi="Times New Roman"/>
          <w:sz w:val="28"/>
        </w:rPr>
      </w:pPr>
    </w:p>
    <w:p w:rsidR="006E66AF" w:rsidRPr="00E00BBB" w:rsidRDefault="006E66AF" w:rsidP="006E66AF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6E66AF" w:rsidRPr="00261F80" w:rsidTr="00E619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E66AF" w:rsidRPr="00310A46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6E66AF" w:rsidRDefault="006E66AF" w:rsidP="00E61966">
            <w:pPr>
              <w:rPr>
                <w:rFonts w:ascii="Times New Roman" w:hAnsi="Times New Roman"/>
                <w:sz w:val="24"/>
              </w:rPr>
            </w:pPr>
          </w:p>
          <w:p w:rsidR="006E66AF" w:rsidRPr="00742C54" w:rsidRDefault="006E66AF" w:rsidP="00E61966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6E66AF" w:rsidRPr="008B4ED0" w:rsidRDefault="006E66AF" w:rsidP="00E6196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6E66AF" w:rsidRPr="00261F80" w:rsidTr="00E619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E66AF" w:rsidRPr="00607318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Зорана Михајловић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66AF" w:rsidRPr="00261F80" w:rsidTr="00E619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E66AF" w:rsidRPr="00982552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Музичка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E66AF" w:rsidRPr="002C384A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66AF" w:rsidRPr="00261F80" w:rsidTr="00E619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E66AF" w:rsidRPr="002C384A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66AF" w:rsidRPr="00261F80" w:rsidTr="00E6196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  <w:p w:rsidR="006E66AF" w:rsidRPr="00310A46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66AF" w:rsidRPr="00261F80" w:rsidTr="00E61966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– 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“Наполитанска песма” из балета “Лабудово језеро” – обрада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Слушање музике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 давање упутстава за слушање музике, давање повратне информације.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Слушање музике и илустровање.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Сликање цртежа, слање, саопштавање утисака, наставник даје повратну информацију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6E66AF" w:rsidRPr="00E00BBB" w:rsidRDefault="006E66AF" w:rsidP="006E66AF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lastRenderedPageBreak/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6E66AF" w:rsidRPr="00261F80" w:rsidTr="00E619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E66AF" w:rsidRPr="00310A46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6E66AF" w:rsidRDefault="006E66AF" w:rsidP="00E61966">
            <w:pPr>
              <w:rPr>
                <w:rFonts w:ascii="Times New Roman" w:hAnsi="Times New Roman"/>
                <w:sz w:val="24"/>
              </w:rPr>
            </w:pPr>
          </w:p>
          <w:p w:rsidR="006E66AF" w:rsidRPr="00742C54" w:rsidRDefault="006E66AF" w:rsidP="00E61966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6E66AF" w:rsidRPr="008B4ED0" w:rsidRDefault="006E66AF" w:rsidP="00E6196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6E66AF" w:rsidRPr="00261F80" w:rsidTr="00E619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E66AF" w:rsidRPr="00607318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Зoрaнa Михајловић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66AF" w:rsidRPr="00261F80" w:rsidTr="00E619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E66AF" w:rsidRPr="00982552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Од играчке до рачунара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E66AF" w:rsidRPr="002C384A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66AF" w:rsidRPr="00261F80" w:rsidTr="00E619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E66AF" w:rsidRPr="002C384A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66AF" w:rsidRPr="00261F80" w:rsidTr="00E6196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6E66AF" w:rsidRPr="00310A46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66AF" w:rsidRPr="00261F80" w:rsidTr="00E61966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Microsoft Office Publisher израда странице за школске новине- обрада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ИКТ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 давање упутстава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Активност ученика: </w:t>
            </w:r>
            <w:r>
              <w:rPr>
                <w:rFonts w:ascii="Times New Roman" w:hAnsi="Times New Roman"/>
                <w:sz w:val="24"/>
                <w:szCs w:val="24"/>
              </w:rPr>
              <w:t>израда пројекта у Microsoft Office Publisher- у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Сликање рада, слање, наставник даје повратну информацију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6E66AF" w:rsidRPr="00E00BBB" w:rsidRDefault="006E66AF" w:rsidP="006E66AF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lastRenderedPageBreak/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6E66AF" w:rsidRPr="00261F80" w:rsidTr="00E619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E66AF" w:rsidRPr="00310A46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6E66AF" w:rsidRDefault="006E66AF" w:rsidP="00E61966">
            <w:pPr>
              <w:rPr>
                <w:rFonts w:ascii="Times New Roman" w:hAnsi="Times New Roman"/>
                <w:sz w:val="24"/>
              </w:rPr>
            </w:pPr>
          </w:p>
          <w:p w:rsidR="006E66AF" w:rsidRPr="00742C54" w:rsidRDefault="006E66AF" w:rsidP="00E61966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6E66AF" w:rsidRPr="008B4ED0" w:rsidRDefault="006E66AF" w:rsidP="00E6196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6E66AF" w:rsidRPr="00261F80" w:rsidTr="00E619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E66AF" w:rsidRPr="00607318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Зорана Михајловић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66AF" w:rsidRPr="00261F80" w:rsidTr="00E619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E66AF" w:rsidRPr="00982552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друштво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E66AF" w:rsidRPr="002C384A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66AF" w:rsidRPr="00261F80" w:rsidTr="00E619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E66AF" w:rsidRPr="002C384A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66AF" w:rsidRPr="00261F80" w:rsidTr="00E6196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6E66AF" w:rsidRPr="00310A46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66AF" w:rsidRPr="00261F80" w:rsidTr="00E61966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Уторак –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Природне сировине – обрада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Екологија 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Субота – 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Научили смо о природним богатствима и сировинама – утврђивање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Тема: Екологија</w:t>
            </w: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Објашњавање, задавање задатака, давање упутстава, прегледање задатака, давање повратне информације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Објашњавање, задавање задатака, давање упутстава, прегледање задатака, давање повратне информације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6E66AF" w:rsidRPr="00E00BBB" w:rsidRDefault="006E66AF" w:rsidP="006E66AF">
      <w:pPr>
        <w:rPr>
          <w:rFonts w:ascii="Times New Roman" w:hAnsi="Times New Roman"/>
          <w:sz w:val="28"/>
        </w:rPr>
      </w:pPr>
    </w:p>
    <w:p w:rsidR="006E66AF" w:rsidRPr="00E00BBB" w:rsidRDefault="006E66AF" w:rsidP="006E66AF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6E66AF" w:rsidRPr="00261F80" w:rsidTr="00E619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E66AF" w:rsidRPr="00310A46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6E66AF" w:rsidRDefault="006E66AF" w:rsidP="00E61966">
            <w:pPr>
              <w:rPr>
                <w:rFonts w:ascii="Times New Roman" w:hAnsi="Times New Roman"/>
                <w:sz w:val="24"/>
              </w:rPr>
            </w:pPr>
          </w:p>
          <w:p w:rsidR="006E66AF" w:rsidRPr="00742C54" w:rsidRDefault="006E66AF" w:rsidP="00E61966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6E66AF" w:rsidRPr="008B4ED0" w:rsidRDefault="006E66AF" w:rsidP="00E6196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6E66AF" w:rsidRPr="00261F80" w:rsidTr="00E619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E66AF" w:rsidRPr="00607318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Зорана Михајловић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66AF" w:rsidRPr="00261F80" w:rsidTr="00E619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Српски језик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E66AF" w:rsidRPr="002C384A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66AF" w:rsidRPr="00261F80" w:rsidTr="00E619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E66AF" w:rsidRPr="002C384A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66AF" w:rsidRPr="00261F80" w:rsidTr="00E6196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6E66AF" w:rsidRPr="00310A46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66AF" w:rsidRPr="00261F80" w:rsidTr="00E61966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Уторак –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“Аждаја своме чеду тема” Љубивоје Ршумовић – обрада;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Тема: Књижевност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Среда – 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318">
              <w:rPr>
                <w:rFonts w:ascii="Times New Roman" w:hAnsi="Times New Roman"/>
                <w:sz w:val="24"/>
                <w:szCs w:val="24"/>
              </w:rPr>
              <w:t xml:space="preserve">Писање личне </w:t>
            </w:r>
            <w:r w:rsidRPr="00607318">
              <w:rPr>
                <w:rFonts w:ascii="Times New Roman" w:hAnsi="Times New Roman"/>
                <w:sz w:val="24"/>
                <w:szCs w:val="24"/>
              </w:rPr>
              <w:lastRenderedPageBreak/>
              <w:t>заменице ВИ из поштовања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обрада;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Језик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Четвртак – 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„Луцкаста песма“, Ф. Г. Лорка – обрада;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Књижевност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Петак -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318">
              <w:rPr>
                <w:rFonts w:ascii="Times New Roman" w:hAnsi="Times New Roman"/>
                <w:sz w:val="24"/>
                <w:szCs w:val="24"/>
              </w:rPr>
              <w:t>Песме "Аждаја своме чеду тепа" и ''Луцкаста песма''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утврђивање;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Књижевност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Субота – 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Говорна вежба на тему описивања – утврђивање;</w:t>
            </w:r>
          </w:p>
          <w:p w:rsidR="006E66AF" w:rsidRPr="00607318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Језик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Aктивности наставника: Објашњавање, задавање задатака, давање упутстава, прегледање задатака, давање повратне информације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Читају, одговарају на питања, илуструју, раде задатке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Објашњавање правила, давање примера, задатака, упутстава, прегледање задатака, давање повратне информације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Решавање задатака, сликање, слање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 Објашњавање, задавање задатака, давање упутстава, прегледање задатака, давање повратне информације Активност ученика: Читају, одговарају на питања, раде задатке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 Објашњавање, задавање задатака, давање упутстава, прегледање задатака, давање повратне информације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Активност ученика: Рад у радној свесци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  Давање плана причања описивања, објашњавање, задавање задатака, давање упутстава, прегледање задатака, давање повратне информације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 – причање по задатом плану, илустровање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Ученици ураде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задатке, сликају и пошаљу. Ја проверим, дајем упутства о исправци ако је потребно, похваљујем ако су добро урадили.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6E66AF" w:rsidRPr="00E00BBB" w:rsidRDefault="006E66AF" w:rsidP="006E66AF">
      <w:pPr>
        <w:rPr>
          <w:rFonts w:ascii="Times New Roman" w:hAnsi="Times New Roman"/>
          <w:sz w:val="28"/>
        </w:rPr>
      </w:pPr>
    </w:p>
    <w:p w:rsidR="006E66AF" w:rsidRPr="00E00BBB" w:rsidRDefault="006E66AF" w:rsidP="006E66AF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6E66AF" w:rsidRPr="00261F80" w:rsidTr="00E619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E66AF" w:rsidRPr="00310A46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6E66AF" w:rsidRDefault="006E66AF" w:rsidP="00E61966">
            <w:pPr>
              <w:rPr>
                <w:rFonts w:ascii="Times New Roman" w:hAnsi="Times New Roman"/>
                <w:sz w:val="24"/>
              </w:rPr>
            </w:pPr>
          </w:p>
          <w:p w:rsidR="006E66AF" w:rsidRPr="00742C54" w:rsidRDefault="006E66AF" w:rsidP="00E61966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6E66AF" w:rsidRPr="008B4ED0" w:rsidRDefault="006E66AF" w:rsidP="00E6196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6E66AF" w:rsidRPr="00261F80" w:rsidTr="00E619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E66AF" w:rsidRPr="00B00803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Зорана  Михајловић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66AF" w:rsidRPr="00261F80" w:rsidTr="00E619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E66AF" w:rsidRPr="00982552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Физичко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E66AF" w:rsidRPr="002C384A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66AF" w:rsidRPr="00261F80" w:rsidTr="00E619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E66AF" w:rsidRPr="002C384A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66AF" w:rsidRPr="00261F80" w:rsidTr="00E6196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6E66AF" w:rsidRPr="00310A46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66AF" w:rsidRPr="00E00BBB" w:rsidRDefault="006E66AF" w:rsidP="00E6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66AF" w:rsidRPr="00261F80" w:rsidTr="00E61966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Уторак - 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Фудбал – Варање, дриблинг у пару (дечаци) Ритмички састав обручем (девојчице) - обрада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947D0E">
              <w:rPr>
                <w:rFonts w:ascii="Times New Roman" w:hAnsi="Times New Roman"/>
                <w:sz w:val="24"/>
                <w:szCs w:val="24"/>
                <w:lang w:val="sr-Cyrl-CS"/>
              </w:rPr>
              <w:t>Основи тимских игара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Четвртак - </w:t>
            </w:r>
          </w:p>
          <w:p w:rsidR="006E66AF" w:rsidRPr="00947D0E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Изабрани спорт: Варање, дриблинг у пару (дечаци); Додавање и пребацивање лопте прстима (девојчице) - утврђивање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- </w:t>
            </w:r>
            <w:r w:rsidRPr="00947D0E">
              <w:rPr>
                <w:rFonts w:ascii="Times New Roman" w:hAnsi="Times New Roman"/>
                <w:sz w:val="24"/>
                <w:szCs w:val="24"/>
                <w:lang w:val="sr-Cyrl-CS"/>
              </w:rPr>
              <w:t>Основи тимских игара</w:t>
            </w:r>
          </w:p>
          <w:p w:rsidR="006E66AF" w:rsidRPr="00947D0E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Субота – Фудбал – Варање, дриблинг у пару (дечаци) Ритмички састав вијачом (девојчице)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вежбање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Тема: </w:t>
            </w:r>
            <w:r w:rsidRPr="00947D0E">
              <w:rPr>
                <w:rFonts w:ascii="Times New Roman" w:hAnsi="Times New Roman"/>
                <w:sz w:val="24"/>
                <w:szCs w:val="24"/>
                <w:lang w:val="sr-Cyrl-CS"/>
              </w:rPr>
              <w:t>Основи тимских игара</w:t>
            </w: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2C384A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 Објашњавање, давање упутстава.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Играње фудбала, играње обручем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Објашњавање, давање упутстава.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Играње фудбала, пребацивање лопте прстима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Објашњавање, давање упутстава.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Играње фудбала, играње вијачом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кажу шта су радили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кажу шта су радили</w:t>
            </w: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66AF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кажу шта су радили</w:t>
            </w:r>
          </w:p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6AF" w:rsidRPr="00E00BBB" w:rsidRDefault="006E66AF" w:rsidP="00E6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6E66AF" w:rsidRPr="00E00BBB" w:rsidRDefault="006E66AF" w:rsidP="006E66AF">
      <w:pPr>
        <w:rPr>
          <w:rFonts w:ascii="Times New Roman" w:hAnsi="Times New Roman"/>
          <w:sz w:val="28"/>
        </w:rPr>
      </w:pPr>
    </w:p>
    <w:p w:rsidR="006E66AF" w:rsidRPr="00E00BBB" w:rsidRDefault="006E66AF" w:rsidP="006E66AF">
      <w:pPr>
        <w:rPr>
          <w:rFonts w:ascii="Times New Roman" w:hAnsi="Times New Roman"/>
          <w:sz w:val="28"/>
        </w:rPr>
      </w:pPr>
    </w:p>
    <w:p w:rsidR="006E66AF" w:rsidRPr="00E00BBB" w:rsidRDefault="006E66AF" w:rsidP="006E66AF">
      <w:pPr>
        <w:rPr>
          <w:rFonts w:ascii="Times New Roman" w:hAnsi="Times New Roman"/>
          <w:sz w:val="28"/>
        </w:rPr>
      </w:pPr>
    </w:p>
    <w:p w:rsidR="00FC494F" w:rsidRPr="00E00BBB" w:rsidRDefault="00FC494F" w:rsidP="00E00BBB">
      <w:pPr>
        <w:rPr>
          <w:rFonts w:ascii="Times New Roman" w:hAnsi="Times New Roman"/>
          <w:sz w:val="28"/>
        </w:rPr>
      </w:pPr>
    </w:p>
    <w:sectPr w:rsidR="00FC494F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E00BBB"/>
    <w:rsid w:val="00007F6A"/>
    <w:rsid w:val="00093070"/>
    <w:rsid w:val="00127CFA"/>
    <w:rsid w:val="001E39B9"/>
    <w:rsid w:val="001E3AAE"/>
    <w:rsid w:val="001E4FA0"/>
    <w:rsid w:val="00225DCC"/>
    <w:rsid w:val="00261F80"/>
    <w:rsid w:val="002C384A"/>
    <w:rsid w:val="002D1457"/>
    <w:rsid w:val="002E56EA"/>
    <w:rsid w:val="00310A46"/>
    <w:rsid w:val="004148C0"/>
    <w:rsid w:val="0045384E"/>
    <w:rsid w:val="004877FF"/>
    <w:rsid w:val="00607318"/>
    <w:rsid w:val="006C4593"/>
    <w:rsid w:val="006E66AF"/>
    <w:rsid w:val="00721E7F"/>
    <w:rsid w:val="00742C54"/>
    <w:rsid w:val="00771FE3"/>
    <w:rsid w:val="008A2363"/>
    <w:rsid w:val="008B4ED0"/>
    <w:rsid w:val="00914391"/>
    <w:rsid w:val="00947D0E"/>
    <w:rsid w:val="009820B7"/>
    <w:rsid w:val="00982552"/>
    <w:rsid w:val="00991116"/>
    <w:rsid w:val="009F10C1"/>
    <w:rsid w:val="009F1B6E"/>
    <w:rsid w:val="009F4BF8"/>
    <w:rsid w:val="009F7653"/>
    <w:rsid w:val="00A70C89"/>
    <w:rsid w:val="00AB59D2"/>
    <w:rsid w:val="00BF75CE"/>
    <w:rsid w:val="00DB5075"/>
    <w:rsid w:val="00DE6CCD"/>
    <w:rsid w:val="00E00BBB"/>
    <w:rsid w:val="00E049B3"/>
    <w:rsid w:val="00F62886"/>
    <w:rsid w:val="00FC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B9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4391"/>
    <w:rPr>
      <w:rFonts w:ascii="Times New Roman" w:hAnsi="Times New Roman" w:cs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1919</Words>
  <Characters>10943</Characters>
  <Application>Microsoft Office Word</Application>
  <DocSecurity>0</DocSecurity>
  <Lines>91</Lines>
  <Paragraphs>25</Paragraphs>
  <ScaleCrop>false</ScaleCrop>
  <Company/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Оперативни план рада наставника</dc:title>
  <dc:creator>Direktor</dc:creator>
  <cp:lastModifiedBy>Brankica</cp:lastModifiedBy>
  <cp:revision>2</cp:revision>
  <dcterms:created xsi:type="dcterms:W3CDTF">2020-03-22T15:33:00Z</dcterms:created>
  <dcterms:modified xsi:type="dcterms:W3CDTF">2020-03-22T15:33:00Z</dcterms:modified>
</cp:coreProperties>
</file>