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E3" w:rsidRPr="00C74E90" w:rsidRDefault="0079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0" w:name="_GoBack"/>
      <w:bookmarkEnd w:id="0"/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B2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РАЗРЕД 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795EE3" w:rsidRPr="00B3775C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НЕДЕЉА</w:t>
            </w:r>
          </w:p>
          <w:p w:rsidR="00795EE3" w:rsidRPr="00B3775C" w:rsidRDefault="006E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5E20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НЕДЕЉА</w:t>
            </w:r>
          </w:p>
          <w:p w:rsidR="00795EE3" w:rsidRPr="00B3775C" w:rsidRDefault="006E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- 13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НЕДЕЉА</w:t>
            </w:r>
          </w:p>
          <w:p w:rsidR="00795EE3" w:rsidRPr="00B3775C" w:rsidRDefault="006E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- 20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НЕДЕЉА</w:t>
            </w:r>
          </w:p>
          <w:p w:rsidR="00795EE3" w:rsidRPr="00B3775C" w:rsidRDefault="00DD00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23.- 27</w:t>
            </w:r>
            <w:r w:rsidR="007A1142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341C1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  <w:r w:rsidR="001341C1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70DA1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октобар</w:t>
            </w:r>
          </w:p>
        </w:tc>
      </w:tr>
      <w:tr w:rsidR="00795EE3" w:rsidRPr="00B3775C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E7178C" w:rsidP="00B37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Математика-контролна</w:t>
            </w:r>
            <w:r w:rsidR="00B3775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E3" w:rsidRPr="00B3775C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- 11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- 18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21.- 25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95EE3" w:rsidRPr="00B3775C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75C" w:rsidRPr="00B3775C" w:rsidRDefault="00B3775C" w:rsidP="00B377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-контролна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8813EB" w:rsidRPr="00B3775C" w:rsidRDefault="00E7178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E20" w:rsidRPr="00B3775C" w:rsidRDefault="004C5E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75C" w:rsidRPr="00B3775C" w:rsidRDefault="00B3775C" w:rsidP="00B377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795EE3" w:rsidRPr="00B3775C" w:rsidRDefault="00B3775C" w:rsidP="00E71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5E20" w:rsidRPr="00B3775C" w:rsidTr="004C5E20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E20" w:rsidRPr="00B3775C" w:rsidRDefault="004C5E20" w:rsidP="004C5E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4C5E20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– 8</w:t>
            </w:r>
            <w:r w:rsidR="004C5E20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C5E20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– 15</w:t>
            </w:r>
            <w:r w:rsidR="004C5E20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4C5E20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– 22</w:t>
            </w:r>
            <w:r w:rsidR="004C5E20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4C5E20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4C5E20" w:rsidRPr="00B3775C" w:rsidRDefault="00DD00F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25.- 29.нов</w:t>
            </w:r>
            <w:r w:rsidR="004C5E20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20" w:rsidRPr="00B3775C" w:rsidRDefault="004C5E20" w:rsidP="004C5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EE3" w:rsidRPr="00B3775C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75C" w:rsidRPr="00B3775C" w:rsidRDefault="00E7178C" w:rsidP="00B377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795EE3" w:rsidRPr="00B3775C" w:rsidRDefault="00B3775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E7178C" w:rsidP="00B377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B3775C" w:rsidRPr="00B3775C" w:rsidRDefault="00B3775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E3" w:rsidRPr="00B3775C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A11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7A1142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– 6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7A1142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– 13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="007A1142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– 20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A1142" w:rsidRPr="00B37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НЕДЕЉА</w:t>
            </w:r>
          </w:p>
          <w:p w:rsidR="00795EE3" w:rsidRPr="00B3775C" w:rsidRDefault="00DD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– 27</w:t>
            </w:r>
            <w:r w:rsidR="007A1142" w:rsidRPr="00B37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EE3" w:rsidRPr="00B3775C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795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B3775C" w:rsidP="00B377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B3775C" w:rsidRPr="00B3775C" w:rsidRDefault="00B3775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EE3" w:rsidRPr="00B3775C" w:rsidRDefault="00B3775C" w:rsidP="00E71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језик-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="00E7178C"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78C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3" w:rsidRPr="00B3775C" w:rsidRDefault="00795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95EE3" w:rsidRDefault="007A11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795EE3" w:rsidRDefault="007A1142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B3775C" w:rsidRDefault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</w:t>
      </w:r>
      <w:r w:rsidR="007A1142">
        <w:rPr>
          <w:rFonts w:ascii="Times New Roman" w:eastAsia="Times New Roman" w:hAnsi="Times New Roman" w:cs="Times New Roman"/>
          <w:sz w:val="24"/>
          <w:szCs w:val="24"/>
        </w:rPr>
        <w:t>. год.                                                                                                                                       _____________________________</w:t>
      </w:r>
    </w:p>
    <w:p w:rsidR="00795EE3" w:rsidRPr="00B3775C" w:rsidRDefault="00B3775C" w:rsidP="00B377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813EB">
        <w:rPr>
          <w:rFonts w:ascii="Times New Roman" w:eastAsia="Times New Roman" w:hAnsi="Times New Roman" w:cs="Times New Roman"/>
          <w:sz w:val="24"/>
          <w:szCs w:val="24"/>
        </w:rPr>
        <w:t xml:space="preserve">  Саша Живковић</w:t>
      </w:r>
    </w:p>
    <w:p w:rsidR="004C5E20" w:rsidRDefault="004C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E20" w:rsidRDefault="004C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 РАЗРЕД 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320"/>
        <w:gridCol w:w="2976"/>
        <w:gridCol w:w="2614"/>
        <w:gridCol w:w="2808"/>
        <w:gridCol w:w="2713"/>
      </w:tblGrid>
      <w:tr w:rsidR="00DD00F0" w:rsidTr="000C1ACD">
        <w:trPr>
          <w:cantSplit/>
          <w:trHeight w:val="480"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32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61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</w:t>
            </w:r>
            <w:r w:rsidR="00C70DA1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</w:p>
        </w:tc>
      </w:tr>
      <w:tr w:rsidR="00DD00F0" w:rsidTr="000C1ACD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ACD" w:rsidRPr="000C1ACD" w:rsidRDefault="000C1ACD" w:rsidP="000C1AC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  <w:p w:rsidR="00DD00F0" w:rsidRPr="000C1ACD" w:rsidRDefault="00DD00F0" w:rsidP="000C1A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0C1ACD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</w:t>
            </w:r>
            <w:r w:rsidR="000C1ACD">
              <w:rPr>
                <w:rFonts w:ascii="Times New Roman" w:eastAsia="Times New Roman" w:hAnsi="Times New Roman" w:cs="Times New Roman"/>
              </w:rPr>
              <w:t xml:space="preserve"> тест </w:t>
            </w:r>
          </w:p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</w:t>
            </w:r>
            <w:r w:rsidR="000C1ACD">
              <w:rPr>
                <w:rFonts w:ascii="Times New Roman" w:eastAsia="Times New Roman" w:hAnsi="Times New Roman" w:cs="Times New Roman"/>
              </w:rPr>
              <w:t xml:space="preserve"> тест</w:t>
            </w:r>
          </w:p>
          <w:p w:rsidR="000C1ACD" w:rsidRPr="000C1ACD" w:rsidRDefault="000C1ACD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иницијални тест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8C" w:rsidRPr="00B3775C" w:rsidRDefault="00E7178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3715ED" w:rsidRDefault="00DD00F0" w:rsidP="00E717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8C" w:rsidRPr="00B3775C" w:rsidRDefault="00E7178C" w:rsidP="00E717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E7178C" w:rsidP="00E7178C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D00F0" w:rsidTr="000C1ACD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E7178C" w:rsidP="00E7178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E7178C" w:rsidRPr="00E7178C" w:rsidRDefault="00E7178C" w:rsidP="00E717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E7178C" w:rsidP="00A816E9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8C" w:rsidRPr="00B3775C" w:rsidRDefault="00E7178C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0C1ACD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13A99" w:rsidRDefault="00C13A99" w:rsidP="00C13A99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Pr="00B3775C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C13A99" w:rsidP="00C13A9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0C1ACD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13A99" w:rsidRDefault="00C13A99" w:rsidP="00C13A99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DD00F0" w:rsidRDefault="00DD00F0" w:rsidP="00DD00F0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DD00F0" w:rsidRPr="008813EB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3A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DD00F0" w:rsidRDefault="00DD00F0" w:rsidP="00DD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РАЗРЕД 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</w:t>
            </w:r>
            <w:r w:rsidR="00C70DA1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</w:p>
        </w:tc>
      </w:tr>
      <w:tr w:rsidR="00DD00F0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  <w:p w:rsidR="00DD00F0" w:rsidRP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</w:t>
            </w:r>
          </w:p>
          <w:p w:rsidR="00DD00F0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3715ED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99" w:rsidRPr="00B3775C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D00F0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903FFE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C13A99" w:rsidP="00C13A9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903FFE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C13A99" w:rsidRDefault="00C13A99" w:rsidP="00C13A9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Pr="00B3775C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A99" w:rsidRPr="00B3775C" w:rsidRDefault="00C13A99" w:rsidP="00C13A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903FFE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DD00F0" w:rsidRDefault="00DD00F0" w:rsidP="00DD00F0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DD00F0" w:rsidRPr="008813EB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38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DD00F0" w:rsidRDefault="00DD00F0" w:rsidP="00DD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</w:t>
      </w:r>
      <w:r w:rsidR="002F1F3A">
        <w:rPr>
          <w:rFonts w:ascii="Times New Roman" w:eastAsia="Times New Roman" w:hAnsi="Times New Roman" w:cs="Times New Roman"/>
          <w:b/>
          <w:sz w:val="28"/>
          <w:szCs w:val="28"/>
        </w:rPr>
        <w:t>4/2025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РАЗРЕД </w:t>
      </w:r>
    </w:p>
    <w:p w:rsidR="00042685" w:rsidRDefault="000426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178"/>
        <w:gridCol w:w="2977"/>
        <w:gridCol w:w="2755"/>
        <w:gridCol w:w="2808"/>
        <w:gridCol w:w="2713"/>
      </w:tblGrid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17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75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</w:t>
            </w:r>
            <w:r w:rsidR="00C70DA1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</w:p>
        </w:tc>
      </w:tr>
      <w:tr w:rsidR="00DD00F0" w:rsidTr="000C1ACD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0C1ACD" w:rsidRDefault="000C1ACD" w:rsidP="000C1AC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0C1ACD" w:rsidRDefault="00C73823" w:rsidP="00C7382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</w:t>
            </w:r>
            <w:r w:rsidR="000C1ACD">
              <w:rPr>
                <w:rFonts w:ascii="Times New Roman" w:eastAsia="Times New Roman" w:hAnsi="Times New Roman" w:cs="Times New Roman"/>
              </w:rPr>
              <w:t xml:space="preserve"> тест</w:t>
            </w:r>
          </w:p>
          <w:p w:rsidR="000C1ACD" w:rsidRPr="000C1ACD" w:rsidRDefault="00C73823" w:rsidP="00C73823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</w:t>
            </w:r>
            <w:r w:rsidR="000C1ACD">
              <w:rPr>
                <w:rFonts w:ascii="Times New Roman" w:eastAsia="Times New Roman" w:hAnsi="Times New Roman" w:cs="Times New Roman"/>
              </w:rPr>
              <w:t xml:space="preserve"> тест Природа и друштво- иницијални тест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3715ED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823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C73823" w:rsidP="00A8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D00F0" w:rsidTr="000C1ACD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B3775C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0C1ACD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B3775C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C73823" w:rsidP="00C738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0C1ACD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0C1ACD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Default="00C73823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903FFE" w:rsidRPr="00903FFE" w:rsidRDefault="00903FFE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B3775C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 писмени задатак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DD00F0" w:rsidRDefault="00DD00F0" w:rsidP="00DD00F0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DD00F0" w:rsidRPr="008813EB" w:rsidRDefault="00C73823" w:rsidP="00C738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D00F0">
        <w:rPr>
          <w:rFonts w:ascii="Times New Roman" w:eastAsia="Times New Roman" w:hAnsi="Times New Roman" w:cs="Times New Roman"/>
          <w:sz w:val="24"/>
          <w:szCs w:val="24"/>
        </w:rPr>
        <w:t xml:space="preserve">   Саша Живковић</w:t>
      </w:r>
    </w:p>
    <w:p w:rsidR="00DD00F0" w:rsidRDefault="00DD00F0" w:rsidP="00DD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6A6" w:rsidRPr="008813EB" w:rsidRDefault="00DA06A6" w:rsidP="00DA06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 w:rsidP="00DA06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ЂУРАКОВО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E3" w:rsidRDefault="00511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7A11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</w:t>
            </w:r>
            <w:r w:rsidR="00C70DA1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</w:p>
        </w:tc>
      </w:tr>
      <w:tr w:rsidR="00DD00F0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3715ED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D00F0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B3775C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B3775C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823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C73823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3823" w:rsidRPr="00C73823" w:rsidRDefault="00C73823" w:rsidP="00C73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DD00F0" w:rsidRDefault="00DD00F0" w:rsidP="00DD00F0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DD00F0" w:rsidRPr="008813EB" w:rsidRDefault="00C73823" w:rsidP="00C738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D00F0"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DD00F0" w:rsidRDefault="00DD00F0" w:rsidP="00DD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A1142" w:rsidRDefault="002F1F3A" w:rsidP="0054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544532" w:rsidRPr="00544532" w:rsidRDefault="00544532" w:rsidP="0054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ЂУРАКОВО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C7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7A114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</w:t>
            </w:r>
            <w:r w:rsidR="00C70DA1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</w:p>
        </w:tc>
      </w:tr>
      <w:tr w:rsidR="00DD00F0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  <w:p w:rsidR="00DD00F0" w:rsidRPr="003378E5" w:rsidRDefault="003378E5" w:rsidP="003378E5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нас-иницијални тест</w:t>
            </w:r>
          </w:p>
          <w:p w:rsidR="00DD00F0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3378E5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378E5" w:rsidRPr="003715ED" w:rsidRDefault="003378E5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378E5" w:rsidRP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D00F0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FE" w:rsidRDefault="003378E5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 вежба</w:t>
            </w:r>
            <w:r w:rsidR="00903F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3FFE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P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вежба 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P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3378E5" w:rsidP="003378E5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3378E5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0F0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00F0" w:rsidTr="00903FFE">
        <w:trPr>
          <w:cantSplit/>
          <w:trHeight w:val="930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3378E5" w:rsidP="00903F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903FFE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Pr="00C73823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DD00F0" w:rsidRPr="003378E5" w:rsidRDefault="00DD00F0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0" w:rsidRDefault="00DD00F0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DD00F0" w:rsidRDefault="00DD00F0" w:rsidP="00DD00F0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DD00F0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DD00F0" w:rsidRPr="008813EB" w:rsidRDefault="00DD00F0" w:rsidP="00DD0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78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Саша Живковић</w:t>
      </w:r>
    </w:p>
    <w:p w:rsidR="00AD4159" w:rsidRDefault="00AD4159" w:rsidP="00AD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AD4159" w:rsidRDefault="00AD4159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AD4159" w:rsidRDefault="002F1F3A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AD4159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AD4159" w:rsidRPr="00544532" w:rsidRDefault="00AD4159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159" w:rsidRDefault="00AD4159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ЂУРАКОВО</w:t>
      </w:r>
    </w:p>
    <w:p w:rsidR="00AD4159" w:rsidRDefault="00AD4159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4159" w:rsidRDefault="00AD4159" w:rsidP="00AD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  <w:p w:rsidR="00C70DA1" w:rsidRPr="003378E5" w:rsidRDefault="003378E5" w:rsidP="003378E5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</w:t>
            </w:r>
          </w:p>
          <w:p w:rsidR="00C70DA1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378E5" w:rsidP="003378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3378E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P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378E5" w:rsidP="003378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3378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216A2C" w:rsidP="00216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3969AF" w:rsidRDefault="003969AF" w:rsidP="00216A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903FFE">
        <w:trPr>
          <w:cantSplit/>
          <w:trHeight w:val="82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378E5" w:rsidP="003378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3378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Pr="003378E5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216A2C" w:rsidP="00216A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8E5" w:rsidRPr="00B3775C" w:rsidRDefault="003378E5" w:rsidP="003378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C70DA1" w:rsidRPr="003378E5" w:rsidRDefault="003378E5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6A2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378E5" w:rsidP="003378E5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6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C70DA1" w:rsidRDefault="00C70DA1" w:rsidP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04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</w:t>
      </w:r>
      <w:r w:rsidR="00DC16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F1F3A">
        <w:rPr>
          <w:rFonts w:ascii="Times New Roman" w:eastAsia="Times New Roman" w:hAnsi="Times New Roman" w:cs="Times New Roman"/>
          <w:b/>
          <w:sz w:val="28"/>
          <w:szCs w:val="28"/>
        </w:rPr>
        <w:t>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СИРАКОВО</w:t>
      </w:r>
    </w:p>
    <w:p w:rsidR="00795EE3" w:rsidRDefault="0079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Pr="003378E5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0DA1" w:rsidRP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0DA1" w:rsidRP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216A2C" w:rsidP="00216A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216A2C" w:rsidRDefault="00216A2C" w:rsidP="00216A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Pr="003378E5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216A2C" w:rsidP="00216A2C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Pr="003378E5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216A2C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216A2C" w:rsidP="00216A2C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6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C70DA1" w:rsidRPr="00216A2C" w:rsidRDefault="00C70DA1" w:rsidP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DA1" w:rsidRDefault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СИРАКОВО</w:t>
      </w:r>
    </w:p>
    <w:p w:rsidR="00795EE3" w:rsidRDefault="00795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2685" w:rsidRPr="00903FFE" w:rsidRDefault="007A1142" w:rsidP="0090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873"/>
        <w:gridCol w:w="2614"/>
        <w:gridCol w:w="2808"/>
        <w:gridCol w:w="2713"/>
      </w:tblGrid>
      <w:tr w:rsidR="00C70DA1" w:rsidTr="00903FFE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87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614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903FFE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6414" w:rsidRDefault="00376414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414" w:rsidRDefault="00376414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-иницијални тест </w:t>
            </w:r>
          </w:p>
          <w:p w:rsidR="00C70DA1" w:rsidRDefault="00376414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</w:t>
            </w:r>
          </w:p>
          <w:p w:rsidR="00903FFE" w:rsidRPr="00903FFE" w:rsidRDefault="00903FFE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69AF" w:rsidRPr="003378E5" w:rsidRDefault="003969AF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216A2C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C70DA1" w:rsidTr="00903FFE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903FFE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2C" w:rsidRPr="003378E5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376414" w:rsidP="003764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903FFE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903FFE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216A2C" w:rsidRDefault="00216A2C" w:rsidP="00376414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="00376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903FFE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903FFE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903FFE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216A2C" w:rsidRDefault="00216A2C" w:rsidP="00216A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216A2C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9AF" w:rsidRDefault="00903FFE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216A2C" w:rsidP="00216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9AF" w:rsidRDefault="003969AF" w:rsidP="00216A2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64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Саша Живковић</w:t>
      </w:r>
    </w:p>
    <w:p w:rsidR="00795EE3" w:rsidRDefault="007A1142" w:rsidP="008B2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СИРАКОВО</w:t>
      </w:r>
    </w:p>
    <w:p w:rsidR="00544532" w:rsidRPr="001B544F" w:rsidRDefault="007A1142" w:rsidP="001B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178"/>
        <w:gridCol w:w="2977"/>
        <w:gridCol w:w="2755"/>
        <w:gridCol w:w="2808"/>
        <w:gridCol w:w="2713"/>
      </w:tblGrid>
      <w:tr w:rsidR="00C70DA1" w:rsidTr="00396B1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17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75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396B1F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6414" w:rsidRDefault="00376414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414" w:rsidRDefault="00376414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-иницијални тест </w:t>
            </w:r>
          </w:p>
          <w:p w:rsidR="00C70DA1" w:rsidRPr="00903FFE" w:rsidRDefault="00376414" w:rsidP="00903F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</w:t>
            </w:r>
            <w:r w:rsidR="00903FFE">
              <w:rPr>
                <w:rFonts w:ascii="Times New Roman" w:eastAsia="Times New Roman" w:hAnsi="Times New Roman" w:cs="Times New Roman"/>
              </w:rPr>
              <w:t xml:space="preserve">           Енглески језик-контролна вежба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376414" w:rsidRDefault="00376414" w:rsidP="0037641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376414" w:rsidP="00A8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C70DA1" w:rsidTr="00396B1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396B1F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903FFE" w:rsidRPr="00903FFE" w:rsidRDefault="00903FFE" w:rsidP="0037641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3969AF" w:rsidRDefault="003969AF" w:rsidP="003764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396B1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396B1F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414" w:rsidRDefault="00376414" w:rsidP="00376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396B1F" w:rsidRPr="00376414" w:rsidRDefault="00396B1F" w:rsidP="00376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414" w:rsidRDefault="00376414" w:rsidP="00396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396B1F" w:rsidRPr="00376414" w:rsidRDefault="00396B1F" w:rsidP="003764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414" w:rsidRPr="00216A2C" w:rsidRDefault="00376414" w:rsidP="003764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376414" w:rsidP="003764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396B1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396B1F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1B544F" w:rsidRDefault="001B544F" w:rsidP="001B54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  <w:p w:rsidR="00376414" w:rsidRPr="00376414" w:rsidRDefault="00376414" w:rsidP="003764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 писмени задатак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76414" w:rsidP="00376414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64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C70DA1" w:rsidRDefault="00C70DA1" w:rsidP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532" w:rsidRDefault="00544532" w:rsidP="008B2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 w:rsidP="008B2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КУРЈАЧЕ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396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396B1F" w:rsidRDefault="00396B1F" w:rsidP="00396B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96B1F" w:rsidRDefault="00396B1F" w:rsidP="00396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B1F" w:rsidRPr="00396B1F" w:rsidRDefault="00396B1F" w:rsidP="00396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96B1F" w:rsidRDefault="00396B1F" w:rsidP="00396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 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B1F" w:rsidRPr="00396B1F" w:rsidRDefault="00396B1F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вежба 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6B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Саша Живковић</w:t>
      </w:r>
    </w:p>
    <w:p w:rsidR="00C70DA1" w:rsidRDefault="00C70DA1" w:rsidP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95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A1142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5EE3" w:rsidRPr="00470DE8" w:rsidRDefault="007A1142" w:rsidP="004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КУРЈАЧЕ</w:t>
      </w:r>
      <w:r w:rsidR="00470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II  РАЗРЕД </w:t>
      </w:r>
    </w:p>
    <w:p w:rsidR="00042685" w:rsidRDefault="00042685" w:rsidP="00EC18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B1F" w:rsidRDefault="00396B1F" w:rsidP="00396B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-иницијални тест </w:t>
            </w:r>
          </w:p>
          <w:p w:rsidR="00C70DA1" w:rsidRPr="00396B1F" w:rsidRDefault="00396B1F" w:rsidP="00396B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44F" w:rsidRPr="001B544F" w:rsidRDefault="001B544F" w:rsidP="001B54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језик-иницијални тест</w:t>
            </w:r>
          </w:p>
          <w:p w:rsidR="00C70DA1" w:rsidRPr="00C74E90" w:rsidRDefault="00C74E90" w:rsidP="00C74E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396B1F" w:rsidRPr="003715ED" w:rsidRDefault="00396B1F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F" w:rsidRPr="00396B1F" w:rsidRDefault="00396B1F" w:rsidP="00A81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вежба                             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44F" w:rsidRPr="001B544F" w:rsidRDefault="00E66133" w:rsidP="001B544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 w:rsidR="001B5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1B544F"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A816E9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396B1F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96B1F" w:rsidRDefault="00396B1F" w:rsidP="00396B1F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1B544F" w:rsidRDefault="00396B1F" w:rsidP="001B544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  <w:r w:rsidR="001B544F">
              <w:rPr>
                <w:rFonts w:ascii="Times New Roman" w:eastAsia="Times New Roman" w:hAnsi="Times New Roman" w:cs="Times New Roman"/>
              </w:rPr>
              <w:t xml:space="preserve"> Енглески језик-контролна вежба</w:t>
            </w:r>
            <w:r w:rsidR="001B5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396B1F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E66133" w:rsidP="00E66133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1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Саша Живковић</w:t>
      </w:r>
    </w:p>
    <w:p w:rsidR="00C70DA1" w:rsidRPr="009A4915" w:rsidRDefault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DA1" w:rsidRDefault="00C7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544532" w:rsidRDefault="007A1142" w:rsidP="0004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КУРЈАЧЕ</w:t>
      </w:r>
    </w:p>
    <w:p w:rsidR="00042685" w:rsidRDefault="007A1142" w:rsidP="000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A816E9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0C41D1" w:rsidRDefault="000C41D1" w:rsidP="000C41D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-иницијални тест 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0C41D1" w:rsidRDefault="000C41D1" w:rsidP="000C41D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           Енглески језик-иницијални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A81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0C41D1" w:rsidRDefault="000C41D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0C41D1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9A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9A491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9A49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9A491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9A491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915" w:rsidRDefault="000C41D1" w:rsidP="009A49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Pr="009A4915" w:rsidRDefault="009A4915" w:rsidP="009A491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9A49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9A49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9A4915" w:rsidP="009A49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  <w:r>
              <w:rPr>
                <w:rFonts w:ascii="Times New Roman" w:eastAsia="Times New Roman" w:hAnsi="Times New Roman" w:cs="Times New Roman"/>
              </w:rPr>
              <w:t xml:space="preserve">                  Енглески језик-контролна 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C70DA1" w:rsidRPr="008813EB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49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C70DA1" w:rsidRPr="009A4915" w:rsidRDefault="00C70DA1" w:rsidP="00EC1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915" w:rsidRDefault="009A4915" w:rsidP="00EC1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EE3" w:rsidRDefault="007A1142" w:rsidP="00EC1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795EE3" w:rsidRDefault="002F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7A1142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795EE3" w:rsidRDefault="007A1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КУРЈАЧЕ</w:t>
      </w:r>
    </w:p>
    <w:p w:rsidR="00544532" w:rsidRDefault="0054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685" w:rsidRPr="009A4915" w:rsidRDefault="007A1142" w:rsidP="009A4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2423"/>
        <w:gridCol w:w="2551"/>
        <w:gridCol w:w="2936"/>
        <w:gridCol w:w="2808"/>
        <w:gridCol w:w="2713"/>
      </w:tblGrid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9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08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71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-4.октобар</w:t>
            </w:r>
          </w:p>
        </w:tc>
      </w:tr>
      <w:tr w:rsidR="00C70DA1" w:rsidTr="009A4915">
        <w:trPr>
          <w:cantSplit/>
          <w:trHeight w:val="115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</w:rPr>
              <w:t>-иницијални тест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друштво-иницијални тест           Енглески језик-иницијални тест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3715ED" w:rsidRDefault="00C70DA1" w:rsidP="00A816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9A4915" w:rsidRPr="009A4915" w:rsidRDefault="009A4915" w:rsidP="000C41D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9A4915" w:rsidP="00A8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70DA1" w:rsidTr="00A816E9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A816E9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  <w:r>
              <w:rPr>
                <w:rFonts w:ascii="Times New Roman" w:eastAsia="Times New Roman" w:hAnsi="Times New Roman" w:cs="Times New Roman"/>
              </w:rPr>
              <w:t xml:space="preserve">               Енглески језик-контролна вежба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0C41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  <w:p w:rsidR="009A4915" w:rsidRPr="009A4915" w:rsidRDefault="009A4915" w:rsidP="000C41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A816E9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9A4915" w:rsidRDefault="000C41D1" w:rsidP="009A49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Први писмени задатак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915" w:rsidRDefault="000C41D1" w:rsidP="009A49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</w:t>
            </w:r>
          </w:p>
          <w:p w:rsidR="00C70DA1" w:rsidRPr="009A4915" w:rsidRDefault="009A4915" w:rsidP="009A491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друштво-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вежба 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DA1" w:rsidTr="00A816E9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DA1" w:rsidTr="009A4915">
        <w:trPr>
          <w:cantSplit/>
          <w:trHeight w:val="1053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A8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</w:tc>
        <w:tc>
          <w:tcPr>
            <w:tcW w:w="293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Default="000C41D1" w:rsidP="009A4915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9A4915">
              <w:rPr>
                <w:rFonts w:ascii="Times New Roman" w:eastAsia="Times New Roman" w:hAnsi="Times New Roman" w:cs="Times New Roman"/>
                <w:sz w:val="20"/>
                <w:szCs w:val="20"/>
              </w:rPr>
              <w:t>Први писмени задатак</w:t>
            </w:r>
          </w:p>
        </w:tc>
        <w:tc>
          <w:tcPr>
            <w:tcW w:w="2808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DA1" w:rsidRPr="000C41D1" w:rsidRDefault="000C41D1" w:rsidP="009A49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контролна вежба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49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DA1" w:rsidRDefault="00C70DA1" w:rsidP="00A81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C70DA1" w:rsidRDefault="00C70DA1" w:rsidP="00C70DA1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C70DA1" w:rsidRDefault="00C70DA1" w:rsidP="00C70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795EE3" w:rsidRPr="001B544F" w:rsidRDefault="00C70DA1" w:rsidP="00EC1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49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sectPr w:rsidR="00795EE3" w:rsidRPr="001B544F" w:rsidSect="00544532">
      <w:pgSz w:w="16838" w:h="11906" w:orient="landscape"/>
      <w:pgMar w:top="340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95EE3"/>
    <w:rsid w:val="00030444"/>
    <w:rsid w:val="00042685"/>
    <w:rsid w:val="000C1ACD"/>
    <w:rsid w:val="000C41D1"/>
    <w:rsid w:val="000C5394"/>
    <w:rsid w:val="00123A19"/>
    <w:rsid w:val="001341C1"/>
    <w:rsid w:val="00180161"/>
    <w:rsid w:val="001B544F"/>
    <w:rsid w:val="001C4107"/>
    <w:rsid w:val="00204FCA"/>
    <w:rsid w:val="00216A2C"/>
    <w:rsid w:val="002275C1"/>
    <w:rsid w:val="00254FBF"/>
    <w:rsid w:val="002F1F3A"/>
    <w:rsid w:val="003378E5"/>
    <w:rsid w:val="003715ED"/>
    <w:rsid w:val="00376414"/>
    <w:rsid w:val="003969AF"/>
    <w:rsid w:val="00396B1F"/>
    <w:rsid w:val="003D4EA7"/>
    <w:rsid w:val="003F48E6"/>
    <w:rsid w:val="00470DE8"/>
    <w:rsid w:val="004C5E20"/>
    <w:rsid w:val="004D322B"/>
    <w:rsid w:val="0051144B"/>
    <w:rsid w:val="00520114"/>
    <w:rsid w:val="00544532"/>
    <w:rsid w:val="00674E7F"/>
    <w:rsid w:val="006B50A2"/>
    <w:rsid w:val="006E633D"/>
    <w:rsid w:val="00795EE3"/>
    <w:rsid w:val="007A1142"/>
    <w:rsid w:val="007A35D0"/>
    <w:rsid w:val="007A4BEA"/>
    <w:rsid w:val="007E49CB"/>
    <w:rsid w:val="007F3EE4"/>
    <w:rsid w:val="008813EB"/>
    <w:rsid w:val="008B2DBE"/>
    <w:rsid w:val="00903FFE"/>
    <w:rsid w:val="00985BBB"/>
    <w:rsid w:val="009A4915"/>
    <w:rsid w:val="009B04B2"/>
    <w:rsid w:val="00A06998"/>
    <w:rsid w:val="00A816E9"/>
    <w:rsid w:val="00A859B0"/>
    <w:rsid w:val="00A95808"/>
    <w:rsid w:val="00AD4159"/>
    <w:rsid w:val="00B25A02"/>
    <w:rsid w:val="00B35E77"/>
    <w:rsid w:val="00B3775C"/>
    <w:rsid w:val="00BC45A4"/>
    <w:rsid w:val="00BD07D1"/>
    <w:rsid w:val="00BD3033"/>
    <w:rsid w:val="00C13A99"/>
    <w:rsid w:val="00C70DA1"/>
    <w:rsid w:val="00C73823"/>
    <w:rsid w:val="00C74E90"/>
    <w:rsid w:val="00C938D7"/>
    <w:rsid w:val="00D002B1"/>
    <w:rsid w:val="00DA06A6"/>
    <w:rsid w:val="00DC1669"/>
    <w:rsid w:val="00DD00F0"/>
    <w:rsid w:val="00E66133"/>
    <w:rsid w:val="00E7178C"/>
    <w:rsid w:val="00E904B1"/>
    <w:rsid w:val="00EC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A1"/>
    <w:rPr>
      <w:rFonts w:asciiTheme="minorHAnsi" w:eastAsiaTheme="minorHAnsi" w:hAnsiTheme="minorHAnsi" w:cstheme="minorBidi"/>
      <w:lang w:val="en-US"/>
    </w:rPr>
  </w:style>
  <w:style w:type="paragraph" w:styleId="Heading1">
    <w:name w:val="heading 1"/>
    <w:basedOn w:val="Normal1"/>
    <w:next w:val="Normal1"/>
    <w:rsid w:val="00795E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95E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95E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95E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95E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95E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5EE3"/>
  </w:style>
  <w:style w:type="paragraph" w:styleId="Title">
    <w:name w:val="Title"/>
    <w:basedOn w:val="Normal1"/>
    <w:next w:val="Normal1"/>
    <w:rsid w:val="00795E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95EE3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5EE3"/>
    <w:pPr>
      <w:ind w:left="720"/>
      <w:contextualSpacing/>
    </w:pPr>
  </w:style>
  <w:style w:type="paragraph" w:styleId="Subtitle">
    <w:name w:val="Subtitle"/>
    <w:basedOn w:val="Normal1"/>
    <w:next w:val="Normal1"/>
    <w:rsid w:val="00795E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95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1"/>
    <w:rPr>
      <w:rFonts w:ascii="Segoe UI" w:eastAsiaTheme="minorHAns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B710g+mw+64MYvVedYTOZ76Iw==">AMUW2mXUPkrp6UTnUwFg0KpGNOV1VJp+ZKCx9S1zAfuzmMKUEH+m6D37ahtL4O9yW+2CstHwp8uFHhttIqHxBOVchknqAujA8YGqxBp1O34dzYm57xzgTCE=</go:docsCustomData>
</go:gDocsCustomXmlDataStorage>
</file>

<file path=customXml/itemProps1.xml><?xml version="1.0" encoding="utf-8"?>
<ds:datastoreItem xmlns:ds="http://schemas.openxmlformats.org/officeDocument/2006/customXml" ds:itemID="{A7A49BF8-510D-4A3A-B3A0-F18314B28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Ljiljana Mitić</cp:lastModifiedBy>
  <cp:revision>9</cp:revision>
  <cp:lastPrinted>2022-09-02T09:02:00Z</cp:lastPrinted>
  <dcterms:created xsi:type="dcterms:W3CDTF">2024-09-10T11:01:00Z</dcterms:created>
  <dcterms:modified xsi:type="dcterms:W3CDTF">2024-09-12T07:41:00Z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