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48" w:rsidRDefault="00383993" w:rsidP="000460C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0460CD">
        <w:rPr>
          <w:rFonts w:ascii="Times New Roman" w:hAnsi="Times New Roman" w:cs="Times New Roman"/>
          <w:b/>
          <w:sz w:val="32"/>
          <w:szCs w:val="32"/>
          <w:u w:val="single"/>
          <w:lang w:val="sr-Cyrl-RS"/>
        </w:rPr>
        <w:t xml:space="preserve">Распоред осталих облика образовно-васпитног рада за школску </w:t>
      </w:r>
      <w:r w:rsidR="00C25962">
        <w:rPr>
          <w:rFonts w:ascii="Times New Roman" w:hAnsi="Times New Roman" w:cs="Times New Roman"/>
          <w:b/>
          <w:sz w:val="32"/>
          <w:szCs w:val="32"/>
          <w:u w:val="single"/>
          <w:lang w:val="sr-Cyrl-RS"/>
        </w:rPr>
        <w:t>202</w:t>
      </w:r>
      <w:r w:rsidR="00C25962"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  <w:t>4</w:t>
      </w:r>
      <w:r w:rsidR="00C25962">
        <w:rPr>
          <w:rFonts w:ascii="Times New Roman" w:hAnsi="Times New Roman" w:cs="Times New Roman"/>
          <w:b/>
          <w:sz w:val="32"/>
          <w:szCs w:val="32"/>
          <w:u w:val="single"/>
          <w:lang w:val="sr-Cyrl-RS"/>
        </w:rPr>
        <w:t>/2</w:t>
      </w:r>
      <w:r w:rsidR="00C25962"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  <w:t>5</w:t>
      </w:r>
      <w:r w:rsidR="00DD1248" w:rsidRPr="00DD1248">
        <w:rPr>
          <w:rFonts w:ascii="Times New Roman" w:hAnsi="Times New Roman" w:cs="Times New Roman"/>
          <w:b/>
          <w:sz w:val="32"/>
          <w:szCs w:val="32"/>
          <w:u w:val="single"/>
          <w:lang w:val="sr-Cyrl-RS"/>
        </w:rPr>
        <w:t xml:space="preserve">. </w:t>
      </w:r>
      <w:r w:rsidR="00CE08B4" w:rsidRPr="00DD1248">
        <w:rPr>
          <w:rFonts w:ascii="Times New Roman" w:hAnsi="Times New Roman" w:cs="Times New Roman"/>
          <w:b/>
          <w:sz w:val="32"/>
          <w:szCs w:val="32"/>
          <w:u w:val="single"/>
          <w:lang w:val="sr-Cyrl-RS"/>
        </w:rPr>
        <w:t>Г</w:t>
      </w:r>
      <w:r w:rsidR="00DD1248" w:rsidRPr="00DD1248">
        <w:rPr>
          <w:rFonts w:ascii="Times New Roman" w:hAnsi="Times New Roman" w:cs="Times New Roman"/>
          <w:b/>
          <w:sz w:val="32"/>
          <w:szCs w:val="32"/>
          <w:u w:val="single"/>
          <w:lang w:val="sr-Cyrl-RS"/>
        </w:rPr>
        <w:t>одину</w:t>
      </w:r>
    </w:p>
    <w:p w:rsidR="00CE08B4" w:rsidRPr="00DD1248" w:rsidRDefault="00CE08B4" w:rsidP="000460C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sr-Cyrl-RS"/>
        </w:rPr>
      </w:pP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846"/>
        <w:gridCol w:w="2369"/>
        <w:gridCol w:w="2734"/>
        <w:gridCol w:w="2410"/>
        <w:gridCol w:w="2976"/>
        <w:gridCol w:w="2835"/>
      </w:tblGrid>
      <w:tr w:rsidR="00DD1248" w:rsidTr="007B2C56">
        <w:tc>
          <w:tcPr>
            <w:tcW w:w="846" w:type="dxa"/>
          </w:tcPr>
          <w:p w:rsidR="00DD1248" w:rsidRPr="00DD1248" w:rsidRDefault="00DD1248" w:rsidP="007B2C56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DD124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Ред.бр</w:t>
            </w:r>
            <w:r w:rsidRPr="00DD1248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2369" w:type="dxa"/>
          </w:tcPr>
          <w:p w:rsidR="00DD1248" w:rsidRPr="00DD1248" w:rsidRDefault="00DD1248" w:rsidP="007B2C56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DD1248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Понедељак</w:t>
            </w:r>
          </w:p>
        </w:tc>
        <w:tc>
          <w:tcPr>
            <w:tcW w:w="2734" w:type="dxa"/>
          </w:tcPr>
          <w:p w:rsidR="00DD1248" w:rsidRPr="00DD1248" w:rsidRDefault="00DD1248" w:rsidP="007B2C56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DD1248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Уторак</w:t>
            </w:r>
          </w:p>
        </w:tc>
        <w:tc>
          <w:tcPr>
            <w:tcW w:w="2410" w:type="dxa"/>
          </w:tcPr>
          <w:p w:rsidR="00DD1248" w:rsidRPr="00DD1248" w:rsidRDefault="00DD1248" w:rsidP="007B2C56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DD1248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Среда</w:t>
            </w:r>
          </w:p>
        </w:tc>
        <w:tc>
          <w:tcPr>
            <w:tcW w:w="2976" w:type="dxa"/>
          </w:tcPr>
          <w:p w:rsidR="00DD1248" w:rsidRPr="00DD1248" w:rsidRDefault="00DD1248" w:rsidP="007B2C56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DD1248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Четвртак</w:t>
            </w:r>
          </w:p>
        </w:tc>
        <w:tc>
          <w:tcPr>
            <w:tcW w:w="2835" w:type="dxa"/>
          </w:tcPr>
          <w:p w:rsidR="00DD1248" w:rsidRPr="00DD1248" w:rsidRDefault="00DD1248" w:rsidP="007B2C56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DD1248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Петак</w:t>
            </w:r>
          </w:p>
        </w:tc>
      </w:tr>
      <w:tr w:rsidR="007B2C56" w:rsidTr="007B2C56">
        <w:tc>
          <w:tcPr>
            <w:tcW w:w="846" w:type="dxa"/>
          </w:tcPr>
          <w:p w:rsidR="007B2C56" w:rsidRPr="007B2C56" w:rsidRDefault="007B2C56" w:rsidP="007B2C56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7B2C56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претчас</w:t>
            </w:r>
          </w:p>
        </w:tc>
        <w:tc>
          <w:tcPr>
            <w:tcW w:w="2369" w:type="dxa"/>
          </w:tcPr>
          <w:p w:rsidR="00CE08B4" w:rsidRDefault="00CE08B4" w:rsidP="007B2C5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претчас/</w:t>
            </w:r>
          </w:p>
          <w:p w:rsidR="007B2C56" w:rsidRDefault="00C25962" w:rsidP="007B2C5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Моја животна средина</w:t>
            </w:r>
          </w:p>
          <w:p w:rsidR="00C25962" w:rsidRPr="00C25962" w:rsidRDefault="00C25962" w:rsidP="007B2C5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8.р.</w:t>
            </w:r>
          </w:p>
        </w:tc>
        <w:tc>
          <w:tcPr>
            <w:tcW w:w="2734" w:type="dxa"/>
          </w:tcPr>
          <w:p w:rsidR="007B2C56" w:rsidRDefault="002E50BB" w:rsidP="007B2C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D3C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 – 5</w:t>
            </w:r>
            <w:r w:rsidR="007B2C56" w:rsidRPr="00BD3C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.р.</w:t>
            </w:r>
          </w:p>
          <w:p w:rsidR="00CE08B4" w:rsidRDefault="00CE08B4" w:rsidP="007B2C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E08B4" w:rsidRDefault="00CE08B4" w:rsidP="007B2C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E08B4" w:rsidRPr="00BD3CAD" w:rsidRDefault="00CE08B4" w:rsidP="007B2C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CE08B4" w:rsidRDefault="00CE08B4" w:rsidP="00CE08B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претчас/</w:t>
            </w:r>
          </w:p>
          <w:p w:rsidR="00CE08B4" w:rsidRDefault="00D504CE" w:rsidP="00CE08B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:rsidR="007B2C56" w:rsidRPr="00BD3CAD" w:rsidRDefault="00CE08B4" w:rsidP="00CE08B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допунска/додатна настава</w:t>
            </w:r>
          </w:p>
        </w:tc>
        <w:tc>
          <w:tcPr>
            <w:tcW w:w="2976" w:type="dxa"/>
          </w:tcPr>
          <w:p w:rsidR="00CE08B4" w:rsidRDefault="00CE08B4" w:rsidP="007B2C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претчас/</w:t>
            </w:r>
          </w:p>
          <w:p w:rsidR="007B2C56" w:rsidRDefault="00BD3CAD" w:rsidP="007B2C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Руски језик</w:t>
            </w:r>
          </w:p>
          <w:p w:rsidR="00BD3CAD" w:rsidRDefault="00BD3CAD" w:rsidP="007B2C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8.разред</w:t>
            </w:r>
          </w:p>
          <w:p w:rsidR="00BD3CAD" w:rsidRPr="00BD3CAD" w:rsidRDefault="00BD3CAD" w:rsidP="007B2C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835" w:type="dxa"/>
          </w:tcPr>
          <w:p w:rsidR="00B52FE1" w:rsidRDefault="00D504CE" w:rsidP="007B2C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="00B52FE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ретчас/ </w:t>
            </w:r>
          </w:p>
          <w:p w:rsidR="007B2C56" w:rsidRDefault="00281D92" w:rsidP="007B2C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Техника и технологија</w:t>
            </w:r>
          </w:p>
          <w:p w:rsidR="000460CD" w:rsidRPr="00281D92" w:rsidRDefault="000460CD" w:rsidP="007B2C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Информатика и рачунарство</w:t>
            </w:r>
          </w:p>
        </w:tc>
      </w:tr>
      <w:tr w:rsidR="00DD1248" w:rsidTr="00CE08B4">
        <w:trPr>
          <w:trHeight w:val="1333"/>
        </w:trPr>
        <w:tc>
          <w:tcPr>
            <w:tcW w:w="846" w:type="dxa"/>
          </w:tcPr>
          <w:p w:rsidR="00DD1248" w:rsidRDefault="00DD12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D1248" w:rsidRPr="00DD1248" w:rsidRDefault="00DD12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369" w:type="dxa"/>
          </w:tcPr>
          <w:p w:rsidR="007215E2" w:rsidRDefault="00C25962" w:rsidP="007215E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Чос 7.разред</w:t>
            </w:r>
          </w:p>
          <w:p w:rsidR="00AC0974" w:rsidRPr="00E67C26" w:rsidRDefault="00AC0974" w:rsidP="007215E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34" w:type="dxa"/>
          </w:tcPr>
          <w:p w:rsidR="00DD1248" w:rsidRPr="00E67C26" w:rsidRDefault="00DD1248" w:rsidP="004F3B4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10" w:type="dxa"/>
          </w:tcPr>
          <w:p w:rsidR="00CE08B4" w:rsidRDefault="00CE08B4" w:rsidP="00CE08B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претчас/</w:t>
            </w:r>
          </w:p>
          <w:p w:rsidR="00CE08B4" w:rsidRDefault="00CE08B4" w:rsidP="00D504C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Моја животна средина 7.разред</w:t>
            </w:r>
          </w:p>
          <w:p w:rsidR="00E67C26" w:rsidRPr="00E67C26" w:rsidRDefault="00E67C2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976" w:type="dxa"/>
          </w:tcPr>
          <w:p w:rsidR="00AE37E5" w:rsidRDefault="00BD3CA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</w:t>
            </w:r>
            <w:r w:rsidR="00AE37E5">
              <w:rPr>
                <w:rFonts w:ascii="Times New Roman" w:hAnsi="Times New Roman" w:cs="Times New Roman"/>
                <w:lang w:val="sr-Cyrl-RS"/>
              </w:rPr>
              <w:t>иологија</w:t>
            </w:r>
          </w:p>
          <w:p w:rsidR="00AE37E5" w:rsidRPr="00E67C26" w:rsidRDefault="00BD3CA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Донуска</w:t>
            </w:r>
          </w:p>
        </w:tc>
        <w:tc>
          <w:tcPr>
            <w:tcW w:w="2835" w:type="dxa"/>
          </w:tcPr>
          <w:p w:rsidR="00C200CF" w:rsidRDefault="00281D92" w:rsidP="00C200C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 час</w:t>
            </w:r>
          </w:p>
          <w:p w:rsidR="00281D92" w:rsidRDefault="00281D92" w:rsidP="00C200C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Хемија</w:t>
            </w:r>
          </w:p>
          <w:p w:rsidR="00281D92" w:rsidRDefault="00281D92" w:rsidP="00C200C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допунска/припремна</w:t>
            </w:r>
            <w:r w:rsidR="00B52FE1">
              <w:rPr>
                <w:rFonts w:ascii="Times New Roman" w:hAnsi="Times New Roman" w:cs="Times New Roman"/>
                <w:lang w:val="sr-Cyrl-RS"/>
              </w:rPr>
              <w:t xml:space="preserve"> настава</w:t>
            </w:r>
          </w:p>
          <w:p w:rsidR="000460CD" w:rsidRDefault="00D504CE" w:rsidP="00C200C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pict>
                <v:rect id="_x0000_i1025" style="width:0;height:1.5pt" o:hralign="center" o:hrstd="t" o:hr="t" fillcolor="#a0a0a0" stroked="f"/>
              </w:pict>
            </w:r>
            <w:r w:rsidR="000460CD">
              <w:rPr>
                <w:rFonts w:ascii="Times New Roman" w:hAnsi="Times New Roman" w:cs="Times New Roman"/>
                <w:lang w:val="sr-Cyrl-RS"/>
              </w:rPr>
              <w:t>Ликовна култура</w:t>
            </w:r>
          </w:p>
          <w:p w:rsidR="000460CD" w:rsidRPr="00E67C26" w:rsidRDefault="000460CD" w:rsidP="000460C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допунска/дод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sr-Cyrl-RS"/>
              </w:rPr>
              <w:t>атна</w:t>
            </w:r>
            <w:r w:rsidR="00B52FE1">
              <w:rPr>
                <w:rFonts w:ascii="Times New Roman" w:hAnsi="Times New Roman" w:cs="Times New Roman"/>
                <w:lang w:val="sr-Cyrl-RS"/>
              </w:rPr>
              <w:t xml:space="preserve"> настава</w:t>
            </w:r>
          </w:p>
        </w:tc>
      </w:tr>
      <w:tr w:rsidR="00DD1248" w:rsidTr="00CE08B4">
        <w:trPr>
          <w:trHeight w:val="1069"/>
        </w:trPr>
        <w:tc>
          <w:tcPr>
            <w:tcW w:w="846" w:type="dxa"/>
          </w:tcPr>
          <w:p w:rsidR="00DD1248" w:rsidRDefault="00DD12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D1248" w:rsidRPr="00DD1248" w:rsidRDefault="00DD12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369" w:type="dxa"/>
          </w:tcPr>
          <w:p w:rsidR="0018620C" w:rsidRPr="00E67C26" w:rsidRDefault="0018620C" w:rsidP="009A4D7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34" w:type="dxa"/>
          </w:tcPr>
          <w:p w:rsidR="00AC0974" w:rsidRDefault="00AC0974" w:rsidP="004F3B4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08B4" w:rsidRDefault="00CE08B4" w:rsidP="004F3B4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08B4" w:rsidRDefault="00CE08B4" w:rsidP="004F3B4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08B4" w:rsidRDefault="00CE08B4" w:rsidP="004F3B4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08B4" w:rsidRPr="00E67C26" w:rsidRDefault="00CE08B4" w:rsidP="004F3B4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10" w:type="dxa"/>
          </w:tcPr>
          <w:p w:rsidR="00DD1248" w:rsidRPr="00E67C26" w:rsidRDefault="00CE08B4" w:rsidP="00CE08B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ЧОС – 8. разред</w:t>
            </w:r>
          </w:p>
        </w:tc>
        <w:tc>
          <w:tcPr>
            <w:tcW w:w="2976" w:type="dxa"/>
          </w:tcPr>
          <w:p w:rsidR="00AC0974" w:rsidRDefault="00D504C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  <w:r w:rsidR="00281D92">
              <w:rPr>
                <w:rFonts w:ascii="Times New Roman" w:hAnsi="Times New Roman" w:cs="Times New Roman"/>
                <w:lang w:val="sr-Cyrl-RS"/>
              </w:rPr>
              <w:t>ретчас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  <w:p w:rsidR="00281D92" w:rsidRDefault="00281D9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Енглески језик </w:t>
            </w:r>
          </w:p>
          <w:p w:rsidR="00281D92" w:rsidRDefault="00281D9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 и 8.разред</w:t>
            </w:r>
          </w:p>
          <w:p w:rsidR="00281D92" w:rsidRPr="00E67C26" w:rsidRDefault="00281D9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допунска/додатна настава</w:t>
            </w:r>
          </w:p>
        </w:tc>
        <w:tc>
          <w:tcPr>
            <w:tcW w:w="2835" w:type="dxa"/>
          </w:tcPr>
          <w:p w:rsidR="0018620C" w:rsidRPr="00E67C26" w:rsidRDefault="0018620C" w:rsidP="006C74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D1248" w:rsidTr="00CE08B4">
        <w:trPr>
          <w:trHeight w:val="1183"/>
        </w:trPr>
        <w:tc>
          <w:tcPr>
            <w:tcW w:w="846" w:type="dxa"/>
          </w:tcPr>
          <w:p w:rsidR="00DD1248" w:rsidRDefault="00DD12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D1248" w:rsidRDefault="00CE08B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  <w:p w:rsidR="00AA0E34" w:rsidRDefault="00AA0E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AA0E34" w:rsidRDefault="00AA0E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AA0E34" w:rsidRPr="00DD1248" w:rsidRDefault="00AA0E3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69" w:type="dxa"/>
          </w:tcPr>
          <w:p w:rsidR="00C25962" w:rsidRDefault="00E67C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7.час</w:t>
            </w:r>
            <w:r w:rsidR="00AC0974">
              <w:rPr>
                <w:rFonts w:ascii="Times New Roman" w:hAnsi="Times New Roman" w:cs="Times New Roman"/>
                <w:lang w:val="sr-Cyrl-RS"/>
              </w:rPr>
              <w:t>/</w:t>
            </w:r>
            <w:r w:rsidR="00C25962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E67C26" w:rsidRDefault="00C2596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доп</w:t>
            </w:r>
            <w:r w:rsidR="00D504CE">
              <w:rPr>
                <w:rFonts w:ascii="Times New Roman" w:hAnsi="Times New Roman" w:cs="Times New Roman"/>
                <w:lang w:val="sr-Cyrl-RS"/>
              </w:rPr>
              <w:t>унска/додатна</w:t>
            </w:r>
            <w:r>
              <w:rPr>
                <w:rFonts w:ascii="Times New Roman" w:hAnsi="Times New Roman" w:cs="Times New Roman"/>
                <w:lang w:val="sr-Cyrl-RS"/>
              </w:rPr>
              <w:t>/ настава</w:t>
            </w:r>
          </w:p>
          <w:p w:rsidR="00AA0E34" w:rsidRPr="00AA0E34" w:rsidRDefault="00C25962" w:rsidP="00AA0E3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Географија</w:t>
            </w:r>
            <w:r w:rsidR="00281D92">
              <w:rPr>
                <w:rFonts w:ascii="Times New Roman" w:hAnsi="Times New Roman" w:cs="Times New Roman"/>
                <w:lang w:val="sr-Cyrl-RS"/>
              </w:rPr>
              <w:t xml:space="preserve"> 5, </w:t>
            </w:r>
            <w:r>
              <w:rPr>
                <w:rFonts w:ascii="Times New Roman" w:hAnsi="Times New Roman" w:cs="Times New Roman"/>
                <w:lang w:val="sr-Cyrl-RS"/>
              </w:rPr>
              <w:t>6. и 7.разред</w:t>
            </w:r>
          </w:p>
        </w:tc>
        <w:tc>
          <w:tcPr>
            <w:tcW w:w="2734" w:type="dxa"/>
          </w:tcPr>
          <w:p w:rsidR="006B695C" w:rsidRPr="00E67C26" w:rsidRDefault="006B695C" w:rsidP="004F3B4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10" w:type="dxa"/>
          </w:tcPr>
          <w:p w:rsidR="00165978" w:rsidRDefault="007215E2" w:rsidP="00D504C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7.час /</w:t>
            </w:r>
            <w:r w:rsidR="002E50BB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BD3CAD" w:rsidRDefault="002E50BB" w:rsidP="00D504C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дод</w:t>
            </w:r>
            <w:r w:rsidR="00D504CE">
              <w:rPr>
                <w:rFonts w:ascii="Times New Roman" w:hAnsi="Times New Roman" w:cs="Times New Roman"/>
                <w:lang w:val="sr-Cyrl-RS"/>
              </w:rPr>
              <w:t xml:space="preserve">атна/допунска </w:t>
            </w:r>
            <w:r w:rsidR="00BD3CAD">
              <w:rPr>
                <w:rFonts w:ascii="Times New Roman" w:hAnsi="Times New Roman" w:cs="Times New Roman"/>
                <w:lang w:val="sr-Cyrl-RS"/>
              </w:rPr>
              <w:t>настава</w:t>
            </w:r>
          </w:p>
          <w:p w:rsidR="00AF3DB4" w:rsidRPr="00260395" w:rsidRDefault="00BD3CAD" w:rsidP="00D504C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Енглески језик</w:t>
            </w:r>
          </w:p>
        </w:tc>
        <w:tc>
          <w:tcPr>
            <w:tcW w:w="2976" w:type="dxa"/>
          </w:tcPr>
          <w:p w:rsidR="00D23F95" w:rsidRDefault="00281D9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 час</w:t>
            </w:r>
          </w:p>
          <w:p w:rsidR="00281D92" w:rsidRDefault="00281D9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Физика</w:t>
            </w:r>
          </w:p>
          <w:p w:rsidR="00281D92" w:rsidRPr="00E67C26" w:rsidRDefault="00281D9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допунска/додатна</w:t>
            </w:r>
          </w:p>
        </w:tc>
        <w:tc>
          <w:tcPr>
            <w:tcW w:w="2835" w:type="dxa"/>
          </w:tcPr>
          <w:p w:rsidR="006C7426" w:rsidRPr="00E67C26" w:rsidRDefault="006C7426" w:rsidP="003D15B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A4D71" w:rsidTr="00CE08B4">
        <w:trPr>
          <w:trHeight w:val="1231"/>
        </w:trPr>
        <w:tc>
          <w:tcPr>
            <w:tcW w:w="846" w:type="dxa"/>
          </w:tcPr>
          <w:p w:rsidR="009A4D71" w:rsidRDefault="00CE08B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369" w:type="dxa"/>
          </w:tcPr>
          <w:p w:rsidR="009A4D71" w:rsidRDefault="00CE08B4" w:rsidP="004F3B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Историја</w:t>
            </w:r>
          </w:p>
          <w:p w:rsidR="00CE08B4" w:rsidRDefault="00CE08B4" w:rsidP="004F3B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Допунска/додатна настава</w:t>
            </w:r>
          </w:p>
        </w:tc>
        <w:tc>
          <w:tcPr>
            <w:tcW w:w="2734" w:type="dxa"/>
          </w:tcPr>
          <w:p w:rsidR="009A4D71" w:rsidRDefault="002E50BB" w:rsidP="004F3B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Додатна/секција</w:t>
            </w:r>
          </w:p>
          <w:p w:rsidR="002E50BB" w:rsidRPr="00E67C26" w:rsidRDefault="002E50BB" w:rsidP="004F3B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Билогија</w:t>
            </w:r>
          </w:p>
        </w:tc>
        <w:tc>
          <w:tcPr>
            <w:tcW w:w="2410" w:type="dxa"/>
          </w:tcPr>
          <w:p w:rsidR="009A4D71" w:rsidRDefault="00BD3CAD" w:rsidP="009A4D7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дод</w:t>
            </w:r>
            <w:r w:rsidR="00D504CE">
              <w:rPr>
                <w:rFonts w:ascii="Times New Roman" w:hAnsi="Times New Roman" w:cs="Times New Roman"/>
                <w:lang w:val="sr-Cyrl-RS"/>
              </w:rPr>
              <w:t>атна/допунска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настава Српски језик</w:t>
            </w:r>
          </w:p>
          <w:p w:rsidR="00BD3CAD" w:rsidRDefault="00D504CE" w:rsidP="009A4D7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BD3CAD" w:rsidRDefault="00BD3CAD" w:rsidP="009A4D7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Историја секција</w:t>
            </w:r>
          </w:p>
        </w:tc>
        <w:tc>
          <w:tcPr>
            <w:tcW w:w="2976" w:type="dxa"/>
          </w:tcPr>
          <w:p w:rsidR="00281D92" w:rsidRDefault="00281D9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7.час</w:t>
            </w:r>
          </w:p>
          <w:p w:rsidR="009A4D71" w:rsidRDefault="00281D9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Руски језик</w:t>
            </w:r>
          </w:p>
          <w:p w:rsidR="00281D92" w:rsidRPr="00E67C26" w:rsidRDefault="00281D9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5,6,7. разред</w:t>
            </w:r>
          </w:p>
        </w:tc>
        <w:tc>
          <w:tcPr>
            <w:tcW w:w="2835" w:type="dxa"/>
          </w:tcPr>
          <w:p w:rsidR="009A4D71" w:rsidRDefault="009A4D71" w:rsidP="0016597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CE08B4" w:rsidRDefault="00E325B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B2C5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</w:t>
      </w:r>
      <w:r w:rsidR="006E0F17" w:rsidRPr="007B2C5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7B2C5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="007B2C5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</w:t>
      </w:r>
      <w:r w:rsidRPr="007B2C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E08B4" w:rsidRDefault="00CE08B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D1248" w:rsidRPr="00CE08B4" w:rsidRDefault="00CE08B4" w:rsidP="00CE08B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</w:t>
      </w:r>
      <w:r w:rsidR="00DD1248" w:rsidRPr="00D23F95">
        <w:rPr>
          <w:rFonts w:ascii="Times New Roman" w:hAnsi="Times New Roman" w:cs="Times New Roman"/>
          <w:b/>
          <w:sz w:val="24"/>
          <w:szCs w:val="24"/>
          <w:lang w:val="sr-Cyrl-RS"/>
        </w:rPr>
        <w:t>Директор школе</w:t>
      </w:r>
    </w:p>
    <w:p w:rsidR="007B2C56" w:rsidRDefault="00DD1248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7B2C5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</w:t>
      </w:r>
      <w:r w:rsidR="006E0F17" w:rsidRPr="007B2C5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</w:t>
      </w:r>
      <w:r w:rsidR="00AE37E5" w:rsidRPr="007B2C5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</w:t>
      </w:r>
      <w:r w:rsidR="00E325B4" w:rsidRPr="007B2C5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</w:t>
      </w:r>
      <w:r w:rsidR="006E0F17" w:rsidRPr="007B2C5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E325B4" w:rsidRPr="007B2C5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</w:t>
      </w:r>
      <w:r w:rsidR="007B2C56" w:rsidRPr="007B2C5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</w:t>
      </w:r>
      <w:r w:rsidR="007B2C5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__________________________</w:t>
      </w:r>
    </w:p>
    <w:p w:rsidR="007B2C56" w:rsidRPr="00D23F95" w:rsidRDefault="007B2C56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7B2C5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</w:t>
      </w:r>
      <w:r w:rsidR="00E325B4" w:rsidRPr="007B2C5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</w:t>
      </w:r>
      <w:r w:rsidRPr="00D23F95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Саша Живковић    </w:t>
      </w:r>
      <w:r w:rsidRPr="00D23F9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</w:t>
      </w:r>
    </w:p>
    <w:sectPr w:rsidR="007B2C56" w:rsidRPr="00D23F95" w:rsidSect="00AF3DB4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17"/>
    <w:rsid w:val="000460CD"/>
    <w:rsid w:val="00165978"/>
    <w:rsid w:val="0018620C"/>
    <w:rsid w:val="00260395"/>
    <w:rsid w:val="00281D92"/>
    <w:rsid w:val="002E50BB"/>
    <w:rsid w:val="00383993"/>
    <w:rsid w:val="003D15B1"/>
    <w:rsid w:val="003D4717"/>
    <w:rsid w:val="004D2E19"/>
    <w:rsid w:val="004F3B4E"/>
    <w:rsid w:val="006B695C"/>
    <w:rsid w:val="006C7426"/>
    <w:rsid w:val="006E0F17"/>
    <w:rsid w:val="007215E2"/>
    <w:rsid w:val="007B2C56"/>
    <w:rsid w:val="007F4765"/>
    <w:rsid w:val="008A33CA"/>
    <w:rsid w:val="00912342"/>
    <w:rsid w:val="00984E7A"/>
    <w:rsid w:val="009A4D71"/>
    <w:rsid w:val="00AA0E34"/>
    <w:rsid w:val="00AC0974"/>
    <w:rsid w:val="00AE37E5"/>
    <w:rsid w:val="00AF3DB4"/>
    <w:rsid w:val="00B52FE1"/>
    <w:rsid w:val="00BA7895"/>
    <w:rsid w:val="00BD3CAD"/>
    <w:rsid w:val="00C200CF"/>
    <w:rsid w:val="00C25962"/>
    <w:rsid w:val="00C90BF7"/>
    <w:rsid w:val="00CE08B4"/>
    <w:rsid w:val="00D23F95"/>
    <w:rsid w:val="00D44597"/>
    <w:rsid w:val="00D504CE"/>
    <w:rsid w:val="00DD1248"/>
    <w:rsid w:val="00E325B4"/>
    <w:rsid w:val="00E67C26"/>
    <w:rsid w:val="00E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F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OS_Majilovac_2</dc:creator>
  <cp:lastModifiedBy>Biblioteka</cp:lastModifiedBy>
  <cp:revision>2</cp:revision>
  <cp:lastPrinted>2025-12-04T08:45:00Z</cp:lastPrinted>
  <dcterms:created xsi:type="dcterms:W3CDTF">2025-12-04T08:51:00Z</dcterms:created>
  <dcterms:modified xsi:type="dcterms:W3CDTF">2025-12-04T08:51:00Z</dcterms:modified>
</cp:coreProperties>
</file>